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34305" w14:textId="7A53C861" w:rsidR="00B95252" w:rsidRPr="0013766D" w:rsidRDefault="00B95252" w:rsidP="00733D9F">
      <w:pPr>
        <w:rPr>
          <w:b/>
        </w:rPr>
      </w:pPr>
      <w:r>
        <w:rPr>
          <w:b/>
        </w:rPr>
        <w:t xml:space="preserve">Portaria n.º </w:t>
      </w:r>
      <w:r w:rsidR="003F6DBE">
        <w:rPr>
          <w:b/>
        </w:rPr>
        <w:t>2</w:t>
      </w:r>
      <w:r w:rsidR="004D4F4D">
        <w:rPr>
          <w:b/>
        </w:rPr>
        <w:t>7</w:t>
      </w:r>
      <w:r>
        <w:rPr>
          <w:b/>
        </w:rPr>
        <w:t>, de</w:t>
      </w:r>
      <w:r w:rsidR="00F7695D">
        <w:rPr>
          <w:b/>
        </w:rPr>
        <w:t xml:space="preserve"> </w:t>
      </w:r>
      <w:r w:rsidR="00AD2EC1">
        <w:rPr>
          <w:b/>
        </w:rPr>
        <w:t>02</w:t>
      </w:r>
      <w:r w:rsidR="008672AD">
        <w:rPr>
          <w:b/>
        </w:rPr>
        <w:t xml:space="preserve"> </w:t>
      </w:r>
      <w:r>
        <w:rPr>
          <w:b/>
        </w:rPr>
        <w:t>de</w:t>
      </w:r>
      <w:r w:rsidR="001D4BAB">
        <w:rPr>
          <w:b/>
        </w:rPr>
        <w:t xml:space="preserve"> setembro </w:t>
      </w:r>
      <w:r w:rsidR="00B11D5B">
        <w:rPr>
          <w:b/>
        </w:rPr>
        <w:t>de 202</w:t>
      </w:r>
      <w:r w:rsidR="0064676C">
        <w:rPr>
          <w:b/>
        </w:rPr>
        <w:t>4</w:t>
      </w:r>
      <w:r>
        <w:rPr>
          <w:b/>
        </w:rPr>
        <w:t>.</w:t>
      </w:r>
    </w:p>
    <w:p w14:paraId="069EFE5F" w14:textId="77777777" w:rsidR="00B95252" w:rsidRDefault="00B95252" w:rsidP="00733D9F">
      <w:pPr>
        <w:ind w:left="4253"/>
        <w:jc w:val="both"/>
        <w:rPr>
          <w:b/>
        </w:rPr>
      </w:pPr>
    </w:p>
    <w:p w14:paraId="7DFBD8D9" w14:textId="1FA4597C" w:rsidR="00DC22C8" w:rsidRPr="0045742A" w:rsidRDefault="00FE5EEA" w:rsidP="00DC22C8">
      <w:pPr>
        <w:ind w:left="4962"/>
        <w:jc w:val="both"/>
        <w:rPr>
          <w:bCs/>
          <w:i/>
          <w:iCs/>
        </w:rPr>
      </w:pPr>
      <w:r w:rsidRPr="00FE5EEA">
        <w:rPr>
          <w:bCs/>
          <w:i/>
          <w:iCs/>
        </w:rPr>
        <w:t xml:space="preserve">Dispõe sobre a </w:t>
      </w:r>
      <w:r>
        <w:rPr>
          <w:bCs/>
          <w:i/>
          <w:iCs/>
        </w:rPr>
        <w:t>c</w:t>
      </w:r>
      <w:r w:rsidRPr="00FE5EEA">
        <w:rPr>
          <w:bCs/>
          <w:i/>
          <w:iCs/>
        </w:rPr>
        <w:t>oncessão de férias</w:t>
      </w:r>
      <w:r w:rsidR="003341D2">
        <w:rPr>
          <w:bCs/>
          <w:i/>
          <w:iCs/>
        </w:rPr>
        <w:t xml:space="preserve"> </w:t>
      </w:r>
      <w:r>
        <w:rPr>
          <w:bCs/>
          <w:i/>
          <w:iCs/>
        </w:rPr>
        <w:t>a servidor</w:t>
      </w:r>
      <w:r w:rsidR="00CC4372">
        <w:rPr>
          <w:bCs/>
          <w:i/>
          <w:iCs/>
        </w:rPr>
        <w:t>a</w:t>
      </w:r>
      <w:r>
        <w:rPr>
          <w:bCs/>
          <w:i/>
          <w:iCs/>
        </w:rPr>
        <w:t xml:space="preserve"> públic</w:t>
      </w:r>
      <w:r w:rsidR="00473DAC">
        <w:rPr>
          <w:bCs/>
          <w:i/>
          <w:iCs/>
        </w:rPr>
        <w:t>a</w:t>
      </w:r>
      <w:r>
        <w:rPr>
          <w:bCs/>
          <w:i/>
          <w:iCs/>
        </w:rPr>
        <w:t xml:space="preserve"> do Poder de Legislativo de São Carlos, estado de Santa Catarina.</w:t>
      </w:r>
    </w:p>
    <w:p w14:paraId="41BAFC5C" w14:textId="77777777" w:rsidR="00DC22C8" w:rsidRDefault="00DC22C8" w:rsidP="00DC22C8">
      <w:pPr>
        <w:jc w:val="both"/>
      </w:pPr>
    </w:p>
    <w:p w14:paraId="3D703541" w14:textId="05D0EE1F" w:rsidR="00DC22C8" w:rsidRDefault="00DC22C8" w:rsidP="00DC22C8">
      <w:pPr>
        <w:jc w:val="both"/>
      </w:pPr>
      <w:r>
        <w:t>O PRESIDENTE DA CÂMARA DE VEREADORES DE</w:t>
      </w:r>
      <w:r w:rsidRPr="009E610D">
        <w:t xml:space="preserve"> SÃO CARLOS, </w:t>
      </w:r>
      <w:r>
        <w:t xml:space="preserve">estado de Santa Catarina </w:t>
      </w:r>
      <w:r w:rsidRPr="009E610D">
        <w:t>no uso de suas atribuições</w:t>
      </w:r>
      <w:r>
        <w:t>,</w:t>
      </w:r>
      <w:r w:rsidRPr="009E610D">
        <w:t xml:space="preserve"> que lhe confere </w:t>
      </w:r>
      <w:r>
        <w:t>a Lei Orgânica e o</w:t>
      </w:r>
      <w:r w:rsidRPr="009E610D">
        <w:t xml:space="preserve"> Regimento Interno</w:t>
      </w:r>
      <w:r>
        <w:t>,</w:t>
      </w:r>
    </w:p>
    <w:p w14:paraId="4E5C9021" w14:textId="7AFE474E" w:rsidR="00DC22C8" w:rsidRDefault="00DC22C8" w:rsidP="00031BFE">
      <w:pPr>
        <w:jc w:val="both"/>
      </w:pPr>
    </w:p>
    <w:p w14:paraId="501226EB" w14:textId="77777777" w:rsidR="00DC22C8" w:rsidRPr="009E610D" w:rsidRDefault="00DC22C8" w:rsidP="00DC22C8">
      <w:r w:rsidRPr="009E610D">
        <w:t>R E S O L V E:</w:t>
      </w:r>
    </w:p>
    <w:p w14:paraId="636BD28C" w14:textId="77777777" w:rsidR="00DC22C8" w:rsidRPr="009E610D" w:rsidRDefault="00DC22C8" w:rsidP="00DC22C8">
      <w:pPr>
        <w:ind w:firstLine="2268"/>
        <w:jc w:val="both"/>
      </w:pPr>
      <w:r w:rsidRPr="009E610D">
        <w:t xml:space="preserve"> </w:t>
      </w:r>
    </w:p>
    <w:p w14:paraId="5D6D8CF3" w14:textId="5F8F9695" w:rsidR="00FE5EEA" w:rsidRDefault="00DC22C8" w:rsidP="00FE5EEA">
      <w:pPr>
        <w:spacing w:after="240" w:line="276" w:lineRule="auto"/>
        <w:jc w:val="both"/>
      </w:pPr>
      <w:r>
        <w:t xml:space="preserve">Art. 1º  </w:t>
      </w:r>
      <w:r w:rsidR="0064676C">
        <w:t xml:space="preserve">Ficam concedidos </w:t>
      </w:r>
      <w:r w:rsidR="00757490">
        <w:t>15</w:t>
      </w:r>
      <w:r w:rsidR="001C480F">
        <w:t xml:space="preserve"> (</w:t>
      </w:r>
      <w:r w:rsidR="00757490">
        <w:t>quinze</w:t>
      </w:r>
      <w:r w:rsidR="001C480F">
        <w:t>)</w:t>
      </w:r>
      <w:r w:rsidR="001C480F" w:rsidRPr="00FE5EEA">
        <w:t xml:space="preserve"> dias de férias</w:t>
      </w:r>
      <w:r w:rsidR="00F83B3C">
        <w:t>,</w:t>
      </w:r>
      <w:r w:rsidR="001C480F">
        <w:t xml:space="preserve"> no </w:t>
      </w:r>
      <w:r w:rsidR="001C480F" w:rsidRPr="00FE5EEA">
        <w:t xml:space="preserve">período de </w:t>
      </w:r>
      <w:r w:rsidR="00757490">
        <w:t>04 a 18</w:t>
      </w:r>
      <w:r w:rsidR="001C71D8">
        <w:t xml:space="preserve"> de </w:t>
      </w:r>
      <w:r w:rsidR="00DE447D">
        <w:t>setembro</w:t>
      </w:r>
      <w:r w:rsidR="001C480F" w:rsidRPr="00FE5EEA">
        <w:t xml:space="preserve"> de 202</w:t>
      </w:r>
      <w:r w:rsidR="001C480F">
        <w:t>4</w:t>
      </w:r>
      <w:r w:rsidR="00F83B3C">
        <w:t>,</w:t>
      </w:r>
      <w:r w:rsidR="001C480F">
        <w:t xml:space="preserve"> </w:t>
      </w:r>
      <w:r w:rsidR="0064676C">
        <w:t>a</w:t>
      </w:r>
      <w:r w:rsidR="00FE5EEA" w:rsidRPr="00FE5EEA">
        <w:t xml:space="preserve"> </w:t>
      </w:r>
      <w:r w:rsidR="00FE5EEA">
        <w:t>s</w:t>
      </w:r>
      <w:r w:rsidR="00FE5EEA" w:rsidRPr="00FE5EEA">
        <w:t>ervidor</w:t>
      </w:r>
      <w:r w:rsidR="00757490">
        <w:t>a</w:t>
      </w:r>
      <w:r w:rsidR="00FE5EEA" w:rsidRPr="00FE5EEA">
        <w:t xml:space="preserve"> </w:t>
      </w:r>
      <w:r w:rsidR="00FE5EEA">
        <w:t>p</w:t>
      </w:r>
      <w:r w:rsidR="00FE5EEA" w:rsidRPr="00FE5EEA">
        <w:t>úblic</w:t>
      </w:r>
      <w:r w:rsidR="00757490">
        <w:t xml:space="preserve">a </w:t>
      </w:r>
      <w:r w:rsidR="00FE5EEA">
        <w:t>m</w:t>
      </w:r>
      <w:r w:rsidR="00FE5EEA" w:rsidRPr="00FE5EEA">
        <w:t>unicipal</w:t>
      </w:r>
      <w:r w:rsidR="00F4233B">
        <w:t>, senhor</w:t>
      </w:r>
      <w:r w:rsidR="00757490">
        <w:t>a</w:t>
      </w:r>
      <w:r w:rsidR="00D42FA2">
        <w:t xml:space="preserve"> </w:t>
      </w:r>
      <w:r w:rsidR="00757490">
        <w:t>Elizandra Bassi Welter</w:t>
      </w:r>
      <w:r w:rsidR="00F4233B">
        <w:t>,</w:t>
      </w:r>
      <w:r w:rsidR="001A7B87">
        <w:t xml:space="preserve"> </w:t>
      </w:r>
      <w:r w:rsidR="00F4233B">
        <w:t>Matrícula</w:t>
      </w:r>
      <w:r w:rsidR="0064676C">
        <w:t xml:space="preserve"> </w:t>
      </w:r>
      <w:r w:rsidR="00757490">
        <w:t>22</w:t>
      </w:r>
      <w:r w:rsidR="00F4233B">
        <w:t>-1</w:t>
      </w:r>
      <w:r w:rsidR="00FE5EEA" w:rsidRPr="00FE5EEA">
        <w:t xml:space="preserve">, ocupante do cargo de </w:t>
      </w:r>
      <w:r w:rsidR="006A1EBF">
        <w:t>Técnic</w:t>
      </w:r>
      <w:r w:rsidR="00DE447D">
        <w:t>a</w:t>
      </w:r>
      <w:r w:rsidR="006A1EBF">
        <w:t xml:space="preserve"> em </w:t>
      </w:r>
      <w:r w:rsidR="00600A67">
        <w:t>Publicidade</w:t>
      </w:r>
      <w:r w:rsidR="00FE5EEA" w:rsidRPr="00FE5EEA">
        <w:t xml:space="preserve"> lotad</w:t>
      </w:r>
      <w:r w:rsidR="00600A67">
        <w:t>a</w:t>
      </w:r>
      <w:r w:rsidR="00F4233B">
        <w:t xml:space="preserve"> </w:t>
      </w:r>
      <w:r w:rsidR="00FE5EEA">
        <w:t xml:space="preserve">na Câmara de Vereadores de São Carlos, </w:t>
      </w:r>
      <w:r w:rsidR="00776B34">
        <w:t>E</w:t>
      </w:r>
      <w:r w:rsidR="00FE5EEA">
        <w:t>stado de Santa Catarina</w:t>
      </w:r>
      <w:r w:rsidR="00776B34">
        <w:t>.</w:t>
      </w:r>
    </w:p>
    <w:p w14:paraId="76000382" w14:textId="47D405FC" w:rsidR="00F34003" w:rsidRDefault="00DC22C8" w:rsidP="00643FB8">
      <w:pPr>
        <w:spacing w:after="240" w:line="276" w:lineRule="auto"/>
        <w:jc w:val="both"/>
      </w:pPr>
      <w:r>
        <w:t xml:space="preserve">Art. </w:t>
      </w:r>
      <w:r w:rsidR="00600A67">
        <w:t>2</w:t>
      </w:r>
      <w:r>
        <w:t xml:space="preserve">º  </w:t>
      </w:r>
      <w:r w:rsidRPr="002C6E3A">
        <w:t>Esta Portaria, nos termos da Lei Municipal n.º 1.727/2013, entra em vigor na data de sua assinatura</w:t>
      </w:r>
      <w:r>
        <w:t>.</w:t>
      </w:r>
    </w:p>
    <w:p w14:paraId="2EBD2B8D" w14:textId="77777777" w:rsidR="00DC73DA" w:rsidRDefault="00DC73DA" w:rsidP="00733D9F">
      <w:pPr>
        <w:jc w:val="right"/>
      </w:pPr>
    </w:p>
    <w:p w14:paraId="630DAB39" w14:textId="6C5CD97D" w:rsidR="00B95252" w:rsidRPr="0013766D" w:rsidRDefault="00B95252" w:rsidP="00733D9F">
      <w:pPr>
        <w:jc w:val="right"/>
      </w:pPr>
      <w:r w:rsidRPr="0013766D">
        <w:t>São Carlos</w:t>
      </w:r>
      <w:r>
        <w:t xml:space="preserve">/SC, em </w:t>
      </w:r>
      <w:r w:rsidR="00DE447D">
        <w:t xml:space="preserve">02 </w:t>
      </w:r>
      <w:r w:rsidR="001D785E">
        <w:t>de</w:t>
      </w:r>
      <w:r w:rsidR="00016A07">
        <w:t xml:space="preserve"> </w:t>
      </w:r>
      <w:r w:rsidR="00DE447D">
        <w:t>setembro</w:t>
      </w:r>
      <w:r w:rsidRPr="0013766D">
        <w:t xml:space="preserve"> de 20</w:t>
      </w:r>
      <w:r>
        <w:t>2</w:t>
      </w:r>
      <w:r w:rsidR="00B56B94">
        <w:t>4</w:t>
      </w:r>
      <w:r w:rsidRPr="0013766D">
        <w:t>.</w:t>
      </w:r>
    </w:p>
    <w:p w14:paraId="64C276A5" w14:textId="77777777" w:rsidR="00253098" w:rsidRDefault="00253098" w:rsidP="00F7695D">
      <w:pPr>
        <w:rPr>
          <w:b/>
        </w:rPr>
      </w:pPr>
    </w:p>
    <w:p w14:paraId="7CD280FA" w14:textId="77777777" w:rsidR="00F7695D" w:rsidRDefault="00F7695D" w:rsidP="00733D9F">
      <w:pPr>
        <w:jc w:val="center"/>
        <w:rPr>
          <w:b/>
        </w:rPr>
      </w:pPr>
    </w:p>
    <w:p w14:paraId="1D341711" w14:textId="77777777" w:rsidR="004C28D8" w:rsidRDefault="004C28D8" w:rsidP="00733D9F">
      <w:pPr>
        <w:jc w:val="center"/>
        <w:rPr>
          <w:b/>
        </w:rPr>
      </w:pPr>
    </w:p>
    <w:p w14:paraId="14776D9B" w14:textId="77777777" w:rsidR="00723FB4" w:rsidRDefault="00723FB4" w:rsidP="00733D9F">
      <w:pPr>
        <w:jc w:val="center"/>
        <w:rPr>
          <w:b/>
        </w:rPr>
      </w:pPr>
    </w:p>
    <w:p w14:paraId="161485D8" w14:textId="20139B47" w:rsidR="00B95252" w:rsidRPr="0013766D" w:rsidRDefault="0064676C" w:rsidP="00733D9F">
      <w:pPr>
        <w:jc w:val="center"/>
        <w:rPr>
          <w:b/>
        </w:rPr>
      </w:pPr>
      <w:r>
        <w:rPr>
          <w:b/>
        </w:rPr>
        <w:t>Sidney José Breier</w:t>
      </w:r>
    </w:p>
    <w:p w14:paraId="1C91F20F" w14:textId="32AAE1E5" w:rsidR="00253098" w:rsidRPr="00F7695D" w:rsidRDefault="00B95252" w:rsidP="00F7695D">
      <w:pPr>
        <w:jc w:val="center"/>
      </w:pPr>
      <w:r w:rsidRPr="0013766D">
        <w:t>Presidente da Câmara</w:t>
      </w:r>
    </w:p>
    <w:p w14:paraId="0AEE6105" w14:textId="77777777" w:rsidR="00F472F2" w:rsidRDefault="00F472F2" w:rsidP="00733D9F">
      <w:pPr>
        <w:rPr>
          <w:b/>
        </w:rPr>
      </w:pPr>
    </w:p>
    <w:p w14:paraId="5E10B338" w14:textId="77777777" w:rsidR="00F472F2" w:rsidRDefault="00F472F2" w:rsidP="00733D9F">
      <w:pPr>
        <w:rPr>
          <w:b/>
        </w:rPr>
      </w:pPr>
    </w:p>
    <w:p w14:paraId="612155FF" w14:textId="77777777" w:rsidR="00643FB8" w:rsidRDefault="00643FB8" w:rsidP="00733D9F">
      <w:pPr>
        <w:rPr>
          <w:b/>
        </w:rPr>
      </w:pPr>
    </w:p>
    <w:p w14:paraId="212CCBB5" w14:textId="674F1D3B" w:rsidR="00DC22C8" w:rsidRDefault="00B95252" w:rsidP="00733D9F">
      <w:r w:rsidRPr="00444B5E">
        <w:rPr>
          <w:b/>
        </w:rPr>
        <w:t>Registre-se.</w:t>
      </w:r>
    </w:p>
    <w:p w14:paraId="4BD26383" w14:textId="4C2421AD" w:rsidR="005F3BBF" w:rsidRPr="00733D9F" w:rsidRDefault="00B95252" w:rsidP="00733D9F">
      <w:r w:rsidRPr="00444B5E">
        <w:rPr>
          <w:b/>
        </w:rPr>
        <w:t>Publique-se</w:t>
      </w:r>
      <w:r>
        <w:rPr>
          <w:b/>
        </w:rPr>
        <w:t>.</w:t>
      </w:r>
    </w:p>
    <w:sectPr w:rsidR="005F3BBF" w:rsidRPr="00733D9F" w:rsidSect="000D358F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9D5D76" w14:textId="77777777" w:rsidR="00962954" w:rsidRDefault="00962954">
      <w:r>
        <w:separator/>
      </w:r>
    </w:p>
  </w:endnote>
  <w:endnote w:type="continuationSeparator" w:id="0">
    <w:p w14:paraId="6C3E350A" w14:textId="77777777" w:rsidR="00962954" w:rsidRDefault="00962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704BE8" w14:textId="77777777" w:rsidR="00962954" w:rsidRDefault="00962954">
      <w:r>
        <w:separator/>
      </w:r>
    </w:p>
  </w:footnote>
  <w:footnote w:type="continuationSeparator" w:id="0">
    <w:p w14:paraId="12285949" w14:textId="77777777" w:rsidR="00962954" w:rsidRDefault="00962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31DF"/>
    <w:rsid w:val="00004F8F"/>
    <w:rsid w:val="00006D25"/>
    <w:rsid w:val="00012017"/>
    <w:rsid w:val="0001412E"/>
    <w:rsid w:val="00016A07"/>
    <w:rsid w:val="00022F2A"/>
    <w:rsid w:val="00026362"/>
    <w:rsid w:val="0002679C"/>
    <w:rsid w:val="000275F3"/>
    <w:rsid w:val="00031BFE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A76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358F"/>
    <w:rsid w:val="000D7EC4"/>
    <w:rsid w:val="000E1823"/>
    <w:rsid w:val="000E1EC8"/>
    <w:rsid w:val="000E531D"/>
    <w:rsid w:val="000F0FB0"/>
    <w:rsid w:val="000F21A1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4329F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1D20"/>
    <w:rsid w:val="001966B5"/>
    <w:rsid w:val="00196A49"/>
    <w:rsid w:val="001A3D3C"/>
    <w:rsid w:val="001A3E52"/>
    <w:rsid w:val="001A504F"/>
    <w:rsid w:val="001A7B87"/>
    <w:rsid w:val="001C480F"/>
    <w:rsid w:val="001C71D8"/>
    <w:rsid w:val="001D2C70"/>
    <w:rsid w:val="001D3109"/>
    <w:rsid w:val="001D4BAB"/>
    <w:rsid w:val="001D5EAA"/>
    <w:rsid w:val="001D7751"/>
    <w:rsid w:val="001D785E"/>
    <w:rsid w:val="001F1080"/>
    <w:rsid w:val="001F2AE5"/>
    <w:rsid w:val="001F31B1"/>
    <w:rsid w:val="001F4A64"/>
    <w:rsid w:val="001F6168"/>
    <w:rsid w:val="00203168"/>
    <w:rsid w:val="00203290"/>
    <w:rsid w:val="00203BA9"/>
    <w:rsid w:val="0021058D"/>
    <w:rsid w:val="00216A0B"/>
    <w:rsid w:val="00217AB3"/>
    <w:rsid w:val="002359B4"/>
    <w:rsid w:val="00242FBB"/>
    <w:rsid w:val="002437DC"/>
    <w:rsid w:val="00250574"/>
    <w:rsid w:val="002517F3"/>
    <w:rsid w:val="00252572"/>
    <w:rsid w:val="00253098"/>
    <w:rsid w:val="002532CA"/>
    <w:rsid w:val="00256771"/>
    <w:rsid w:val="00257103"/>
    <w:rsid w:val="00257B9C"/>
    <w:rsid w:val="00262252"/>
    <w:rsid w:val="00262EFD"/>
    <w:rsid w:val="0026313F"/>
    <w:rsid w:val="0026414E"/>
    <w:rsid w:val="00264C2F"/>
    <w:rsid w:val="00274C30"/>
    <w:rsid w:val="00280146"/>
    <w:rsid w:val="0028211A"/>
    <w:rsid w:val="00282E14"/>
    <w:rsid w:val="00284E2F"/>
    <w:rsid w:val="0029297A"/>
    <w:rsid w:val="00293705"/>
    <w:rsid w:val="002A0968"/>
    <w:rsid w:val="002A33ED"/>
    <w:rsid w:val="002A3EA8"/>
    <w:rsid w:val="002A423C"/>
    <w:rsid w:val="002A726A"/>
    <w:rsid w:val="002B22B0"/>
    <w:rsid w:val="002B2748"/>
    <w:rsid w:val="002B5003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2F623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276F9"/>
    <w:rsid w:val="003341D2"/>
    <w:rsid w:val="003341EA"/>
    <w:rsid w:val="003377E7"/>
    <w:rsid w:val="00340E8E"/>
    <w:rsid w:val="0034396B"/>
    <w:rsid w:val="003446A1"/>
    <w:rsid w:val="0035615E"/>
    <w:rsid w:val="00361AA4"/>
    <w:rsid w:val="00364F71"/>
    <w:rsid w:val="00366613"/>
    <w:rsid w:val="00367E1C"/>
    <w:rsid w:val="00371A29"/>
    <w:rsid w:val="00374365"/>
    <w:rsid w:val="003777EB"/>
    <w:rsid w:val="003816ED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B2C51"/>
    <w:rsid w:val="003C046D"/>
    <w:rsid w:val="003C1978"/>
    <w:rsid w:val="003C28F9"/>
    <w:rsid w:val="003C5470"/>
    <w:rsid w:val="003D1BA6"/>
    <w:rsid w:val="003D326F"/>
    <w:rsid w:val="003D5CFE"/>
    <w:rsid w:val="003E587D"/>
    <w:rsid w:val="003F37C8"/>
    <w:rsid w:val="003F696E"/>
    <w:rsid w:val="003F6DBE"/>
    <w:rsid w:val="003F6DBF"/>
    <w:rsid w:val="0040283A"/>
    <w:rsid w:val="004055B2"/>
    <w:rsid w:val="00413223"/>
    <w:rsid w:val="0041774A"/>
    <w:rsid w:val="0042080B"/>
    <w:rsid w:val="00423448"/>
    <w:rsid w:val="00425312"/>
    <w:rsid w:val="00430B99"/>
    <w:rsid w:val="0043157E"/>
    <w:rsid w:val="00431F28"/>
    <w:rsid w:val="00432A75"/>
    <w:rsid w:val="0043340E"/>
    <w:rsid w:val="00433634"/>
    <w:rsid w:val="00436601"/>
    <w:rsid w:val="0044019A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3DAC"/>
    <w:rsid w:val="00476AD0"/>
    <w:rsid w:val="00492736"/>
    <w:rsid w:val="0049636B"/>
    <w:rsid w:val="0049720E"/>
    <w:rsid w:val="004A2062"/>
    <w:rsid w:val="004A5457"/>
    <w:rsid w:val="004B432E"/>
    <w:rsid w:val="004C28D8"/>
    <w:rsid w:val="004C4CEF"/>
    <w:rsid w:val="004C6A36"/>
    <w:rsid w:val="004C74C5"/>
    <w:rsid w:val="004D0F02"/>
    <w:rsid w:val="004D206B"/>
    <w:rsid w:val="004D3BD7"/>
    <w:rsid w:val="004D4F4D"/>
    <w:rsid w:val="004D5669"/>
    <w:rsid w:val="004D7258"/>
    <w:rsid w:val="004E1350"/>
    <w:rsid w:val="004E1DFD"/>
    <w:rsid w:val="004E4244"/>
    <w:rsid w:val="004E51A2"/>
    <w:rsid w:val="004E6E28"/>
    <w:rsid w:val="004E7E29"/>
    <w:rsid w:val="004F6818"/>
    <w:rsid w:val="0050349E"/>
    <w:rsid w:val="00504F06"/>
    <w:rsid w:val="00505668"/>
    <w:rsid w:val="00515138"/>
    <w:rsid w:val="00515E19"/>
    <w:rsid w:val="00516ED0"/>
    <w:rsid w:val="00524DA4"/>
    <w:rsid w:val="0053026C"/>
    <w:rsid w:val="0053142D"/>
    <w:rsid w:val="00531C88"/>
    <w:rsid w:val="00532358"/>
    <w:rsid w:val="00535696"/>
    <w:rsid w:val="005452C2"/>
    <w:rsid w:val="00547E50"/>
    <w:rsid w:val="005504D9"/>
    <w:rsid w:val="0055176F"/>
    <w:rsid w:val="00551F8E"/>
    <w:rsid w:val="005568AC"/>
    <w:rsid w:val="00560B02"/>
    <w:rsid w:val="005673F3"/>
    <w:rsid w:val="0057144A"/>
    <w:rsid w:val="00573044"/>
    <w:rsid w:val="00581DC6"/>
    <w:rsid w:val="0059208A"/>
    <w:rsid w:val="0059530F"/>
    <w:rsid w:val="00597C19"/>
    <w:rsid w:val="005A3264"/>
    <w:rsid w:val="005A4366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E6423"/>
    <w:rsid w:val="005F10BA"/>
    <w:rsid w:val="005F1AE7"/>
    <w:rsid w:val="005F3BBF"/>
    <w:rsid w:val="00600A67"/>
    <w:rsid w:val="006049DD"/>
    <w:rsid w:val="0061193F"/>
    <w:rsid w:val="006128EF"/>
    <w:rsid w:val="00613D9E"/>
    <w:rsid w:val="006143A5"/>
    <w:rsid w:val="0061493E"/>
    <w:rsid w:val="00625190"/>
    <w:rsid w:val="006252BA"/>
    <w:rsid w:val="00625D13"/>
    <w:rsid w:val="00634A9E"/>
    <w:rsid w:val="00641C8D"/>
    <w:rsid w:val="00643FB8"/>
    <w:rsid w:val="00644E23"/>
    <w:rsid w:val="0064676C"/>
    <w:rsid w:val="006524FE"/>
    <w:rsid w:val="00656667"/>
    <w:rsid w:val="0066480F"/>
    <w:rsid w:val="006655C7"/>
    <w:rsid w:val="00666B81"/>
    <w:rsid w:val="00672E92"/>
    <w:rsid w:val="00681EB5"/>
    <w:rsid w:val="006838BF"/>
    <w:rsid w:val="006903E2"/>
    <w:rsid w:val="00690405"/>
    <w:rsid w:val="00692FF6"/>
    <w:rsid w:val="006965F0"/>
    <w:rsid w:val="0069727D"/>
    <w:rsid w:val="00697602"/>
    <w:rsid w:val="006A1EBF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2978"/>
    <w:rsid w:val="006D3E03"/>
    <w:rsid w:val="006D4F13"/>
    <w:rsid w:val="006E055F"/>
    <w:rsid w:val="006E330E"/>
    <w:rsid w:val="006F01F1"/>
    <w:rsid w:val="006F1AF9"/>
    <w:rsid w:val="007013AA"/>
    <w:rsid w:val="00702E8E"/>
    <w:rsid w:val="007033EE"/>
    <w:rsid w:val="00703D9E"/>
    <w:rsid w:val="007108E9"/>
    <w:rsid w:val="00716289"/>
    <w:rsid w:val="00716A69"/>
    <w:rsid w:val="00723FB4"/>
    <w:rsid w:val="00726E73"/>
    <w:rsid w:val="00732B85"/>
    <w:rsid w:val="00733D9F"/>
    <w:rsid w:val="0073714D"/>
    <w:rsid w:val="00741BFE"/>
    <w:rsid w:val="00744374"/>
    <w:rsid w:val="00744712"/>
    <w:rsid w:val="007473BB"/>
    <w:rsid w:val="00750DB5"/>
    <w:rsid w:val="007512A7"/>
    <w:rsid w:val="00757490"/>
    <w:rsid w:val="00757E53"/>
    <w:rsid w:val="00760AAE"/>
    <w:rsid w:val="00761FCD"/>
    <w:rsid w:val="00764368"/>
    <w:rsid w:val="007666C7"/>
    <w:rsid w:val="00767E9D"/>
    <w:rsid w:val="007710E1"/>
    <w:rsid w:val="00776B34"/>
    <w:rsid w:val="00785D73"/>
    <w:rsid w:val="007A3F9A"/>
    <w:rsid w:val="007B0B55"/>
    <w:rsid w:val="007B32EA"/>
    <w:rsid w:val="007B4773"/>
    <w:rsid w:val="007B4E27"/>
    <w:rsid w:val="007C0ED5"/>
    <w:rsid w:val="007C1DD0"/>
    <w:rsid w:val="007C2A86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28FB"/>
    <w:rsid w:val="00834C8F"/>
    <w:rsid w:val="00836D44"/>
    <w:rsid w:val="00836E4D"/>
    <w:rsid w:val="00837FAF"/>
    <w:rsid w:val="00841E72"/>
    <w:rsid w:val="00842B7B"/>
    <w:rsid w:val="00845989"/>
    <w:rsid w:val="008515F7"/>
    <w:rsid w:val="008557A6"/>
    <w:rsid w:val="008574C6"/>
    <w:rsid w:val="00863E03"/>
    <w:rsid w:val="008672AD"/>
    <w:rsid w:val="00871514"/>
    <w:rsid w:val="008728BA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3FD0"/>
    <w:rsid w:val="008E7544"/>
    <w:rsid w:val="00900191"/>
    <w:rsid w:val="00902D20"/>
    <w:rsid w:val="00905E5F"/>
    <w:rsid w:val="0090609D"/>
    <w:rsid w:val="00910EB5"/>
    <w:rsid w:val="00913B37"/>
    <w:rsid w:val="009201E8"/>
    <w:rsid w:val="00922A21"/>
    <w:rsid w:val="00927858"/>
    <w:rsid w:val="00927DDB"/>
    <w:rsid w:val="00934812"/>
    <w:rsid w:val="00944A3A"/>
    <w:rsid w:val="00944D99"/>
    <w:rsid w:val="00952E05"/>
    <w:rsid w:val="00953700"/>
    <w:rsid w:val="00953ACA"/>
    <w:rsid w:val="00962954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A5DA5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F4BD1"/>
    <w:rsid w:val="00A103B2"/>
    <w:rsid w:val="00A12829"/>
    <w:rsid w:val="00A17533"/>
    <w:rsid w:val="00A2052E"/>
    <w:rsid w:val="00A2754F"/>
    <w:rsid w:val="00A30006"/>
    <w:rsid w:val="00A30A6F"/>
    <w:rsid w:val="00A32CCB"/>
    <w:rsid w:val="00A35C45"/>
    <w:rsid w:val="00A435A0"/>
    <w:rsid w:val="00A443FF"/>
    <w:rsid w:val="00A52F89"/>
    <w:rsid w:val="00A54EEF"/>
    <w:rsid w:val="00A56B24"/>
    <w:rsid w:val="00A56DA3"/>
    <w:rsid w:val="00A57A2F"/>
    <w:rsid w:val="00A60E12"/>
    <w:rsid w:val="00A61D19"/>
    <w:rsid w:val="00A659C4"/>
    <w:rsid w:val="00A663AD"/>
    <w:rsid w:val="00A72BA4"/>
    <w:rsid w:val="00A7433C"/>
    <w:rsid w:val="00A80E16"/>
    <w:rsid w:val="00A8362E"/>
    <w:rsid w:val="00A949E1"/>
    <w:rsid w:val="00A94D32"/>
    <w:rsid w:val="00AA2444"/>
    <w:rsid w:val="00AA420D"/>
    <w:rsid w:val="00AB5642"/>
    <w:rsid w:val="00AC21C9"/>
    <w:rsid w:val="00AC3669"/>
    <w:rsid w:val="00AC6D97"/>
    <w:rsid w:val="00AD2EC1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AF6A46"/>
    <w:rsid w:val="00B00B7E"/>
    <w:rsid w:val="00B05456"/>
    <w:rsid w:val="00B11D5B"/>
    <w:rsid w:val="00B12238"/>
    <w:rsid w:val="00B13E0F"/>
    <w:rsid w:val="00B1701E"/>
    <w:rsid w:val="00B17FDA"/>
    <w:rsid w:val="00B23BDE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56B94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9776E"/>
    <w:rsid w:val="00BA1107"/>
    <w:rsid w:val="00BA7B7E"/>
    <w:rsid w:val="00BB0A51"/>
    <w:rsid w:val="00BB6894"/>
    <w:rsid w:val="00BC1B6E"/>
    <w:rsid w:val="00BC252B"/>
    <w:rsid w:val="00BC2BA3"/>
    <w:rsid w:val="00BC40F3"/>
    <w:rsid w:val="00BC51F9"/>
    <w:rsid w:val="00BC5F75"/>
    <w:rsid w:val="00BD30FF"/>
    <w:rsid w:val="00BD76DA"/>
    <w:rsid w:val="00BE06C6"/>
    <w:rsid w:val="00BE5D7D"/>
    <w:rsid w:val="00BE6033"/>
    <w:rsid w:val="00BF235D"/>
    <w:rsid w:val="00BF3A4A"/>
    <w:rsid w:val="00BF4436"/>
    <w:rsid w:val="00BF7BD8"/>
    <w:rsid w:val="00C0401B"/>
    <w:rsid w:val="00C05DE0"/>
    <w:rsid w:val="00C10437"/>
    <w:rsid w:val="00C114E7"/>
    <w:rsid w:val="00C12083"/>
    <w:rsid w:val="00C163DB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51EE4"/>
    <w:rsid w:val="00C60544"/>
    <w:rsid w:val="00C71BA4"/>
    <w:rsid w:val="00C725E3"/>
    <w:rsid w:val="00C73CA8"/>
    <w:rsid w:val="00C73CFD"/>
    <w:rsid w:val="00C90DDE"/>
    <w:rsid w:val="00C96DD8"/>
    <w:rsid w:val="00CA1BAB"/>
    <w:rsid w:val="00CA2AFE"/>
    <w:rsid w:val="00CA3D18"/>
    <w:rsid w:val="00CA52A3"/>
    <w:rsid w:val="00CA7FEE"/>
    <w:rsid w:val="00CB31BE"/>
    <w:rsid w:val="00CB5DAD"/>
    <w:rsid w:val="00CC277B"/>
    <w:rsid w:val="00CC32CD"/>
    <w:rsid w:val="00CC3392"/>
    <w:rsid w:val="00CC39E4"/>
    <w:rsid w:val="00CC4372"/>
    <w:rsid w:val="00CD41F6"/>
    <w:rsid w:val="00CD54AB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258AE"/>
    <w:rsid w:val="00D2736E"/>
    <w:rsid w:val="00D30B8C"/>
    <w:rsid w:val="00D42FA2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208"/>
    <w:rsid w:val="00D75BA3"/>
    <w:rsid w:val="00D75E44"/>
    <w:rsid w:val="00D7737A"/>
    <w:rsid w:val="00D77F13"/>
    <w:rsid w:val="00D840DC"/>
    <w:rsid w:val="00D865BC"/>
    <w:rsid w:val="00D96DC0"/>
    <w:rsid w:val="00DA2968"/>
    <w:rsid w:val="00DA7AE8"/>
    <w:rsid w:val="00DB04E9"/>
    <w:rsid w:val="00DB657E"/>
    <w:rsid w:val="00DB7687"/>
    <w:rsid w:val="00DC22C8"/>
    <w:rsid w:val="00DC73DA"/>
    <w:rsid w:val="00DD0B38"/>
    <w:rsid w:val="00DE3501"/>
    <w:rsid w:val="00DE447D"/>
    <w:rsid w:val="00DE463A"/>
    <w:rsid w:val="00DE53DB"/>
    <w:rsid w:val="00DF2623"/>
    <w:rsid w:val="00E13BCC"/>
    <w:rsid w:val="00E21994"/>
    <w:rsid w:val="00E25886"/>
    <w:rsid w:val="00E314E9"/>
    <w:rsid w:val="00E32389"/>
    <w:rsid w:val="00E32C32"/>
    <w:rsid w:val="00E35516"/>
    <w:rsid w:val="00E41D36"/>
    <w:rsid w:val="00E52050"/>
    <w:rsid w:val="00E539A7"/>
    <w:rsid w:val="00E556F7"/>
    <w:rsid w:val="00E55DD7"/>
    <w:rsid w:val="00E61884"/>
    <w:rsid w:val="00E70241"/>
    <w:rsid w:val="00E72C74"/>
    <w:rsid w:val="00E80BB8"/>
    <w:rsid w:val="00E83AF5"/>
    <w:rsid w:val="00E848F3"/>
    <w:rsid w:val="00E858A6"/>
    <w:rsid w:val="00E96F90"/>
    <w:rsid w:val="00EA1D73"/>
    <w:rsid w:val="00EA5366"/>
    <w:rsid w:val="00EB4CBD"/>
    <w:rsid w:val="00EB6A4E"/>
    <w:rsid w:val="00EC2898"/>
    <w:rsid w:val="00EC45F1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176AC"/>
    <w:rsid w:val="00F22D76"/>
    <w:rsid w:val="00F235DD"/>
    <w:rsid w:val="00F23611"/>
    <w:rsid w:val="00F261AB"/>
    <w:rsid w:val="00F33D16"/>
    <w:rsid w:val="00F34003"/>
    <w:rsid w:val="00F36EA4"/>
    <w:rsid w:val="00F40375"/>
    <w:rsid w:val="00F4233B"/>
    <w:rsid w:val="00F433BE"/>
    <w:rsid w:val="00F43EC1"/>
    <w:rsid w:val="00F466AA"/>
    <w:rsid w:val="00F46F12"/>
    <w:rsid w:val="00F472F2"/>
    <w:rsid w:val="00F54755"/>
    <w:rsid w:val="00F56FEE"/>
    <w:rsid w:val="00F638A8"/>
    <w:rsid w:val="00F645EC"/>
    <w:rsid w:val="00F66623"/>
    <w:rsid w:val="00F719FA"/>
    <w:rsid w:val="00F7695D"/>
    <w:rsid w:val="00F76F72"/>
    <w:rsid w:val="00F83B3C"/>
    <w:rsid w:val="00F96AA2"/>
    <w:rsid w:val="00FA1C2F"/>
    <w:rsid w:val="00FA540C"/>
    <w:rsid w:val="00FA73BA"/>
    <w:rsid w:val="00FB3FE1"/>
    <w:rsid w:val="00FB4B5D"/>
    <w:rsid w:val="00FC2E45"/>
    <w:rsid w:val="00FC3F3B"/>
    <w:rsid w:val="00FD6343"/>
    <w:rsid w:val="00FE378A"/>
    <w:rsid w:val="00FE5EE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85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6</cp:revision>
  <cp:lastPrinted>2024-09-02T19:25:00Z</cp:lastPrinted>
  <dcterms:created xsi:type="dcterms:W3CDTF">2024-09-02T19:18:00Z</dcterms:created>
  <dcterms:modified xsi:type="dcterms:W3CDTF">2024-09-02T20:00:00Z</dcterms:modified>
</cp:coreProperties>
</file>