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E7D" w:rsidRDefault="00102E7D" w:rsidP="00102E7D">
      <w:pPr>
        <w:rPr>
          <w:rFonts w:ascii="Times New Roman" w:hAnsi="Times New Roman" w:cs="Times New Roman"/>
          <w:sz w:val="20"/>
          <w:szCs w:val="20"/>
        </w:rPr>
      </w:pPr>
    </w:p>
    <w:p w:rsidR="00102E7D" w:rsidRPr="005D61CD" w:rsidRDefault="00102E7D" w:rsidP="00102E7D">
      <w:pPr>
        <w:jc w:val="center"/>
      </w:pPr>
      <w:r>
        <w:rPr>
          <w:noProof/>
          <w:lang w:eastAsia="pt-BR"/>
        </w:rPr>
        <w:drawing>
          <wp:inline distT="0" distB="0" distL="0" distR="0" wp14:anchorId="18A2B3BD" wp14:editId="34D62065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2E7D" w:rsidRPr="00D11143" w:rsidRDefault="00102E7D" w:rsidP="00102E7D">
      <w:pPr>
        <w:spacing w:after="0" w:line="240" w:lineRule="auto"/>
        <w:jc w:val="center"/>
      </w:pPr>
      <w:r w:rsidRPr="00D11143">
        <w:t>CÂMARA MUNICIPAL DE NOVA XAVANTINA</w:t>
      </w:r>
    </w:p>
    <w:p w:rsidR="00102E7D" w:rsidRPr="00D11143" w:rsidRDefault="00102E7D" w:rsidP="00102E7D">
      <w:pPr>
        <w:spacing w:after="0" w:line="240" w:lineRule="auto"/>
        <w:jc w:val="center"/>
      </w:pPr>
      <w:r w:rsidRPr="00D11143">
        <w:t>ESTADO DE MATO GROSSO</w:t>
      </w:r>
    </w:p>
    <w:p w:rsidR="00102E7D" w:rsidRPr="00D11143" w:rsidRDefault="00102E7D" w:rsidP="00102E7D">
      <w:pPr>
        <w:spacing w:after="0" w:line="240" w:lineRule="auto"/>
        <w:jc w:val="both"/>
      </w:pPr>
    </w:p>
    <w:p w:rsidR="00102E7D" w:rsidRPr="00E71155" w:rsidRDefault="00102E7D" w:rsidP="00102E7D">
      <w:pPr>
        <w:spacing w:after="0" w:line="240" w:lineRule="auto"/>
        <w:jc w:val="center"/>
      </w:pPr>
      <w:r w:rsidRPr="00D11143">
        <w:t>LISTA</w:t>
      </w:r>
      <w:r w:rsidR="002D034F">
        <w:t xml:space="preserve"> DE PRESENÇA DOS VEREADORES DA 4</w:t>
      </w:r>
      <w:r w:rsidRPr="00D11143">
        <w:t xml:space="preserve">ª SESSÃO </w:t>
      </w:r>
      <w:r w:rsidR="002D034F">
        <w:t>EXTRAORDINÁRIA DO DIA 26/01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102E7D" w:rsidTr="004A10A9"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102E7D" w:rsidTr="004A10A9"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495D52" w:rsidP="00495D5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BCEAAF7" wp14:editId="2281BE38">
                  <wp:extent cx="361950" cy="361950"/>
                  <wp:effectExtent l="0" t="0" r="0" b="0"/>
                  <wp:docPr id="8" name="Imagem 8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62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102E7D" w:rsidTr="004A10A9"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582783E" wp14:editId="794B8D4E">
                  <wp:extent cx="304800" cy="323850"/>
                  <wp:effectExtent l="0" t="0" r="0" b="0"/>
                  <wp:docPr id="2" name="Imagem 2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102E7D" w:rsidTr="004A10A9"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495D52" w:rsidP="00495D5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6FD1E20" wp14:editId="777985D7">
                  <wp:extent cx="371475" cy="352425"/>
                  <wp:effectExtent l="0" t="0" r="9525" b="9525"/>
                  <wp:docPr id="9" name="Imagem 9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102E7D" w:rsidTr="004A10A9"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278DEAC" wp14:editId="520357B5">
                  <wp:extent cx="304800" cy="333375"/>
                  <wp:effectExtent l="0" t="0" r="0" b="9525"/>
                  <wp:docPr id="3" name="Imagem 3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102E7D" w:rsidTr="004A10A9"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54891D2" wp14:editId="2C0F01AD">
                  <wp:extent cx="304800" cy="361950"/>
                  <wp:effectExtent l="0" t="0" r="0" b="0"/>
                  <wp:docPr id="4" name="Imagem 4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102E7D" w:rsidTr="004A10A9"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495D52" w:rsidP="00495D5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87DF414" wp14:editId="33096C06">
                  <wp:extent cx="342900" cy="381000"/>
                  <wp:effectExtent l="0" t="0" r="0" b="0"/>
                  <wp:docPr id="10" name="Imagem 10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102E7D" w:rsidTr="004A10A9"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495D52" w:rsidP="00495D5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88E60E9" wp14:editId="0928B545">
                  <wp:extent cx="352425" cy="352425"/>
                  <wp:effectExtent l="0" t="0" r="9525" b="9525"/>
                  <wp:docPr id="11" name="Imagem 11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102E7D" w:rsidTr="004A10A9"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6C02243" wp14:editId="23EF4B12">
                  <wp:extent cx="304800" cy="381000"/>
                  <wp:effectExtent l="0" t="0" r="0" b="0"/>
                  <wp:docPr id="5" name="Imagem 5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t>Pedro Luís Breitenbach-PDT</w:t>
            </w:r>
          </w:p>
        </w:tc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102E7D" w:rsidTr="004A10A9"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E1FA624" wp14:editId="0F357A30">
                  <wp:extent cx="304800" cy="342900"/>
                  <wp:effectExtent l="0" t="0" r="0" b="0"/>
                  <wp:docPr id="6" name="Imagem 6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t>Rosemeire Aparecida Pazeto-PP</w:t>
            </w:r>
          </w:p>
        </w:tc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102E7D" w:rsidTr="004A10A9"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19D4561" wp14:editId="597B47B8">
                  <wp:extent cx="352425" cy="371475"/>
                  <wp:effectExtent l="0" t="0" r="9525" b="9525"/>
                  <wp:docPr id="7" name="Imagem 7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102E7D" w:rsidTr="004A10A9"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495D52" w:rsidP="00495D5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F0F448F" wp14:editId="17C60335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102E7D" w:rsidRDefault="00102E7D" w:rsidP="004A10A9">
            <w:pPr>
              <w:tabs>
                <w:tab w:val="left" w:pos="5205"/>
              </w:tabs>
              <w:jc w:val="center"/>
            </w:pPr>
          </w:p>
          <w:p w:rsidR="00102E7D" w:rsidRDefault="00102E7D" w:rsidP="004A10A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102E7D" w:rsidRDefault="00102E7D" w:rsidP="00102E7D">
      <w:pPr>
        <w:tabs>
          <w:tab w:val="left" w:pos="5205"/>
        </w:tabs>
        <w:spacing w:after="0" w:line="240" w:lineRule="auto"/>
        <w:jc w:val="both"/>
      </w:pPr>
      <w:r>
        <w:t>Nova Xavantina-MT, Sala</w:t>
      </w:r>
      <w:r w:rsidR="0037409D">
        <w:t xml:space="preserve"> das Sessões, em 26 de janeiro</w:t>
      </w:r>
      <w:bookmarkStart w:id="0" w:name="_GoBack"/>
      <w:bookmarkEnd w:id="0"/>
      <w:r>
        <w:t xml:space="preserve"> de 2017.</w:t>
      </w:r>
    </w:p>
    <w:p w:rsidR="00102E7D" w:rsidRDefault="00102E7D" w:rsidP="00102E7D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102E7D" w:rsidRDefault="00102E7D" w:rsidP="00102E7D">
      <w:pPr>
        <w:tabs>
          <w:tab w:val="left" w:pos="5205"/>
        </w:tabs>
        <w:jc w:val="both"/>
      </w:pPr>
    </w:p>
    <w:p w:rsidR="00FC29B4" w:rsidRDefault="00102E7D" w:rsidP="00102E7D">
      <w:pPr>
        <w:tabs>
          <w:tab w:val="left" w:pos="5205"/>
        </w:tabs>
        <w:jc w:val="both"/>
      </w:pPr>
      <w:r>
        <w:lastRenderedPageBreak/>
        <w:tab/>
      </w:r>
    </w:p>
    <w:sectPr w:rsidR="00FC29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E7D"/>
    <w:rsid w:val="00102E7D"/>
    <w:rsid w:val="002D034F"/>
    <w:rsid w:val="0037409D"/>
    <w:rsid w:val="00495D52"/>
    <w:rsid w:val="00FC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E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02E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02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2E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E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02E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02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2E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122</Words>
  <Characters>665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4</cp:revision>
  <dcterms:created xsi:type="dcterms:W3CDTF">2017-03-31T19:20:00Z</dcterms:created>
  <dcterms:modified xsi:type="dcterms:W3CDTF">2017-04-05T20:24:00Z</dcterms:modified>
</cp:coreProperties>
</file>