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75422B">
        <w:trPr>
          <w:trHeight w:val="589"/>
        </w:trPr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C01B39" w:rsidRDefault="00060D20" w:rsidP="00B64AA2">
            <w:pPr>
              <w:spacing w:line="360" w:lineRule="auto"/>
              <w:ind w:left="1636"/>
              <w:jc w:val="both"/>
              <w:rPr>
                <w:rFonts w:ascii="Arial" w:hAnsi="Arial" w:cs="Arial"/>
                <w:b/>
              </w:rPr>
            </w:pPr>
            <w:r w:rsidRPr="00C01B39">
              <w:rPr>
                <w:rFonts w:ascii="Arial" w:hAnsi="Arial" w:cs="Arial"/>
                <w:b/>
              </w:rPr>
              <w:t>INDICA</w:t>
            </w:r>
            <w:r w:rsidR="00611C23" w:rsidRPr="00C01B39">
              <w:rPr>
                <w:rFonts w:ascii="Arial" w:hAnsi="Arial" w:cs="Arial"/>
                <w:b/>
              </w:rPr>
              <w:t xml:space="preserve"> A</w:t>
            </w:r>
            <w:r w:rsidR="0045733C" w:rsidRPr="00C01B39">
              <w:rPr>
                <w:rFonts w:ascii="Arial" w:hAnsi="Arial" w:cs="Arial"/>
                <w:b/>
              </w:rPr>
              <w:t xml:space="preserve">O </w:t>
            </w:r>
            <w:r w:rsidR="000E6DB1" w:rsidRPr="00C01B39">
              <w:rPr>
                <w:rFonts w:ascii="Arial" w:hAnsi="Arial" w:cs="Arial"/>
                <w:b/>
              </w:rPr>
              <w:t>PODER EXECUTIVO MUNICIPAL</w:t>
            </w:r>
            <w:r w:rsidR="0010155E" w:rsidRPr="00C01B39">
              <w:rPr>
                <w:rFonts w:ascii="Arial" w:hAnsi="Arial" w:cs="Arial"/>
                <w:b/>
              </w:rPr>
              <w:t xml:space="preserve"> </w:t>
            </w:r>
            <w:r w:rsidR="00ED4D36" w:rsidRPr="00C01B39">
              <w:rPr>
                <w:rFonts w:ascii="Arial" w:hAnsi="Arial" w:cs="Arial"/>
                <w:b/>
              </w:rPr>
              <w:t xml:space="preserve">QUE SEJA </w:t>
            </w:r>
            <w:r w:rsidR="00246676" w:rsidRPr="00C01B39">
              <w:rPr>
                <w:rFonts w:ascii="Arial" w:hAnsi="Arial" w:cs="Arial"/>
                <w:b/>
              </w:rPr>
              <w:t>REALIZADA</w:t>
            </w:r>
            <w:r w:rsidR="00ED4D36" w:rsidRPr="00C01B39">
              <w:rPr>
                <w:rFonts w:ascii="Arial" w:hAnsi="Arial" w:cs="Arial"/>
                <w:b/>
              </w:rPr>
              <w:t xml:space="preserve"> A </w:t>
            </w:r>
            <w:r w:rsidR="00C949FD" w:rsidRPr="00C01B39">
              <w:rPr>
                <w:rFonts w:ascii="Arial" w:hAnsi="Arial" w:cs="Arial"/>
                <w:b/>
              </w:rPr>
              <w:t>RE</w:t>
            </w:r>
            <w:r w:rsidR="00ED4D36" w:rsidRPr="00C01B39">
              <w:rPr>
                <w:rFonts w:ascii="Arial" w:hAnsi="Arial" w:cs="Arial"/>
                <w:b/>
              </w:rPr>
              <w:t>VITALIZAÇÃO</w:t>
            </w:r>
            <w:r w:rsidR="00B64AA2">
              <w:rPr>
                <w:rFonts w:ascii="Arial" w:hAnsi="Arial" w:cs="Arial"/>
                <w:b/>
              </w:rPr>
              <w:t xml:space="preserve"> VIÁRIA </w:t>
            </w:r>
            <w:r w:rsidR="00ED4D36" w:rsidRPr="00C01B39">
              <w:rPr>
                <w:rFonts w:ascii="Arial" w:hAnsi="Arial" w:cs="Arial"/>
                <w:b/>
              </w:rPr>
              <w:t>DO ESTACIONAMENTO DA FEIRA DO PRODUTOR DA VILA ALTA.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C01B39" w:rsidRDefault="00D86BEC" w:rsidP="00C01B39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ED4D36" w:rsidRPr="00C01B39" w:rsidRDefault="003A56A4" w:rsidP="00C01B39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C01B3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C01B39">
              <w:rPr>
                <w:rFonts w:ascii="Arial" w:hAnsi="Arial" w:cs="Arial"/>
              </w:rPr>
              <w:t>o</w:t>
            </w:r>
            <w:r w:rsidR="000E6DB1" w:rsidRPr="00C01B39">
              <w:rPr>
                <w:rFonts w:ascii="Arial" w:hAnsi="Arial" w:cs="Arial"/>
              </w:rPr>
              <w:t xml:space="preserve"> Vereador </w:t>
            </w:r>
            <w:r w:rsidR="00384A9F" w:rsidRPr="00C01B39">
              <w:rPr>
                <w:rFonts w:ascii="Arial" w:hAnsi="Arial" w:cs="Arial"/>
              </w:rPr>
              <w:t>Subscritor, depois de ouvida a Soberano</w:t>
            </w:r>
            <w:r w:rsidRPr="00C01B39">
              <w:rPr>
                <w:rFonts w:ascii="Arial" w:hAnsi="Arial" w:cs="Arial"/>
              </w:rPr>
              <w:t xml:space="preserve"> e Douta manifestação do Plenário, </w:t>
            </w:r>
            <w:r w:rsidRPr="00C01B39">
              <w:rPr>
                <w:rFonts w:ascii="Arial" w:hAnsi="Arial" w:cs="Arial"/>
                <w:b/>
              </w:rPr>
              <w:t xml:space="preserve">INDICA </w:t>
            </w:r>
            <w:r w:rsidR="0073046A" w:rsidRPr="00C01B39">
              <w:rPr>
                <w:rFonts w:ascii="Arial" w:hAnsi="Arial" w:cs="Arial"/>
              </w:rPr>
              <w:t>a</w:t>
            </w:r>
            <w:r w:rsidR="0091321D" w:rsidRPr="00C01B39">
              <w:rPr>
                <w:rFonts w:ascii="Arial" w:hAnsi="Arial" w:cs="Arial"/>
              </w:rPr>
              <w:t xml:space="preserve">o </w:t>
            </w:r>
            <w:r w:rsidR="001A1FD2" w:rsidRPr="00C01B39">
              <w:rPr>
                <w:rFonts w:ascii="Arial" w:hAnsi="Arial" w:cs="Arial"/>
              </w:rPr>
              <w:t>Poder Executivo Municipal</w:t>
            </w:r>
            <w:r w:rsidR="00ED4D36" w:rsidRPr="00C01B39">
              <w:rPr>
                <w:rFonts w:ascii="Arial" w:hAnsi="Arial" w:cs="Arial"/>
              </w:rPr>
              <w:t xml:space="preserve"> que seja </w:t>
            </w:r>
            <w:r w:rsidR="0070240E" w:rsidRPr="00C01B39">
              <w:rPr>
                <w:rFonts w:ascii="Arial" w:hAnsi="Arial" w:cs="Arial"/>
              </w:rPr>
              <w:t>realizada</w:t>
            </w:r>
            <w:r w:rsidR="00ED4D36" w:rsidRPr="00C01B39">
              <w:rPr>
                <w:rFonts w:ascii="Arial" w:hAnsi="Arial" w:cs="Arial"/>
              </w:rPr>
              <w:t xml:space="preserve"> a </w:t>
            </w:r>
            <w:r w:rsidR="00C949FD" w:rsidRPr="00C01B39">
              <w:rPr>
                <w:rFonts w:ascii="Arial" w:hAnsi="Arial" w:cs="Arial"/>
              </w:rPr>
              <w:t>re</w:t>
            </w:r>
            <w:r w:rsidR="00ED4D36" w:rsidRPr="00C01B39">
              <w:rPr>
                <w:rFonts w:ascii="Arial" w:hAnsi="Arial" w:cs="Arial"/>
              </w:rPr>
              <w:t xml:space="preserve">vitalização do estacionamento da feira do produtor da </w:t>
            </w:r>
            <w:r w:rsidR="00D00F47">
              <w:rPr>
                <w:rFonts w:ascii="Arial" w:hAnsi="Arial" w:cs="Arial"/>
              </w:rPr>
              <w:t>V</w:t>
            </w:r>
            <w:r w:rsidR="00ED4D36" w:rsidRPr="00C01B39">
              <w:rPr>
                <w:rFonts w:ascii="Arial" w:hAnsi="Arial" w:cs="Arial"/>
              </w:rPr>
              <w:t xml:space="preserve">ila </w:t>
            </w:r>
            <w:r w:rsidR="00D00F47">
              <w:rPr>
                <w:rFonts w:ascii="Arial" w:hAnsi="Arial" w:cs="Arial"/>
              </w:rPr>
              <w:t>A</w:t>
            </w:r>
            <w:r w:rsidR="00ED4D36" w:rsidRPr="00C01B39">
              <w:rPr>
                <w:rFonts w:ascii="Arial" w:hAnsi="Arial" w:cs="Arial"/>
              </w:rPr>
              <w:t>lta.</w:t>
            </w:r>
          </w:p>
          <w:p w:rsidR="00B61BBB" w:rsidRPr="00C01B39" w:rsidRDefault="00B61BBB" w:rsidP="00C01B3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C27747" w:rsidRPr="00C01B39" w:rsidRDefault="00C27747" w:rsidP="00C01B39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C01B39" w:rsidRDefault="003A56A4" w:rsidP="00C01B39">
            <w:pPr>
              <w:spacing w:line="360" w:lineRule="auto"/>
              <w:jc w:val="center"/>
              <w:rPr>
                <w:rFonts w:ascii="Arial" w:hAnsi="Arial" w:cs="Arial"/>
                <w:b/>
                <w:u w:val="single"/>
              </w:rPr>
            </w:pPr>
            <w:r w:rsidRPr="00C01B3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D2646C" w:rsidRPr="00C01B39" w:rsidRDefault="00D2646C" w:rsidP="00C01B39">
            <w:pPr>
              <w:spacing w:line="360" w:lineRule="auto"/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A56DF9" w:rsidRDefault="00D2646C" w:rsidP="00C01B39">
            <w:pPr>
              <w:spacing w:line="360" w:lineRule="auto"/>
              <w:ind w:firstLine="1800"/>
              <w:jc w:val="both"/>
              <w:rPr>
                <w:rFonts w:ascii="Arial" w:hAnsi="Arial" w:cs="Arial"/>
                <w:shd w:val="clear" w:color="auto" w:fill="FFFFFF"/>
              </w:rPr>
            </w:pPr>
            <w:r w:rsidRPr="00DB7D7C">
              <w:rPr>
                <w:rFonts w:ascii="Arial" w:hAnsi="Arial" w:cs="Arial"/>
                <w:shd w:val="clear" w:color="auto" w:fill="FFFFFF"/>
              </w:rPr>
              <w:t> </w:t>
            </w:r>
            <w:r w:rsidR="00C01B39" w:rsidRPr="00DB7D7C">
              <w:rPr>
                <w:rFonts w:ascii="Arial" w:hAnsi="Arial" w:cs="Arial"/>
                <w:shd w:val="clear" w:color="auto" w:fill="FFFFFF"/>
              </w:rPr>
              <w:t xml:space="preserve">A presente indicação se faz necessário tendo em vista o grande fluxo de veículos </w:t>
            </w:r>
            <w:r w:rsidR="00246676" w:rsidRPr="00DB7D7C">
              <w:rPr>
                <w:rFonts w:ascii="Arial" w:hAnsi="Arial" w:cs="Arial"/>
                <w:shd w:val="clear" w:color="auto" w:fill="FFFFFF"/>
              </w:rPr>
              <w:t>em dias de</w:t>
            </w:r>
            <w:r w:rsidR="00C01B39" w:rsidRPr="00DB7D7C">
              <w:rPr>
                <w:rFonts w:ascii="Arial" w:hAnsi="Arial" w:cs="Arial"/>
                <w:shd w:val="clear" w:color="auto" w:fill="FFFFFF"/>
              </w:rPr>
              <w:t xml:space="preserve"> Feira</w:t>
            </w:r>
            <w:r w:rsidR="00246676" w:rsidRPr="00DB7D7C">
              <w:rPr>
                <w:rFonts w:ascii="Arial" w:hAnsi="Arial" w:cs="Arial"/>
                <w:shd w:val="clear" w:color="auto" w:fill="FFFFFF"/>
              </w:rPr>
              <w:t xml:space="preserve">, e é de suma importância </w:t>
            </w:r>
            <w:r w:rsidR="00DB7D7C" w:rsidRPr="00DB7D7C">
              <w:rPr>
                <w:rFonts w:ascii="Arial" w:hAnsi="Arial" w:cs="Arial"/>
                <w:shd w:val="clear" w:color="auto" w:fill="FFFFFF"/>
              </w:rPr>
              <w:t>que se faça uma revitalização viária total, com sinalizações verticais, horizontais, pintura de meio fio, com objetivo de organizar o estacionamento, acomodando os veículos em locais adequados, carga dês-carga, taxi, portador de deficiência física, trazendo assim muito mais segurança a todos que ali estão para realizarem suas compras.</w:t>
            </w:r>
          </w:p>
          <w:p w:rsidR="00B64C9D" w:rsidRPr="00DB7D7C" w:rsidRDefault="00B64C9D" w:rsidP="00C01B39">
            <w:pPr>
              <w:spacing w:line="360" w:lineRule="auto"/>
              <w:ind w:firstLine="1800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B64C9D" w:rsidRPr="00B8362C" w:rsidRDefault="006578FD" w:rsidP="00B64C9D">
            <w:pPr>
              <w:shd w:val="clear" w:color="auto" w:fill="FFFFFF"/>
              <w:spacing w:line="276" w:lineRule="auto"/>
              <w:ind w:firstLine="1843"/>
              <w:jc w:val="both"/>
              <w:outlineLvl w:val="4"/>
              <w:rPr>
                <w:rFonts w:ascii="Arial" w:hAnsi="Arial" w:cs="Arial"/>
                <w:b/>
                <w:bCs/>
                <w:color w:val="000000"/>
                <w:u w:val="single"/>
              </w:rPr>
            </w:pPr>
            <w:r w:rsidRPr="00C01B39">
              <w:rPr>
                <w:rFonts w:ascii="Arial" w:hAnsi="Arial" w:cs="Arial"/>
              </w:rPr>
              <w:t xml:space="preserve">                         </w:t>
            </w:r>
            <w:r w:rsidR="0011734B" w:rsidRPr="00C01B39">
              <w:rPr>
                <w:rFonts w:ascii="Arial" w:hAnsi="Arial" w:cs="Arial"/>
              </w:rPr>
              <w:t xml:space="preserve">    </w:t>
            </w:r>
            <w:r w:rsidR="00676828" w:rsidRPr="00C01B39">
              <w:rPr>
                <w:rFonts w:ascii="Arial" w:hAnsi="Arial" w:cs="Arial"/>
              </w:rPr>
              <w:t xml:space="preserve"> </w:t>
            </w:r>
            <w:r w:rsidR="00B64C9D">
              <w:rPr>
                <w:rFonts w:ascii="Arial" w:hAnsi="Arial" w:cs="Arial"/>
                <w:b/>
                <w:bCs/>
                <w:color w:val="000000"/>
                <w:u w:val="single"/>
              </w:rPr>
              <w:t>Esperamos e c</w:t>
            </w:r>
            <w:r w:rsidR="00B64C9D" w:rsidRPr="00B8362C">
              <w:rPr>
                <w:rFonts w:ascii="Arial" w:hAnsi="Arial" w:cs="Arial"/>
                <w:b/>
                <w:bCs/>
                <w:color w:val="000000"/>
                <w:u w:val="single"/>
              </w:rPr>
              <w:t xml:space="preserve">ontamos com a atenção do Poder Executivo Municipal através de suas Secretarias, para o atendimento desta importante </w:t>
            </w:r>
            <w:r w:rsidR="00B64C9D" w:rsidRPr="00B8362C">
              <w:rPr>
                <w:rFonts w:ascii="Arial" w:hAnsi="Arial" w:cs="Arial"/>
                <w:b/>
                <w:bCs/>
                <w:color w:val="000000"/>
                <w:u w:val="single"/>
              </w:rPr>
              <w:lastRenderedPageBreak/>
              <w:t>indicação na qual merece atenção.</w:t>
            </w:r>
          </w:p>
          <w:p w:rsidR="00293D1E" w:rsidRDefault="00B64C9D" w:rsidP="00B64C9D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FOTO EM ANEXO:</w:t>
            </w:r>
          </w:p>
          <w:p w:rsidR="00B64C9D" w:rsidRDefault="00B64C9D" w:rsidP="00B64C9D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B64C9D" w:rsidRDefault="006665E4" w:rsidP="00B64C9D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>
                  <wp:extent cx="5594090" cy="3967344"/>
                  <wp:effectExtent l="19050" t="0" r="6610" b="0"/>
                  <wp:docPr id="1" name="Imagem 0" descr="FEIRA VILA ALT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EIRA VILA ALTA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94885" cy="39679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665E4" w:rsidRDefault="006665E4" w:rsidP="00B64C9D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6665E4" w:rsidRPr="00C01B39" w:rsidRDefault="006665E4" w:rsidP="00B64C9D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656EC5" w:rsidRDefault="00656EC5" w:rsidP="00656EC5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Plenário das Deliberações, Vereador Daniel Lopes da Silva, Câmara Municipal de Tangará da Serra, Estado de Mato Grosso, aos dois dias do mês de março do ano de dois mil e vinte e um.</w:t>
            </w:r>
          </w:p>
          <w:p w:rsidR="006665E4" w:rsidRPr="00C01B39" w:rsidRDefault="006665E4" w:rsidP="00C01B39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93526D" w:rsidRPr="00C01B39" w:rsidRDefault="0093526D" w:rsidP="00C01B39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2216AA" w:rsidRPr="00C01B39" w:rsidRDefault="006665E4" w:rsidP="006665E4">
            <w:pPr>
              <w:tabs>
                <w:tab w:val="left" w:pos="4185"/>
              </w:tabs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6665E4">
              <w:rPr>
                <w:rFonts w:ascii="Arial" w:hAnsi="Arial" w:cs="Arial"/>
                <w:b/>
                <w:noProof/>
              </w:rPr>
              <w:drawing>
                <wp:inline distT="0" distB="0" distL="0" distR="0">
                  <wp:extent cx="4714875" cy="1151174"/>
                  <wp:effectExtent l="19050" t="0" r="9525" b="0"/>
                  <wp:docPr id="4" name="Imagem 2" descr="final de pagina 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nal de pagina 2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3316" cy="11507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578FD" w:rsidRPr="00E51699" w:rsidTr="002E7E1E">
        <w:trPr>
          <w:trHeight w:val="7503"/>
        </w:trPr>
        <w:tc>
          <w:tcPr>
            <w:tcW w:w="10260" w:type="dxa"/>
            <w:gridSpan w:val="2"/>
          </w:tcPr>
          <w:p w:rsidR="006578FD" w:rsidRPr="00E51699" w:rsidRDefault="006578FD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8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7D7C" w:rsidRDefault="00DB7D7C" w:rsidP="002172CB">
      <w:pPr>
        <w:pStyle w:val="Cabealho"/>
      </w:pPr>
      <w:r>
        <w:separator/>
      </w:r>
    </w:p>
  </w:endnote>
  <w:endnote w:type="continuationSeparator" w:id="0">
    <w:p w:rsidR="00DB7D7C" w:rsidRDefault="00DB7D7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7D7C" w:rsidRDefault="00DB7D7C" w:rsidP="002172CB">
      <w:pPr>
        <w:pStyle w:val="Cabealho"/>
      </w:pPr>
      <w:r>
        <w:separator/>
      </w:r>
    </w:p>
  </w:footnote>
  <w:footnote w:type="continuationSeparator" w:id="0">
    <w:p w:rsidR="00DB7D7C" w:rsidRDefault="00DB7D7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DB7D7C" w:rsidTr="00C01B39">
      <w:trPr>
        <w:trHeight w:val="1722"/>
      </w:trPr>
      <w:tc>
        <w:tcPr>
          <w:tcW w:w="2173" w:type="dxa"/>
          <w:gridSpan w:val="2"/>
          <w:tcBorders>
            <w:bottom w:val="single" w:sz="4" w:space="0" w:color="auto"/>
          </w:tcBorders>
        </w:tcPr>
        <w:p w:rsidR="00DB7D7C" w:rsidRDefault="00DB7D7C" w:rsidP="00C01B39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75753174" r:id="rId2"/>
            </w:object>
          </w:r>
        </w:p>
        <w:p w:rsidR="00DB7D7C" w:rsidRDefault="00DB7D7C" w:rsidP="00C01B39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DB7D7C" w:rsidRPr="00D111AA" w:rsidRDefault="00DB7D7C" w:rsidP="00C01B39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 w:rsidRPr="00D111AA">
            <w:rPr>
              <w:rFonts w:ascii="Arial" w:hAnsi="Arial" w:cs="Arial"/>
              <w:b/>
              <w:sz w:val="12"/>
            </w:rPr>
            <w:t>ROMER JAPONÊS</w:t>
          </w:r>
        </w:p>
        <w:p w:rsidR="00DB7D7C" w:rsidRDefault="00DB7D7C" w:rsidP="00C01B39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101" w:type="dxa"/>
          <w:gridSpan w:val="10"/>
          <w:tcBorders>
            <w:bottom w:val="single" w:sz="4" w:space="0" w:color="auto"/>
          </w:tcBorders>
        </w:tcPr>
        <w:p w:rsidR="00DB7D7C" w:rsidRDefault="00DB7D7C" w:rsidP="00C01B39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DB7D7C" w:rsidRPr="009C4D9C" w:rsidRDefault="00DB7D7C" w:rsidP="00C01B39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DB7D7C" w:rsidRPr="009C4D9C" w:rsidRDefault="00DB7D7C" w:rsidP="00C01B39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DB7D7C" w:rsidRPr="00107FA2" w:rsidRDefault="00DB7D7C" w:rsidP="00C01B39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DB7D7C" w:rsidTr="00C01B39">
      <w:trPr>
        <w:trHeight w:val="125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7D7C" w:rsidRPr="001F7A0C" w:rsidRDefault="00DB7D7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DB7D7C" w:rsidRPr="001F7A0C" w:rsidRDefault="00DB7D7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7D7C" w:rsidRPr="001F7A0C" w:rsidRDefault="00DB7D7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B7D7C" w:rsidRPr="001F7A0C" w:rsidRDefault="00DB7D7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7D7C" w:rsidRPr="001F7A0C" w:rsidRDefault="00DB7D7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B7D7C" w:rsidRPr="001F7A0C" w:rsidRDefault="00DB7D7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7D7C" w:rsidRPr="001F7A0C" w:rsidRDefault="00DB7D7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7D7C" w:rsidRPr="001F7A0C" w:rsidRDefault="00DB7D7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DB7D7C" w:rsidRPr="001F7A0C" w:rsidRDefault="00DB7D7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7D7C" w:rsidRPr="001F7A0C" w:rsidRDefault="00DB7D7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DB7D7C" w:rsidRPr="001F7A0C" w:rsidRDefault="00DB7D7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7D7C" w:rsidRPr="001F7A0C" w:rsidRDefault="00DB7D7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4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DB7D7C" w:rsidRPr="001F7A0C" w:rsidRDefault="00DB7D7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DB7D7C" w:rsidRPr="001F7A0C" w:rsidRDefault="00DB7D7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DB7D7C" w:rsidRPr="001F7A0C" w:rsidRDefault="00DB7D7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DB7D7C" w:rsidRPr="001F7A0C" w:rsidRDefault="00DB7D7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DB7D7C" w:rsidRPr="001F7A0C" w:rsidRDefault="00DB7D7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DB7D7C" w:rsidRPr="001F7A0C" w:rsidRDefault="00DB7D7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DB7D7C" w:rsidRPr="001F7A0C" w:rsidRDefault="00DB7D7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DB7D7C" w:rsidRPr="001F7A0C" w:rsidRDefault="00DB7D7C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7D7C" w:rsidRPr="00FD1B0F" w:rsidRDefault="00DB7D7C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DB7D7C" w:rsidTr="00C01B39">
      <w:trPr>
        <w:trHeight w:val="601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7D7C" w:rsidRPr="001F7A0C" w:rsidRDefault="00DB7D7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B7D7C" w:rsidRPr="001F7A0C" w:rsidRDefault="00DB7D7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B7D7C" w:rsidRPr="00107FA2" w:rsidRDefault="00DB7D7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7D7C" w:rsidRPr="00107FA2" w:rsidRDefault="00DB7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7D7C" w:rsidRPr="00107FA2" w:rsidRDefault="00DB7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7D7C" w:rsidRPr="00107FA2" w:rsidRDefault="00DB7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7D7C" w:rsidRPr="00107FA2" w:rsidRDefault="00DB7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7D7C" w:rsidRPr="00107FA2" w:rsidRDefault="00DB7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7D7C" w:rsidRPr="00107FA2" w:rsidRDefault="00DB7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DB7D7C" w:rsidRPr="00107FA2" w:rsidRDefault="00DB7D7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DB7D7C" w:rsidRPr="00FD1B0F" w:rsidRDefault="00923389" w:rsidP="00D264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248</w:t>
          </w:r>
          <w:r w:rsidR="00DB7D7C">
            <w:rPr>
              <w:rFonts w:ascii="Arial" w:hAnsi="Arial" w:cs="Arial"/>
              <w:b/>
              <w:bCs/>
            </w:rPr>
            <w:t>/2021</w:t>
          </w:r>
        </w:p>
      </w:tc>
    </w:tr>
    <w:tr w:rsidR="00DB7D7C" w:rsidTr="00C01B39">
      <w:trPr>
        <w:trHeight w:val="397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7D7C" w:rsidRPr="001F7A0C" w:rsidRDefault="00DB7D7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B7D7C" w:rsidRPr="00107FA2" w:rsidRDefault="00DB7D7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7D7C" w:rsidRPr="00107FA2" w:rsidRDefault="00DB7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7D7C" w:rsidRPr="00107FA2" w:rsidRDefault="00DB7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7D7C" w:rsidRPr="00107FA2" w:rsidRDefault="00DB7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7D7C" w:rsidRPr="00107FA2" w:rsidRDefault="00DB7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7D7C" w:rsidRPr="00107FA2" w:rsidRDefault="00DB7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7D7C" w:rsidRPr="00107FA2" w:rsidRDefault="00DB7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B7D7C" w:rsidRPr="00107FA2" w:rsidRDefault="00DB7D7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B7D7C" w:rsidRPr="00107FA2" w:rsidRDefault="00DB7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B7D7C" w:rsidTr="00C01B39">
      <w:trPr>
        <w:trHeight w:val="122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7D7C" w:rsidRPr="001F7A0C" w:rsidRDefault="00DB7D7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DB7D7C" w:rsidRPr="00107FA2" w:rsidRDefault="00DB7D7C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7D7C" w:rsidRPr="00107FA2" w:rsidRDefault="00DB7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7D7C" w:rsidRPr="00107FA2" w:rsidRDefault="00DB7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7D7C" w:rsidRPr="00107FA2" w:rsidRDefault="00DB7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7D7C" w:rsidRPr="00107FA2" w:rsidRDefault="00DB7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7D7C" w:rsidRPr="00107FA2" w:rsidRDefault="00DB7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7D7C" w:rsidRPr="00107FA2" w:rsidRDefault="00DB7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B7D7C" w:rsidRPr="00107FA2" w:rsidRDefault="00DB7D7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B7D7C" w:rsidRPr="00107FA2" w:rsidRDefault="00DB7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B7D7C" w:rsidTr="00C01B39">
      <w:trPr>
        <w:trHeight w:val="340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7D7C" w:rsidRPr="001F7A0C" w:rsidRDefault="00DB7D7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DB7D7C" w:rsidRPr="00107FA2" w:rsidRDefault="00DB7D7C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7D7C" w:rsidRPr="00107FA2" w:rsidRDefault="00DB7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7D7C" w:rsidRPr="00107FA2" w:rsidRDefault="00DB7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7D7C" w:rsidRPr="00107FA2" w:rsidRDefault="00DB7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7D7C" w:rsidRPr="00107FA2" w:rsidRDefault="00DB7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7D7C" w:rsidRPr="00107FA2" w:rsidRDefault="00DB7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7D7C" w:rsidRPr="00107FA2" w:rsidRDefault="00DB7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B7D7C" w:rsidRPr="00107FA2" w:rsidRDefault="00DB7D7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B7D7C" w:rsidRPr="00107FA2" w:rsidRDefault="00DB7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B7D7C" w:rsidTr="00C01B39">
      <w:trPr>
        <w:trHeight w:val="314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7D7C" w:rsidRPr="001F7A0C" w:rsidRDefault="00DB7D7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DB7D7C" w:rsidRPr="001F7A0C" w:rsidRDefault="00DB7D7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7D7C" w:rsidRPr="00107FA2" w:rsidRDefault="00DB7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7D7C" w:rsidRPr="00107FA2" w:rsidRDefault="00DB7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7D7C" w:rsidRPr="00107FA2" w:rsidRDefault="00DB7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7D7C" w:rsidRPr="00107FA2" w:rsidRDefault="00DB7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7D7C" w:rsidRPr="00107FA2" w:rsidRDefault="00DB7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7D7C" w:rsidRPr="00107FA2" w:rsidRDefault="00DB7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7D7C" w:rsidRPr="00107FA2" w:rsidRDefault="00DB7D7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7D7C" w:rsidRPr="00107FA2" w:rsidRDefault="00DB7D7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B7D7C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7D7C" w:rsidRPr="001F7A0C" w:rsidRDefault="00DB7D7C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DB7D7C" w:rsidTr="00C01B39">
      <w:trPr>
        <w:trHeight w:val="122"/>
      </w:trPr>
      <w:tc>
        <w:tcPr>
          <w:tcW w:w="351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DB7D7C" w:rsidRDefault="00DB7D7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DB7D7C" w:rsidRDefault="00DB7D7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02/03/2021</w:t>
          </w:r>
        </w:p>
        <w:p w:rsidR="00DB7D7C" w:rsidRDefault="00DB7D7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DB7D7C" w:rsidRDefault="00DB7D7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2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DB7D7C" w:rsidRPr="00F2782E" w:rsidRDefault="00DB7D7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6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DB7D7C" w:rsidRPr="00F2782E" w:rsidRDefault="00DB7D7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DB7D7C" w:rsidRDefault="00DB7D7C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475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5EE9"/>
    <w:rsid w:val="00066CB7"/>
    <w:rsid w:val="00073255"/>
    <w:rsid w:val="000761C3"/>
    <w:rsid w:val="00076F85"/>
    <w:rsid w:val="00087C32"/>
    <w:rsid w:val="00091031"/>
    <w:rsid w:val="00092F9F"/>
    <w:rsid w:val="000A03F4"/>
    <w:rsid w:val="000A3462"/>
    <w:rsid w:val="000A3DEF"/>
    <w:rsid w:val="000A4A20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E6070"/>
    <w:rsid w:val="000E6DB1"/>
    <w:rsid w:val="000E7E8C"/>
    <w:rsid w:val="000F0CCF"/>
    <w:rsid w:val="000F2296"/>
    <w:rsid w:val="001009BE"/>
    <w:rsid w:val="0010155E"/>
    <w:rsid w:val="00101795"/>
    <w:rsid w:val="00104FF1"/>
    <w:rsid w:val="00105B9B"/>
    <w:rsid w:val="00107FA2"/>
    <w:rsid w:val="00110113"/>
    <w:rsid w:val="0011225E"/>
    <w:rsid w:val="00115020"/>
    <w:rsid w:val="0011734B"/>
    <w:rsid w:val="00120D6B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A70B3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E7121"/>
    <w:rsid w:val="001F5700"/>
    <w:rsid w:val="001F5C8D"/>
    <w:rsid w:val="001F7A0C"/>
    <w:rsid w:val="00203090"/>
    <w:rsid w:val="00205C87"/>
    <w:rsid w:val="00206BFB"/>
    <w:rsid w:val="00214B96"/>
    <w:rsid w:val="0021677A"/>
    <w:rsid w:val="00217035"/>
    <w:rsid w:val="002172CB"/>
    <w:rsid w:val="00220A89"/>
    <w:rsid w:val="002216AA"/>
    <w:rsid w:val="00222899"/>
    <w:rsid w:val="00224BDB"/>
    <w:rsid w:val="002254F2"/>
    <w:rsid w:val="002361D2"/>
    <w:rsid w:val="002427D5"/>
    <w:rsid w:val="0024410E"/>
    <w:rsid w:val="0024599D"/>
    <w:rsid w:val="00246676"/>
    <w:rsid w:val="002538C7"/>
    <w:rsid w:val="00265832"/>
    <w:rsid w:val="00267729"/>
    <w:rsid w:val="0029041A"/>
    <w:rsid w:val="002909EC"/>
    <w:rsid w:val="00291487"/>
    <w:rsid w:val="00292B71"/>
    <w:rsid w:val="00293D1E"/>
    <w:rsid w:val="00293EDF"/>
    <w:rsid w:val="00294A56"/>
    <w:rsid w:val="002B0B15"/>
    <w:rsid w:val="002C041C"/>
    <w:rsid w:val="002C7C33"/>
    <w:rsid w:val="002D274E"/>
    <w:rsid w:val="002D7E86"/>
    <w:rsid w:val="002E1FDB"/>
    <w:rsid w:val="002E7509"/>
    <w:rsid w:val="002E7E1E"/>
    <w:rsid w:val="003052FA"/>
    <w:rsid w:val="00307659"/>
    <w:rsid w:val="0030779E"/>
    <w:rsid w:val="003100D5"/>
    <w:rsid w:val="00313395"/>
    <w:rsid w:val="00313C7C"/>
    <w:rsid w:val="0033306A"/>
    <w:rsid w:val="00334D44"/>
    <w:rsid w:val="003501BD"/>
    <w:rsid w:val="00353048"/>
    <w:rsid w:val="0035350F"/>
    <w:rsid w:val="00353E78"/>
    <w:rsid w:val="00354450"/>
    <w:rsid w:val="00360A26"/>
    <w:rsid w:val="00362108"/>
    <w:rsid w:val="00362E63"/>
    <w:rsid w:val="003649FA"/>
    <w:rsid w:val="0036552C"/>
    <w:rsid w:val="003674E3"/>
    <w:rsid w:val="003703F4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84A9F"/>
    <w:rsid w:val="003972F3"/>
    <w:rsid w:val="003A15B3"/>
    <w:rsid w:val="003A56A4"/>
    <w:rsid w:val="003B71C3"/>
    <w:rsid w:val="003C7D54"/>
    <w:rsid w:val="003D36D8"/>
    <w:rsid w:val="003E2B93"/>
    <w:rsid w:val="003E5900"/>
    <w:rsid w:val="003E6DBA"/>
    <w:rsid w:val="003E7F26"/>
    <w:rsid w:val="003F34C5"/>
    <w:rsid w:val="003F5CBE"/>
    <w:rsid w:val="003F69C0"/>
    <w:rsid w:val="004064EB"/>
    <w:rsid w:val="004134E7"/>
    <w:rsid w:val="004149EC"/>
    <w:rsid w:val="00416CB7"/>
    <w:rsid w:val="00417B6B"/>
    <w:rsid w:val="004242C6"/>
    <w:rsid w:val="00424D3B"/>
    <w:rsid w:val="00427903"/>
    <w:rsid w:val="00430756"/>
    <w:rsid w:val="00432EC2"/>
    <w:rsid w:val="004401C7"/>
    <w:rsid w:val="004419A5"/>
    <w:rsid w:val="00446E60"/>
    <w:rsid w:val="0045733C"/>
    <w:rsid w:val="0046071E"/>
    <w:rsid w:val="0046208D"/>
    <w:rsid w:val="00464DB1"/>
    <w:rsid w:val="00467BAD"/>
    <w:rsid w:val="00470FE0"/>
    <w:rsid w:val="0047746E"/>
    <w:rsid w:val="00477657"/>
    <w:rsid w:val="00494B5F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1770"/>
    <w:rsid w:val="004C33CB"/>
    <w:rsid w:val="004C5AB1"/>
    <w:rsid w:val="004D06B8"/>
    <w:rsid w:val="004D4669"/>
    <w:rsid w:val="004D5852"/>
    <w:rsid w:val="004D6FA2"/>
    <w:rsid w:val="004D7567"/>
    <w:rsid w:val="004F1C8F"/>
    <w:rsid w:val="004F6A36"/>
    <w:rsid w:val="004F70D8"/>
    <w:rsid w:val="005040BC"/>
    <w:rsid w:val="00516E6E"/>
    <w:rsid w:val="005170B0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70022"/>
    <w:rsid w:val="00571E78"/>
    <w:rsid w:val="005720C1"/>
    <w:rsid w:val="00573A1F"/>
    <w:rsid w:val="00582259"/>
    <w:rsid w:val="005918DA"/>
    <w:rsid w:val="00595CEA"/>
    <w:rsid w:val="005A56A6"/>
    <w:rsid w:val="005A6DC5"/>
    <w:rsid w:val="005B33C9"/>
    <w:rsid w:val="005B415F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1009C"/>
    <w:rsid w:val="00611C23"/>
    <w:rsid w:val="0061420A"/>
    <w:rsid w:val="00614436"/>
    <w:rsid w:val="00617CA7"/>
    <w:rsid w:val="006200BC"/>
    <w:rsid w:val="006203CB"/>
    <w:rsid w:val="006213C4"/>
    <w:rsid w:val="00625912"/>
    <w:rsid w:val="00627A5C"/>
    <w:rsid w:val="00643846"/>
    <w:rsid w:val="00656EC5"/>
    <w:rsid w:val="006578FD"/>
    <w:rsid w:val="006603A8"/>
    <w:rsid w:val="00665D1D"/>
    <w:rsid w:val="006665E4"/>
    <w:rsid w:val="006677AB"/>
    <w:rsid w:val="00676828"/>
    <w:rsid w:val="006800D0"/>
    <w:rsid w:val="00684110"/>
    <w:rsid w:val="00685B55"/>
    <w:rsid w:val="0069459C"/>
    <w:rsid w:val="006A3727"/>
    <w:rsid w:val="006A5A2D"/>
    <w:rsid w:val="006A60F1"/>
    <w:rsid w:val="006A6F76"/>
    <w:rsid w:val="006B300B"/>
    <w:rsid w:val="006B3EE9"/>
    <w:rsid w:val="006B6F56"/>
    <w:rsid w:val="006C1CEF"/>
    <w:rsid w:val="006C369A"/>
    <w:rsid w:val="006C3D68"/>
    <w:rsid w:val="006E0C38"/>
    <w:rsid w:val="006E2DF1"/>
    <w:rsid w:val="006E33E8"/>
    <w:rsid w:val="006E47F1"/>
    <w:rsid w:val="006F6714"/>
    <w:rsid w:val="006F751E"/>
    <w:rsid w:val="006F7B38"/>
    <w:rsid w:val="0070240E"/>
    <w:rsid w:val="007114F2"/>
    <w:rsid w:val="00715736"/>
    <w:rsid w:val="00717109"/>
    <w:rsid w:val="007218B2"/>
    <w:rsid w:val="00726CDE"/>
    <w:rsid w:val="0073046A"/>
    <w:rsid w:val="0075422B"/>
    <w:rsid w:val="007546BF"/>
    <w:rsid w:val="00755CDB"/>
    <w:rsid w:val="00756008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7ADC"/>
    <w:rsid w:val="00870A95"/>
    <w:rsid w:val="0088328F"/>
    <w:rsid w:val="00891CE6"/>
    <w:rsid w:val="00893E5F"/>
    <w:rsid w:val="0089645D"/>
    <w:rsid w:val="00897DDE"/>
    <w:rsid w:val="008A1190"/>
    <w:rsid w:val="008A7F93"/>
    <w:rsid w:val="008B086A"/>
    <w:rsid w:val="008B3764"/>
    <w:rsid w:val="008B72FB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3389"/>
    <w:rsid w:val="009256EB"/>
    <w:rsid w:val="0092606D"/>
    <w:rsid w:val="00930662"/>
    <w:rsid w:val="00933736"/>
    <w:rsid w:val="0093526D"/>
    <w:rsid w:val="0093631D"/>
    <w:rsid w:val="00941756"/>
    <w:rsid w:val="009445ED"/>
    <w:rsid w:val="009465B5"/>
    <w:rsid w:val="00947467"/>
    <w:rsid w:val="0094761C"/>
    <w:rsid w:val="00955DE1"/>
    <w:rsid w:val="00970D3D"/>
    <w:rsid w:val="00977044"/>
    <w:rsid w:val="009820E4"/>
    <w:rsid w:val="009855CF"/>
    <w:rsid w:val="00990749"/>
    <w:rsid w:val="009909A7"/>
    <w:rsid w:val="00992228"/>
    <w:rsid w:val="00995151"/>
    <w:rsid w:val="009A3AC1"/>
    <w:rsid w:val="009A3D46"/>
    <w:rsid w:val="009A43E9"/>
    <w:rsid w:val="009A7F48"/>
    <w:rsid w:val="009B49AC"/>
    <w:rsid w:val="009C23EA"/>
    <w:rsid w:val="009C2C5E"/>
    <w:rsid w:val="009C46AE"/>
    <w:rsid w:val="009D0530"/>
    <w:rsid w:val="009D1E3F"/>
    <w:rsid w:val="009D5B1E"/>
    <w:rsid w:val="009E1016"/>
    <w:rsid w:val="009E16FB"/>
    <w:rsid w:val="009E1D46"/>
    <w:rsid w:val="009E35E8"/>
    <w:rsid w:val="009E6B79"/>
    <w:rsid w:val="009E7741"/>
    <w:rsid w:val="00A077C5"/>
    <w:rsid w:val="00A10E15"/>
    <w:rsid w:val="00A13E3E"/>
    <w:rsid w:val="00A24009"/>
    <w:rsid w:val="00A30360"/>
    <w:rsid w:val="00A307F0"/>
    <w:rsid w:val="00A30D40"/>
    <w:rsid w:val="00A35515"/>
    <w:rsid w:val="00A35CAC"/>
    <w:rsid w:val="00A40E6E"/>
    <w:rsid w:val="00A40F8C"/>
    <w:rsid w:val="00A41541"/>
    <w:rsid w:val="00A4431D"/>
    <w:rsid w:val="00A45C80"/>
    <w:rsid w:val="00A506DA"/>
    <w:rsid w:val="00A55A8E"/>
    <w:rsid w:val="00A56BF9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2BAC"/>
    <w:rsid w:val="00AB339B"/>
    <w:rsid w:val="00AC4035"/>
    <w:rsid w:val="00AD01B5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0693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AA2"/>
    <w:rsid w:val="00B64C9D"/>
    <w:rsid w:val="00B755A9"/>
    <w:rsid w:val="00B76656"/>
    <w:rsid w:val="00B77C84"/>
    <w:rsid w:val="00B832BA"/>
    <w:rsid w:val="00B84391"/>
    <w:rsid w:val="00B85279"/>
    <w:rsid w:val="00B86D61"/>
    <w:rsid w:val="00B92534"/>
    <w:rsid w:val="00BA456D"/>
    <w:rsid w:val="00BB02EA"/>
    <w:rsid w:val="00BB7763"/>
    <w:rsid w:val="00BD15FE"/>
    <w:rsid w:val="00BD4DEF"/>
    <w:rsid w:val="00BD55EE"/>
    <w:rsid w:val="00BD7414"/>
    <w:rsid w:val="00BE0E70"/>
    <w:rsid w:val="00BE6F43"/>
    <w:rsid w:val="00BF21D7"/>
    <w:rsid w:val="00C01B39"/>
    <w:rsid w:val="00C070BE"/>
    <w:rsid w:val="00C10F7D"/>
    <w:rsid w:val="00C15E36"/>
    <w:rsid w:val="00C16055"/>
    <w:rsid w:val="00C20AFC"/>
    <w:rsid w:val="00C23ACB"/>
    <w:rsid w:val="00C253FD"/>
    <w:rsid w:val="00C258C5"/>
    <w:rsid w:val="00C27747"/>
    <w:rsid w:val="00C31017"/>
    <w:rsid w:val="00C34756"/>
    <w:rsid w:val="00C41DB4"/>
    <w:rsid w:val="00C45ED5"/>
    <w:rsid w:val="00C46949"/>
    <w:rsid w:val="00C5015A"/>
    <w:rsid w:val="00C540FB"/>
    <w:rsid w:val="00C57F7D"/>
    <w:rsid w:val="00C60B1B"/>
    <w:rsid w:val="00C61C72"/>
    <w:rsid w:val="00C61D9C"/>
    <w:rsid w:val="00C811E2"/>
    <w:rsid w:val="00C8131A"/>
    <w:rsid w:val="00C82DEB"/>
    <w:rsid w:val="00C9319D"/>
    <w:rsid w:val="00C949FD"/>
    <w:rsid w:val="00C96CC7"/>
    <w:rsid w:val="00C96E2A"/>
    <w:rsid w:val="00CA0809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214C"/>
    <w:rsid w:val="00CF7349"/>
    <w:rsid w:val="00D00F47"/>
    <w:rsid w:val="00D07B19"/>
    <w:rsid w:val="00D1270E"/>
    <w:rsid w:val="00D14A97"/>
    <w:rsid w:val="00D205F6"/>
    <w:rsid w:val="00D2646C"/>
    <w:rsid w:val="00D26DC5"/>
    <w:rsid w:val="00D270EA"/>
    <w:rsid w:val="00D27346"/>
    <w:rsid w:val="00D32F58"/>
    <w:rsid w:val="00D40B91"/>
    <w:rsid w:val="00D47200"/>
    <w:rsid w:val="00D51C58"/>
    <w:rsid w:val="00D51F60"/>
    <w:rsid w:val="00D526DA"/>
    <w:rsid w:val="00D5391F"/>
    <w:rsid w:val="00D54AA3"/>
    <w:rsid w:val="00D60DDA"/>
    <w:rsid w:val="00D65D82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A7DC0"/>
    <w:rsid w:val="00DB3A59"/>
    <w:rsid w:val="00DB60A8"/>
    <w:rsid w:val="00DB7D7C"/>
    <w:rsid w:val="00DC1220"/>
    <w:rsid w:val="00DD2381"/>
    <w:rsid w:val="00DD54A6"/>
    <w:rsid w:val="00DE01D4"/>
    <w:rsid w:val="00DE12BA"/>
    <w:rsid w:val="00DE5109"/>
    <w:rsid w:val="00DF04FC"/>
    <w:rsid w:val="00DF75FC"/>
    <w:rsid w:val="00E03F9E"/>
    <w:rsid w:val="00E04B3F"/>
    <w:rsid w:val="00E06FF2"/>
    <w:rsid w:val="00E14F32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D4D36"/>
    <w:rsid w:val="00EE1E14"/>
    <w:rsid w:val="00EE747B"/>
    <w:rsid w:val="00EF6575"/>
    <w:rsid w:val="00F16E4F"/>
    <w:rsid w:val="00F25201"/>
    <w:rsid w:val="00F2782E"/>
    <w:rsid w:val="00F41085"/>
    <w:rsid w:val="00F45DE0"/>
    <w:rsid w:val="00F50B67"/>
    <w:rsid w:val="00F544BB"/>
    <w:rsid w:val="00F55FA1"/>
    <w:rsid w:val="00F603C7"/>
    <w:rsid w:val="00F64B20"/>
    <w:rsid w:val="00F735AD"/>
    <w:rsid w:val="00F7585B"/>
    <w:rsid w:val="00F8031B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4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199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8</cp:revision>
  <cp:lastPrinted>2021-02-25T14:12:00Z</cp:lastPrinted>
  <dcterms:created xsi:type="dcterms:W3CDTF">2021-02-25T12:06:00Z</dcterms:created>
  <dcterms:modified xsi:type="dcterms:W3CDTF">2021-02-25T14:13:00Z</dcterms:modified>
</cp:coreProperties>
</file>