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2380C05B" w:rsidR="0058258D" w:rsidRPr="003E615B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E615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56802">
        <w:rPr>
          <w:rFonts w:ascii="Courier New" w:eastAsia="Courier New" w:hAnsi="Courier New" w:cs="Courier New"/>
          <w:b/>
          <w:sz w:val="28"/>
          <w:szCs w:val="28"/>
        </w:rPr>
        <w:t>630</w:t>
      </w:r>
      <w:r w:rsidR="00734D04" w:rsidRPr="003E615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E615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3E615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E615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3E615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3E615B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4EC0A16" w14:textId="77777777" w:rsidR="00A6066D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3E615B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</w:t>
            </w:r>
            <w:r w:rsidR="00316F17" w:rsidRPr="003E615B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Municipal</w:t>
            </w:r>
            <w:r w:rsidR="00C3619C" w:rsidRPr="003E615B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357034" w:rsidRPr="003E615B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a reforma da quadra do bairro Coqueiros.</w:t>
            </w:r>
          </w:p>
          <w:p w14:paraId="1A093DB5" w14:textId="393A8423" w:rsidR="003E615B" w:rsidRPr="003E615B" w:rsidRDefault="003E615B" w:rsidP="00A6066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</w:p>
        </w:tc>
      </w:tr>
    </w:tbl>
    <w:p w14:paraId="29400890" w14:textId="77777777" w:rsidR="0058258D" w:rsidRPr="003E615B" w:rsidRDefault="00596AF1">
      <w:pPr>
        <w:rPr>
          <w:rFonts w:ascii="Courier New" w:eastAsia="Courier New" w:hAnsi="Courier New" w:cs="Courier New"/>
          <w:sz w:val="20"/>
          <w:szCs w:val="20"/>
        </w:rPr>
      </w:pPr>
      <w:r w:rsidRPr="003E615B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189545AC" w14:textId="77777777" w:rsidR="0058258D" w:rsidRPr="003E615B" w:rsidRDefault="0058258D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319E844B" w14:textId="6C163F9C" w:rsidR="0058258D" w:rsidRPr="003E615B" w:rsidRDefault="00596AF1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3E615B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5F61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1C8839A" w14:textId="4CECE19E" w:rsidR="007F3E42" w:rsidRDefault="007F3E42" w:rsidP="0035703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357034" w:rsidRPr="00357034">
        <w:rPr>
          <w:rFonts w:ascii="Courier New" w:eastAsia="Courier New" w:hAnsi="Courier New" w:cs="Courier New"/>
          <w:b/>
          <w:bCs/>
          <w:sz w:val="20"/>
          <w:szCs w:val="20"/>
        </w:rPr>
        <w:t>a reforma da quadra do bairro Coqueiros</w:t>
      </w:r>
      <w:r w:rsidR="00357034"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0D13CC17" w14:textId="77777777" w:rsidR="00357034" w:rsidRDefault="00357034" w:rsidP="00357034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0137430A" w14:textId="49375C3C" w:rsidR="00357034" w:rsidRPr="00357034" w:rsidRDefault="00357034" w:rsidP="0035703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57034">
              <w:rPr>
                <w:rFonts w:ascii="Courier New" w:eastAsia="Courier New" w:hAnsi="Courier New" w:cs="Courier New"/>
                <w:sz w:val="20"/>
                <w:szCs w:val="20"/>
              </w:rPr>
              <w:t>A referida quadra encontra-se em condições precárias, com necessidade urgente de reparos no piso, pintura, iluminação, alambrado e cobertura (se houver), o que compromete a segurança e o bem-estar dos moradores, especialmente crianças e jovens que utilizam o espaço para práticas esportivas e recreativas.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57034">
              <w:rPr>
                <w:rFonts w:ascii="Courier New" w:eastAsia="Courier New" w:hAnsi="Courier New" w:cs="Courier New"/>
                <w:sz w:val="20"/>
                <w:szCs w:val="20"/>
              </w:rPr>
              <w:t>A reforma da quadra proporcionará mais qualidade de vida à população local, incentivando o esporte, a convivência comunitária e afastando os jovens da ociosidade e de situações de vulnerabilidade.</w:t>
            </w:r>
          </w:p>
          <w:p w14:paraId="5592F944" w14:textId="77777777" w:rsidR="007F3E42" w:rsidRDefault="007F3E42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1DE1FA47" w14:textId="77777777" w:rsidR="003E615B" w:rsidRDefault="003E615B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5F716FFC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57034">
        <w:rPr>
          <w:rFonts w:ascii="Courier New" w:eastAsia="Courier New" w:hAnsi="Courier New" w:cs="Courier New"/>
          <w:sz w:val="18"/>
          <w:szCs w:val="18"/>
        </w:rPr>
        <w:t>08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57034">
        <w:rPr>
          <w:rFonts w:ascii="Courier New" w:eastAsia="Courier New" w:hAnsi="Courier New" w:cs="Courier New"/>
          <w:sz w:val="18"/>
          <w:szCs w:val="18"/>
        </w:rPr>
        <w:t>agosto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14B4692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FDEFB2C" w14:textId="6856A04C" w:rsidR="003E615B" w:rsidRDefault="003E615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E507CB1" w14:textId="50CC8085" w:rsidR="003E615B" w:rsidRDefault="003E615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06B4F93" w14:textId="77777777" w:rsidR="003E615B" w:rsidRDefault="003E615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3E615B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3E615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4B9CE74F" w14:textId="77777777" w:rsidR="0058258D" w:rsidRPr="003E615B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3E615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3E615B">
      <w:headerReference w:type="default" r:id="rId6"/>
      <w:footerReference w:type="default" r:id="rId7"/>
      <w:pgSz w:w="12240" w:h="15840"/>
      <w:pgMar w:top="1417" w:right="1701" w:bottom="0" w:left="1701" w:header="708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E8A71" w14:textId="77777777" w:rsidR="004972C4" w:rsidRDefault="004972C4">
      <w:r>
        <w:separator/>
      </w:r>
    </w:p>
  </w:endnote>
  <w:endnote w:type="continuationSeparator" w:id="0">
    <w:p w14:paraId="74F5C99E" w14:textId="77777777" w:rsidR="004972C4" w:rsidRDefault="00497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3E615B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3E615B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629FDA56" w14:textId="77777777" w:rsidR="0058258D" w:rsidRPr="003E615B" w:rsidRDefault="00596AF1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3E615B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3E615B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3E615B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A0F07" w14:textId="77777777" w:rsidR="004972C4" w:rsidRDefault="004972C4">
      <w:r>
        <w:separator/>
      </w:r>
    </w:p>
  </w:footnote>
  <w:footnote w:type="continuationSeparator" w:id="0">
    <w:p w14:paraId="7F1C2801" w14:textId="77777777" w:rsidR="004972C4" w:rsidRDefault="00497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56802"/>
    <w:rsid w:val="00063CB6"/>
    <w:rsid w:val="00073C2E"/>
    <w:rsid w:val="00077031"/>
    <w:rsid w:val="0009332E"/>
    <w:rsid w:val="000B605C"/>
    <w:rsid w:val="000C4341"/>
    <w:rsid w:val="000E7212"/>
    <w:rsid w:val="001155A8"/>
    <w:rsid w:val="001319A5"/>
    <w:rsid w:val="00140119"/>
    <w:rsid w:val="0015344C"/>
    <w:rsid w:val="00193E3C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615B"/>
    <w:rsid w:val="003E7BC2"/>
    <w:rsid w:val="003F6564"/>
    <w:rsid w:val="00432FAE"/>
    <w:rsid w:val="00450FB4"/>
    <w:rsid w:val="00483918"/>
    <w:rsid w:val="004960B2"/>
    <w:rsid w:val="004972C4"/>
    <w:rsid w:val="004976C8"/>
    <w:rsid w:val="004B4E4F"/>
    <w:rsid w:val="004B6CB8"/>
    <w:rsid w:val="004D755B"/>
    <w:rsid w:val="004E2D15"/>
    <w:rsid w:val="004F5B7B"/>
    <w:rsid w:val="00516247"/>
    <w:rsid w:val="005215D9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7420"/>
    <w:rsid w:val="006114F6"/>
    <w:rsid w:val="00646AA4"/>
    <w:rsid w:val="00654576"/>
    <w:rsid w:val="00691502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0389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F2DBF"/>
    <w:rsid w:val="00CF5EE6"/>
    <w:rsid w:val="00D01FB5"/>
    <w:rsid w:val="00D52E6B"/>
    <w:rsid w:val="00D82428"/>
    <w:rsid w:val="00DC0147"/>
    <w:rsid w:val="00DE50DC"/>
    <w:rsid w:val="00DE7373"/>
    <w:rsid w:val="00DF36DB"/>
    <w:rsid w:val="00E1690A"/>
    <w:rsid w:val="00E20BEA"/>
    <w:rsid w:val="00E77E15"/>
    <w:rsid w:val="00EC25A9"/>
    <w:rsid w:val="00EC7534"/>
    <w:rsid w:val="00ED4D9F"/>
    <w:rsid w:val="00ED6635"/>
    <w:rsid w:val="00F21416"/>
    <w:rsid w:val="00F6772C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2025-07-11T17:32:00Z</cp:lastPrinted>
  <dcterms:created xsi:type="dcterms:W3CDTF">2025-08-07T18:02:00Z</dcterms:created>
  <dcterms:modified xsi:type="dcterms:W3CDTF">2025-08-11T13:56:00Z</dcterms:modified>
</cp:coreProperties>
</file>