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CB5" w:rsidRDefault="00F31CB5" w:rsidP="00F31CB5">
      <w:pPr>
        <w:ind w:firstLine="1080"/>
        <w:jc w:val="right"/>
        <w:rPr>
          <w:sz w:val="28"/>
        </w:rPr>
      </w:pPr>
      <w:r>
        <w:rPr>
          <w:sz w:val="28"/>
        </w:rPr>
        <w:t xml:space="preserve">Embu-Guaçu, </w:t>
      </w:r>
      <w:r w:rsidR="008D3E0F">
        <w:rPr>
          <w:sz w:val="28"/>
        </w:rPr>
        <w:t>31</w:t>
      </w:r>
      <w:r w:rsidR="00BB1B6E">
        <w:rPr>
          <w:sz w:val="28"/>
        </w:rPr>
        <w:t xml:space="preserve"> de</w:t>
      </w:r>
      <w:r w:rsidR="00B43211">
        <w:rPr>
          <w:sz w:val="28"/>
        </w:rPr>
        <w:t xml:space="preserve"> agosto</w:t>
      </w:r>
      <w:r w:rsidR="00C844B5">
        <w:rPr>
          <w:sz w:val="28"/>
        </w:rPr>
        <w:t xml:space="preserve"> </w:t>
      </w:r>
      <w:r>
        <w:rPr>
          <w:sz w:val="28"/>
        </w:rPr>
        <w:t>de 201</w:t>
      </w:r>
      <w:r w:rsidR="00BB1B6E">
        <w:rPr>
          <w:sz w:val="28"/>
        </w:rPr>
        <w:t>7</w:t>
      </w:r>
      <w:r>
        <w:rPr>
          <w:sz w:val="28"/>
        </w:rPr>
        <w:t>.</w:t>
      </w:r>
    </w:p>
    <w:p w:rsidR="00F31CB5" w:rsidRDefault="00F31CB5" w:rsidP="00F31CB5">
      <w:pPr>
        <w:ind w:firstLine="1080"/>
        <w:jc w:val="right"/>
        <w:rPr>
          <w:sz w:val="28"/>
        </w:rPr>
      </w:pPr>
    </w:p>
    <w:p w:rsidR="00F31CB5" w:rsidRDefault="00F31CB5" w:rsidP="00F31CB5">
      <w:pPr>
        <w:rPr>
          <w:sz w:val="28"/>
        </w:rPr>
      </w:pPr>
    </w:p>
    <w:p w:rsidR="009F1CD7" w:rsidRPr="00544542" w:rsidRDefault="009F1CD7" w:rsidP="009F1CD7">
      <w:pPr>
        <w:rPr>
          <w:sz w:val="28"/>
        </w:rPr>
      </w:pPr>
      <w:r w:rsidRPr="00544542">
        <w:rPr>
          <w:sz w:val="28"/>
        </w:rPr>
        <w:t>OF.GP/SA/</w:t>
      </w:r>
      <w:r w:rsidR="00C94AB8">
        <w:rPr>
          <w:sz w:val="28"/>
        </w:rPr>
        <w:t>10</w:t>
      </w:r>
      <w:r w:rsidR="000D258F">
        <w:rPr>
          <w:sz w:val="28"/>
        </w:rPr>
        <w:t>10</w:t>
      </w:r>
      <w:r w:rsidR="002546F6">
        <w:rPr>
          <w:sz w:val="28"/>
        </w:rPr>
        <w:t>/</w:t>
      </w:r>
      <w:r w:rsidR="00BB1B6E">
        <w:rPr>
          <w:sz w:val="28"/>
        </w:rPr>
        <w:t>2017</w:t>
      </w:r>
    </w:p>
    <w:p w:rsidR="009F1CD7" w:rsidRDefault="009F1CD7" w:rsidP="009F1CD7">
      <w:pPr>
        <w:rPr>
          <w:sz w:val="28"/>
        </w:rPr>
      </w:pPr>
    </w:p>
    <w:p w:rsidR="009F1CD7" w:rsidRDefault="008D3E0F" w:rsidP="009F1CD7">
      <w:pPr>
        <w:rPr>
          <w:sz w:val="28"/>
        </w:rPr>
      </w:pPr>
      <w:r>
        <w:rPr>
          <w:sz w:val="28"/>
        </w:rPr>
        <w:t>Il</w:t>
      </w:r>
      <w:r w:rsidR="002361F8">
        <w:rPr>
          <w:sz w:val="28"/>
        </w:rPr>
        <w:t>m</w:t>
      </w:r>
      <w:r w:rsidR="00A67B0C">
        <w:rPr>
          <w:sz w:val="28"/>
        </w:rPr>
        <w:t>a</w:t>
      </w:r>
      <w:r w:rsidR="009F1CD7">
        <w:rPr>
          <w:sz w:val="28"/>
        </w:rPr>
        <w:t>. Sr</w:t>
      </w:r>
      <w:r w:rsidR="00A67B0C">
        <w:rPr>
          <w:sz w:val="28"/>
        </w:rPr>
        <w:t>a</w:t>
      </w:r>
      <w:r w:rsidR="00643C99">
        <w:rPr>
          <w:sz w:val="28"/>
        </w:rPr>
        <w:t>.</w:t>
      </w:r>
    </w:p>
    <w:p w:rsidR="009F1CD7" w:rsidRPr="0051023A" w:rsidRDefault="000D258F" w:rsidP="009F1CD7">
      <w:pPr>
        <w:rPr>
          <w:bCs/>
          <w:sz w:val="28"/>
        </w:rPr>
      </w:pPr>
      <w:r>
        <w:rPr>
          <w:bCs/>
          <w:sz w:val="28"/>
        </w:rPr>
        <w:t xml:space="preserve">Joelma </w:t>
      </w:r>
      <w:proofErr w:type="spellStart"/>
      <w:r>
        <w:rPr>
          <w:bCs/>
          <w:sz w:val="28"/>
        </w:rPr>
        <w:t>Kutianski</w:t>
      </w:r>
      <w:proofErr w:type="spellEnd"/>
    </w:p>
    <w:p w:rsidR="009F1CD7" w:rsidRDefault="000F253F" w:rsidP="009F1CD7">
      <w:pPr>
        <w:rPr>
          <w:color w:val="000000" w:themeColor="text1"/>
          <w:sz w:val="28"/>
          <w:szCs w:val="28"/>
          <w:u w:val="single"/>
        </w:rPr>
      </w:pPr>
      <w:r>
        <w:rPr>
          <w:color w:val="000000" w:themeColor="text1"/>
          <w:sz w:val="28"/>
          <w:szCs w:val="28"/>
          <w:u w:val="single"/>
        </w:rPr>
        <w:t>Nesta</w:t>
      </w:r>
    </w:p>
    <w:p w:rsidR="003B5B5F" w:rsidRDefault="003B5B5F" w:rsidP="009F1CD7">
      <w:pPr>
        <w:rPr>
          <w:color w:val="000000" w:themeColor="text1"/>
          <w:sz w:val="28"/>
          <w:szCs w:val="28"/>
          <w:u w:val="single"/>
        </w:rPr>
      </w:pPr>
    </w:p>
    <w:p w:rsidR="003B5B5F" w:rsidRPr="003B5B5F" w:rsidRDefault="003B5B5F" w:rsidP="009F1CD7">
      <w:pPr>
        <w:rPr>
          <w:bCs/>
          <w:sz w:val="28"/>
          <w:szCs w:val="28"/>
          <w:u w:val="single"/>
        </w:rPr>
      </w:pPr>
    </w:p>
    <w:p w:rsidR="009F1CD7" w:rsidRDefault="00C844B5" w:rsidP="009F1CD7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Assunto: </w:t>
      </w:r>
      <w:r w:rsidR="009F1CD7">
        <w:rPr>
          <w:sz w:val="28"/>
          <w:szCs w:val="28"/>
        </w:rPr>
        <w:t xml:space="preserve">Envio </w:t>
      </w:r>
      <w:r w:rsidR="001C4DCB">
        <w:rPr>
          <w:sz w:val="28"/>
          <w:szCs w:val="28"/>
        </w:rPr>
        <w:t xml:space="preserve">de </w:t>
      </w:r>
      <w:r w:rsidR="0058115C">
        <w:rPr>
          <w:sz w:val="28"/>
          <w:szCs w:val="28"/>
        </w:rPr>
        <w:t>Requerimento</w:t>
      </w:r>
      <w:r w:rsidR="009F1CD7">
        <w:rPr>
          <w:sz w:val="28"/>
          <w:szCs w:val="28"/>
        </w:rPr>
        <w:t>.</w:t>
      </w:r>
    </w:p>
    <w:p w:rsidR="009F1CD7" w:rsidRDefault="009F1CD7" w:rsidP="009F1CD7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9F1CD7" w:rsidRDefault="00033C83" w:rsidP="009F1CD7">
      <w:pPr>
        <w:tabs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Prezad</w:t>
      </w:r>
      <w:r w:rsidR="00A67B0C">
        <w:rPr>
          <w:sz w:val="28"/>
          <w:szCs w:val="28"/>
        </w:rPr>
        <w:t>a</w:t>
      </w:r>
      <w:r w:rsidR="00643C99">
        <w:rPr>
          <w:sz w:val="28"/>
          <w:szCs w:val="28"/>
        </w:rPr>
        <w:t xml:space="preserve"> </w:t>
      </w:r>
      <w:r w:rsidR="008D3E0F">
        <w:rPr>
          <w:sz w:val="28"/>
          <w:szCs w:val="28"/>
        </w:rPr>
        <w:t>Senhor</w:t>
      </w:r>
      <w:r w:rsidR="00A67B0C">
        <w:rPr>
          <w:sz w:val="28"/>
          <w:szCs w:val="28"/>
        </w:rPr>
        <w:t>a</w:t>
      </w:r>
      <w:r w:rsidR="009F1CD7">
        <w:rPr>
          <w:sz w:val="28"/>
          <w:szCs w:val="28"/>
        </w:rPr>
        <w:t>,</w:t>
      </w:r>
    </w:p>
    <w:p w:rsidR="009F1CD7" w:rsidRDefault="009F1CD7" w:rsidP="009F1CD7">
      <w:pPr>
        <w:ind w:firstLine="1080"/>
        <w:rPr>
          <w:b/>
          <w:bCs/>
          <w:sz w:val="28"/>
        </w:rPr>
      </w:pPr>
    </w:p>
    <w:p w:rsidR="009F1CD7" w:rsidRDefault="009F1CD7" w:rsidP="00C8451C">
      <w:pPr>
        <w:tabs>
          <w:tab w:val="left" w:pos="1134"/>
        </w:tabs>
        <w:jc w:val="both"/>
        <w:rPr>
          <w:sz w:val="28"/>
        </w:rPr>
      </w:pPr>
      <w:r>
        <w:rPr>
          <w:sz w:val="28"/>
        </w:rPr>
        <w:t xml:space="preserve">               </w:t>
      </w:r>
      <w:r w:rsidR="00C8451C">
        <w:rPr>
          <w:sz w:val="28"/>
        </w:rPr>
        <w:t xml:space="preserve"> </w:t>
      </w:r>
      <w:bookmarkStart w:id="0" w:name="_GoBack"/>
      <w:bookmarkEnd w:id="0"/>
      <w:r>
        <w:rPr>
          <w:sz w:val="28"/>
        </w:rPr>
        <w:t xml:space="preserve">Sirvo-me do presente para encaminhar a Vossa </w:t>
      </w:r>
      <w:r w:rsidR="008D3E0F">
        <w:rPr>
          <w:sz w:val="28"/>
        </w:rPr>
        <w:t>Senhoria</w:t>
      </w:r>
      <w:r>
        <w:rPr>
          <w:sz w:val="28"/>
        </w:rPr>
        <w:t xml:space="preserve">, </w:t>
      </w:r>
      <w:r w:rsidR="0058115C">
        <w:rPr>
          <w:sz w:val="28"/>
        </w:rPr>
        <w:t>o</w:t>
      </w:r>
      <w:r w:rsidR="00576C81">
        <w:rPr>
          <w:sz w:val="28"/>
        </w:rPr>
        <w:t xml:space="preserve"> </w:t>
      </w:r>
      <w:r w:rsidR="0058115C">
        <w:rPr>
          <w:sz w:val="28"/>
        </w:rPr>
        <w:t xml:space="preserve">Requerimento </w:t>
      </w:r>
      <w:r w:rsidR="00576C81">
        <w:rPr>
          <w:sz w:val="28"/>
        </w:rPr>
        <w:t xml:space="preserve">nº </w:t>
      </w:r>
      <w:r w:rsidR="000D258F">
        <w:rPr>
          <w:sz w:val="28"/>
        </w:rPr>
        <w:t>700</w:t>
      </w:r>
      <w:r w:rsidR="00D43F8B">
        <w:rPr>
          <w:sz w:val="28"/>
        </w:rPr>
        <w:t>/</w:t>
      </w:r>
      <w:r w:rsidR="00576C81">
        <w:rPr>
          <w:sz w:val="28"/>
        </w:rPr>
        <w:t>2017</w:t>
      </w:r>
      <w:r w:rsidR="00105394">
        <w:rPr>
          <w:sz w:val="28"/>
        </w:rPr>
        <w:t xml:space="preserve">, </w:t>
      </w:r>
      <w:r w:rsidR="00700523">
        <w:rPr>
          <w:sz w:val="28"/>
        </w:rPr>
        <w:t xml:space="preserve">de autoria </w:t>
      </w:r>
      <w:r w:rsidR="005133DA">
        <w:rPr>
          <w:sz w:val="28"/>
        </w:rPr>
        <w:t xml:space="preserve">do Vereador </w:t>
      </w:r>
      <w:proofErr w:type="spellStart"/>
      <w:r w:rsidR="00C94AB8">
        <w:rPr>
          <w:sz w:val="28"/>
        </w:rPr>
        <w:t>Clarides</w:t>
      </w:r>
      <w:proofErr w:type="spellEnd"/>
      <w:r w:rsidR="00C94AB8">
        <w:rPr>
          <w:sz w:val="28"/>
        </w:rPr>
        <w:t xml:space="preserve"> Leonardo dos Santos</w:t>
      </w:r>
      <w:r w:rsidR="000F253F">
        <w:rPr>
          <w:sz w:val="28"/>
        </w:rPr>
        <w:t xml:space="preserve"> - </w:t>
      </w:r>
      <w:proofErr w:type="spellStart"/>
      <w:r w:rsidR="000F253F">
        <w:rPr>
          <w:sz w:val="28"/>
        </w:rPr>
        <w:t>Manézinho</w:t>
      </w:r>
      <w:proofErr w:type="spellEnd"/>
      <w:r w:rsidR="000F253F">
        <w:rPr>
          <w:sz w:val="28"/>
        </w:rPr>
        <w:t xml:space="preserve"> Corretor</w:t>
      </w:r>
      <w:r w:rsidR="0058115C">
        <w:rPr>
          <w:sz w:val="28"/>
        </w:rPr>
        <w:t>, apresentado</w:t>
      </w:r>
      <w:r w:rsidR="00980BF3">
        <w:rPr>
          <w:sz w:val="28"/>
        </w:rPr>
        <w:t xml:space="preserve"> no expediente </w:t>
      </w:r>
      <w:r>
        <w:rPr>
          <w:sz w:val="28"/>
        </w:rPr>
        <w:t xml:space="preserve">da </w:t>
      </w:r>
      <w:r w:rsidR="00B43211">
        <w:rPr>
          <w:sz w:val="28"/>
        </w:rPr>
        <w:t>22</w:t>
      </w:r>
      <w:r>
        <w:rPr>
          <w:sz w:val="28"/>
        </w:rPr>
        <w:t xml:space="preserve">ª Sessão Ordinária, levada a efeito no </w:t>
      </w:r>
      <w:r w:rsidR="00105394">
        <w:rPr>
          <w:sz w:val="28"/>
        </w:rPr>
        <w:t xml:space="preserve">dia </w:t>
      </w:r>
      <w:r w:rsidR="00B43211">
        <w:rPr>
          <w:sz w:val="28"/>
        </w:rPr>
        <w:t>29</w:t>
      </w:r>
      <w:r>
        <w:rPr>
          <w:sz w:val="28"/>
        </w:rPr>
        <w:t xml:space="preserve"> </w:t>
      </w:r>
      <w:r w:rsidR="00A2138A">
        <w:rPr>
          <w:sz w:val="28"/>
        </w:rPr>
        <w:t>(</w:t>
      </w:r>
      <w:r w:rsidR="00B43211">
        <w:rPr>
          <w:sz w:val="28"/>
        </w:rPr>
        <w:t>vinte e nove</w:t>
      </w:r>
      <w:r>
        <w:rPr>
          <w:sz w:val="28"/>
        </w:rPr>
        <w:t xml:space="preserve">) do mês de </w:t>
      </w:r>
      <w:r w:rsidR="00B43211">
        <w:rPr>
          <w:sz w:val="28"/>
        </w:rPr>
        <w:t>agosto</w:t>
      </w:r>
      <w:r w:rsidR="00BB1B6E">
        <w:rPr>
          <w:sz w:val="28"/>
        </w:rPr>
        <w:t xml:space="preserve"> de 2017</w:t>
      </w:r>
      <w:r w:rsidR="00C844B5">
        <w:rPr>
          <w:sz w:val="28"/>
        </w:rPr>
        <w:t>.</w:t>
      </w:r>
    </w:p>
    <w:p w:rsidR="00F31CB5" w:rsidRDefault="00F31CB5" w:rsidP="009F1CD7">
      <w:pPr>
        <w:tabs>
          <w:tab w:val="left" w:pos="1080"/>
        </w:tabs>
        <w:jc w:val="both"/>
        <w:rPr>
          <w:sz w:val="28"/>
          <w:szCs w:val="28"/>
        </w:rPr>
      </w:pPr>
    </w:p>
    <w:p w:rsidR="00F31CB5" w:rsidRDefault="004B5AEE" w:rsidP="00F31CB5">
      <w:pPr>
        <w:ind w:firstLine="1134"/>
        <w:rPr>
          <w:b/>
          <w:bCs/>
          <w:sz w:val="28"/>
          <w:szCs w:val="28"/>
        </w:rPr>
      </w:pPr>
      <w:r>
        <w:rPr>
          <w:sz w:val="28"/>
          <w:szCs w:val="28"/>
        </w:rPr>
        <w:t>Atenciosamente</w:t>
      </w:r>
      <w:r w:rsidR="00F31CB5">
        <w:rPr>
          <w:sz w:val="28"/>
          <w:szCs w:val="28"/>
        </w:rPr>
        <w:t xml:space="preserve">, </w:t>
      </w:r>
    </w:p>
    <w:p w:rsidR="00F31CB5" w:rsidRDefault="00F31CB5" w:rsidP="00F31CB5">
      <w:pPr>
        <w:ind w:firstLine="1080"/>
        <w:jc w:val="both"/>
        <w:rPr>
          <w:sz w:val="28"/>
        </w:rPr>
      </w:pPr>
    </w:p>
    <w:p w:rsidR="00B94608" w:rsidRDefault="00B94608" w:rsidP="00F31CB5">
      <w:pPr>
        <w:ind w:firstLine="1080"/>
        <w:jc w:val="both"/>
        <w:rPr>
          <w:sz w:val="28"/>
        </w:rPr>
      </w:pPr>
    </w:p>
    <w:p w:rsidR="00BB1B6E" w:rsidRDefault="00BB1B6E" w:rsidP="00F31CB5">
      <w:pPr>
        <w:ind w:firstLine="1080"/>
        <w:jc w:val="both"/>
        <w:rPr>
          <w:sz w:val="28"/>
        </w:rPr>
      </w:pPr>
    </w:p>
    <w:p w:rsidR="00B94608" w:rsidRDefault="00BB1B6E" w:rsidP="00B9460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 da Silva</w:t>
      </w:r>
    </w:p>
    <w:p w:rsidR="00B94608" w:rsidRDefault="00B94608" w:rsidP="00B9460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Presidente</w:t>
      </w:r>
    </w:p>
    <w:p w:rsidR="00F31CB5" w:rsidRPr="002F0DB8" w:rsidRDefault="00F31CB5" w:rsidP="00B94608">
      <w:pPr>
        <w:jc w:val="center"/>
        <w:rPr>
          <w:bCs/>
          <w:sz w:val="28"/>
          <w:szCs w:val="28"/>
        </w:rPr>
      </w:pPr>
    </w:p>
    <w:sectPr w:rsidR="00F31CB5" w:rsidRPr="002F0DB8" w:rsidSect="00EC6604">
      <w:headerReference w:type="default" r:id="rId6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36ED" w:rsidRDefault="008436ED">
      <w:r>
        <w:separator/>
      </w:r>
    </w:p>
  </w:endnote>
  <w:endnote w:type="continuationSeparator" w:id="0">
    <w:p w:rsidR="008436ED" w:rsidRDefault="00843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36ED" w:rsidRDefault="008436ED">
      <w:r>
        <w:separator/>
      </w:r>
    </w:p>
  </w:footnote>
  <w:footnote w:type="continuationSeparator" w:id="0">
    <w:p w:rsidR="008436ED" w:rsidRDefault="008436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6ED" w:rsidRDefault="008436ED" w:rsidP="00EC6604">
    <w:pPr>
      <w:pStyle w:val="Ttulo1"/>
    </w:pPr>
    <w:r>
      <w:t>PODER LEGISLATIVO</w:t>
    </w:r>
  </w:p>
  <w:p w:rsidR="008436ED" w:rsidRDefault="008436ED" w:rsidP="00EC6604">
    <w:pPr>
      <w:jc w:val="center"/>
    </w:pPr>
    <w:r>
      <w:rPr>
        <w:noProof/>
        <w:lang w:eastAsia="pt-BR"/>
      </w:rPr>
      <w:drawing>
        <wp:inline distT="0" distB="0" distL="0" distR="0" wp14:anchorId="4D741EE8" wp14:editId="7AD28398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36ED" w:rsidRDefault="008436ED" w:rsidP="00EC660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8436ED" w:rsidRDefault="008436ED" w:rsidP="00EC6604">
    <w:pPr>
      <w:pStyle w:val="Ttulo6"/>
    </w:pPr>
    <w:r>
      <w:t>PALÁCIO VEREADOR ALBERTO RIBEIRO PINTO</w:t>
    </w:r>
  </w:p>
  <w:p w:rsidR="008436ED" w:rsidRDefault="008436ED" w:rsidP="00EC6604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436ED" w:rsidRDefault="008436ED" w:rsidP="00777213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8436ED" w:rsidRDefault="008436ED" w:rsidP="00EC6604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CB5"/>
    <w:rsid w:val="000029BF"/>
    <w:rsid w:val="000221C0"/>
    <w:rsid w:val="00033C83"/>
    <w:rsid w:val="0003515D"/>
    <w:rsid w:val="00035E4F"/>
    <w:rsid w:val="00037F42"/>
    <w:rsid w:val="000562B6"/>
    <w:rsid w:val="0006235C"/>
    <w:rsid w:val="0006724E"/>
    <w:rsid w:val="000711B4"/>
    <w:rsid w:val="0007771E"/>
    <w:rsid w:val="00085421"/>
    <w:rsid w:val="00086460"/>
    <w:rsid w:val="0009089A"/>
    <w:rsid w:val="00092A43"/>
    <w:rsid w:val="00097CBE"/>
    <w:rsid w:val="000B072D"/>
    <w:rsid w:val="000D258F"/>
    <w:rsid w:val="000D42B4"/>
    <w:rsid w:val="000F0353"/>
    <w:rsid w:val="000F253F"/>
    <w:rsid w:val="000F2EF3"/>
    <w:rsid w:val="000F3623"/>
    <w:rsid w:val="00101F68"/>
    <w:rsid w:val="00103695"/>
    <w:rsid w:val="00103C80"/>
    <w:rsid w:val="00105394"/>
    <w:rsid w:val="00113D19"/>
    <w:rsid w:val="0011693B"/>
    <w:rsid w:val="0011732B"/>
    <w:rsid w:val="00127645"/>
    <w:rsid w:val="00147B53"/>
    <w:rsid w:val="00155E6E"/>
    <w:rsid w:val="00170EDF"/>
    <w:rsid w:val="001750B5"/>
    <w:rsid w:val="00175876"/>
    <w:rsid w:val="00175C90"/>
    <w:rsid w:val="001B60B3"/>
    <w:rsid w:val="001C4DCB"/>
    <w:rsid w:val="001E4786"/>
    <w:rsid w:val="00234B7A"/>
    <w:rsid w:val="002361F8"/>
    <w:rsid w:val="00241FD7"/>
    <w:rsid w:val="002546F6"/>
    <w:rsid w:val="002564ED"/>
    <w:rsid w:val="00260742"/>
    <w:rsid w:val="0028047F"/>
    <w:rsid w:val="00284B0E"/>
    <w:rsid w:val="0028682A"/>
    <w:rsid w:val="002942EC"/>
    <w:rsid w:val="002A0BBE"/>
    <w:rsid w:val="002B2888"/>
    <w:rsid w:val="002B598F"/>
    <w:rsid w:val="0032054D"/>
    <w:rsid w:val="00365A77"/>
    <w:rsid w:val="003B2CC9"/>
    <w:rsid w:val="003B5B5F"/>
    <w:rsid w:val="003C1F9C"/>
    <w:rsid w:val="003C381E"/>
    <w:rsid w:val="003C3E81"/>
    <w:rsid w:val="003C5267"/>
    <w:rsid w:val="003E349D"/>
    <w:rsid w:val="003E68B9"/>
    <w:rsid w:val="004070D0"/>
    <w:rsid w:val="004171BB"/>
    <w:rsid w:val="00427988"/>
    <w:rsid w:val="00430C64"/>
    <w:rsid w:val="004404DD"/>
    <w:rsid w:val="00464E49"/>
    <w:rsid w:val="00473A79"/>
    <w:rsid w:val="00474C06"/>
    <w:rsid w:val="00475E4D"/>
    <w:rsid w:val="004A5D48"/>
    <w:rsid w:val="004A72E9"/>
    <w:rsid w:val="004A767A"/>
    <w:rsid w:val="004B5AEE"/>
    <w:rsid w:val="004D187E"/>
    <w:rsid w:val="004D3BB8"/>
    <w:rsid w:val="004E074F"/>
    <w:rsid w:val="004E22CD"/>
    <w:rsid w:val="004E7EBA"/>
    <w:rsid w:val="00504AB9"/>
    <w:rsid w:val="005109D7"/>
    <w:rsid w:val="005133DA"/>
    <w:rsid w:val="005237BC"/>
    <w:rsid w:val="0054012D"/>
    <w:rsid w:val="00545B35"/>
    <w:rsid w:val="0055168F"/>
    <w:rsid w:val="00551CF1"/>
    <w:rsid w:val="005709F4"/>
    <w:rsid w:val="00576C81"/>
    <w:rsid w:val="0058115C"/>
    <w:rsid w:val="00591B29"/>
    <w:rsid w:val="005A13F6"/>
    <w:rsid w:val="005B1649"/>
    <w:rsid w:val="005B6B87"/>
    <w:rsid w:val="005C650E"/>
    <w:rsid w:val="005D59FA"/>
    <w:rsid w:val="005D7DD5"/>
    <w:rsid w:val="005E1BA9"/>
    <w:rsid w:val="005E718D"/>
    <w:rsid w:val="00600E4C"/>
    <w:rsid w:val="00604C15"/>
    <w:rsid w:val="00605BD2"/>
    <w:rsid w:val="00607BEC"/>
    <w:rsid w:val="00636496"/>
    <w:rsid w:val="00643C99"/>
    <w:rsid w:val="00656D50"/>
    <w:rsid w:val="00663E8B"/>
    <w:rsid w:val="0067144E"/>
    <w:rsid w:val="006808F6"/>
    <w:rsid w:val="00686F8E"/>
    <w:rsid w:val="0069719E"/>
    <w:rsid w:val="006A3047"/>
    <w:rsid w:val="006B5543"/>
    <w:rsid w:val="006C3458"/>
    <w:rsid w:val="006D26C3"/>
    <w:rsid w:val="006D6C30"/>
    <w:rsid w:val="006D7BFE"/>
    <w:rsid w:val="006E6469"/>
    <w:rsid w:val="00700523"/>
    <w:rsid w:val="007102B0"/>
    <w:rsid w:val="00734414"/>
    <w:rsid w:val="0074490B"/>
    <w:rsid w:val="0075405D"/>
    <w:rsid w:val="00760221"/>
    <w:rsid w:val="007602EF"/>
    <w:rsid w:val="00777213"/>
    <w:rsid w:val="007B1919"/>
    <w:rsid w:val="007C0D20"/>
    <w:rsid w:val="007D0C92"/>
    <w:rsid w:val="007E1DB4"/>
    <w:rsid w:val="007E47EC"/>
    <w:rsid w:val="008226F4"/>
    <w:rsid w:val="00840AD0"/>
    <w:rsid w:val="0084107A"/>
    <w:rsid w:val="008436ED"/>
    <w:rsid w:val="00847129"/>
    <w:rsid w:val="00873DDF"/>
    <w:rsid w:val="0089311D"/>
    <w:rsid w:val="008A1726"/>
    <w:rsid w:val="008A7249"/>
    <w:rsid w:val="008B1148"/>
    <w:rsid w:val="008C7FCE"/>
    <w:rsid w:val="008D07C0"/>
    <w:rsid w:val="008D3E0F"/>
    <w:rsid w:val="008E4773"/>
    <w:rsid w:val="008E4B34"/>
    <w:rsid w:val="00925685"/>
    <w:rsid w:val="00942008"/>
    <w:rsid w:val="00947874"/>
    <w:rsid w:val="009560B6"/>
    <w:rsid w:val="009670F0"/>
    <w:rsid w:val="0097775E"/>
    <w:rsid w:val="00980041"/>
    <w:rsid w:val="00980BF3"/>
    <w:rsid w:val="00980F2E"/>
    <w:rsid w:val="00980FD2"/>
    <w:rsid w:val="009813F4"/>
    <w:rsid w:val="00982015"/>
    <w:rsid w:val="00986D64"/>
    <w:rsid w:val="009921EA"/>
    <w:rsid w:val="009B440E"/>
    <w:rsid w:val="009F1CD7"/>
    <w:rsid w:val="009F5A54"/>
    <w:rsid w:val="00A0267F"/>
    <w:rsid w:val="00A06D1F"/>
    <w:rsid w:val="00A133C8"/>
    <w:rsid w:val="00A2138A"/>
    <w:rsid w:val="00A26386"/>
    <w:rsid w:val="00A27A55"/>
    <w:rsid w:val="00A403F6"/>
    <w:rsid w:val="00A43C1B"/>
    <w:rsid w:val="00A56A85"/>
    <w:rsid w:val="00A67B0C"/>
    <w:rsid w:val="00A77FD2"/>
    <w:rsid w:val="00A85F0E"/>
    <w:rsid w:val="00A87D0A"/>
    <w:rsid w:val="00AA086C"/>
    <w:rsid w:val="00AA6D41"/>
    <w:rsid w:val="00AA7A77"/>
    <w:rsid w:val="00AD05F6"/>
    <w:rsid w:val="00AD4342"/>
    <w:rsid w:val="00B041BE"/>
    <w:rsid w:val="00B102CE"/>
    <w:rsid w:val="00B14B4D"/>
    <w:rsid w:val="00B14C9D"/>
    <w:rsid w:val="00B23DFD"/>
    <w:rsid w:val="00B258D3"/>
    <w:rsid w:val="00B43211"/>
    <w:rsid w:val="00B4689C"/>
    <w:rsid w:val="00B63903"/>
    <w:rsid w:val="00B703DB"/>
    <w:rsid w:val="00B70832"/>
    <w:rsid w:val="00B904CC"/>
    <w:rsid w:val="00B94608"/>
    <w:rsid w:val="00BA0DDE"/>
    <w:rsid w:val="00BA595E"/>
    <w:rsid w:val="00BB1B6E"/>
    <w:rsid w:val="00BB305E"/>
    <w:rsid w:val="00BB44E6"/>
    <w:rsid w:val="00BC12EB"/>
    <w:rsid w:val="00BD2A05"/>
    <w:rsid w:val="00BD2B1B"/>
    <w:rsid w:val="00BE516E"/>
    <w:rsid w:val="00BF1F8F"/>
    <w:rsid w:val="00BF5945"/>
    <w:rsid w:val="00C001B1"/>
    <w:rsid w:val="00C05299"/>
    <w:rsid w:val="00C07937"/>
    <w:rsid w:val="00C20191"/>
    <w:rsid w:val="00C31580"/>
    <w:rsid w:val="00C43998"/>
    <w:rsid w:val="00C519E9"/>
    <w:rsid w:val="00C61DE0"/>
    <w:rsid w:val="00C63AFC"/>
    <w:rsid w:val="00C838DA"/>
    <w:rsid w:val="00C844B5"/>
    <w:rsid w:val="00C8451C"/>
    <w:rsid w:val="00C938A7"/>
    <w:rsid w:val="00C94AB8"/>
    <w:rsid w:val="00C97423"/>
    <w:rsid w:val="00CB2836"/>
    <w:rsid w:val="00CB3B04"/>
    <w:rsid w:val="00CB4468"/>
    <w:rsid w:val="00CB62F3"/>
    <w:rsid w:val="00CC485F"/>
    <w:rsid w:val="00CF28C9"/>
    <w:rsid w:val="00D03D39"/>
    <w:rsid w:val="00D14CA3"/>
    <w:rsid w:val="00D3388F"/>
    <w:rsid w:val="00D376F6"/>
    <w:rsid w:val="00D43F8B"/>
    <w:rsid w:val="00D54DD8"/>
    <w:rsid w:val="00D6183B"/>
    <w:rsid w:val="00D63897"/>
    <w:rsid w:val="00D74E4D"/>
    <w:rsid w:val="00D75C5C"/>
    <w:rsid w:val="00D77D2E"/>
    <w:rsid w:val="00DC5532"/>
    <w:rsid w:val="00DE0A77"/>
    <w:rsid w:val="00DE263F"/>
    <w:rsid w:val="00DE3DBC"/>
    <w:rsid w:val="00DE5A94"/>
    <w:rsid w:val="00E05EC9"/>
    <w:rsid w:val="00E05EFC"/>
    <w:rsid w:val="00E33363"/>
    <w:rsid w:val="00E410D2"/>
    <w:rsid w:val="00E429B4"/>
    <w:rsid w:val="00E43C0C"/>
    <w:rsid w:val="00E57B96"/>
    <w:rsid w:val="00E60BED"/>
    <w:rsid w:val="00E73E99"/>
    <w:rsid w:val="00E97CDE"/>
    <w:rsid w:val="00EA0220"/>
    <w:rsid w:val="00EA4C53"/>
    <w:rsid w:val="00EA6163"/>
    <w:rsid w:val="00EB27EC"/>
    <w:rsid w:val="00EC4DB3"/>
    <w:rsid w:val="00EC6604"/>
    <w:rsid w:val="00ED4258"/>
    <w:rsid w:val="00EE6444"/>
    <w:rsid w:val="00EF5CC9"/>
    <w:rsid w:val="00F03B32"/>
    <w:rsid w:val="00F2070C"/>
    <w:rsid w:val="00F215D2"/>
    <w:rsid w:val="00F31CB5"/>
    <w:rsid w:val="00F67D60"/>
    <w:rsid w:val="00F7562D"/>
    <w:rsid w:val="00F77F6A"/>
    <w:rsid w:val="00F837D5"/>
    <w:rsid w:val="00F91504"/>
    <w:rsid w:val="00F94630"/>
    <w:rsid w:val="00F969C5"/>
    <w:rsid w:val="00F97DFD"/>
    <w:rsid w:val="00FA2886"/>
    <w:rsid w:val="00FB1F8A"/>
    <w:rsid w:val="00FE1DC1"/>
    <w:rsid w:val="00FF3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B70598-CAB1-421C-9C4B-E84A0DD3E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CB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F31CB5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31CB5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31CB5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31CB5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1C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1CB5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77721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721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7721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7213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3</cp:revision>
  <cp:lastPrinted>2017-09-04T13:54:00Z</cp:lastPrinted>
  <dcterms:created xsi:type="dcterms:W3CDTF">2017-08-31T16:31:00Z</dcterms:created>
  <dcterms:modified xsi:type="dcterms:W3CDTF">2017-09-04T14:01:00Z</dcterms:modified>
</cp:coreProperties>
</file>