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825C0" w:rsidRPr="006D0F79" w:rsidRDefault="00532D09" w:rsidP="004A5004">
      <w:pPr>
        <w:pStyle w:val="PargrafodaLista"/>
        <w:spacing w:after="0" w:line="240" w:lineRule="auto"/>
        <w:ind w:left="0"/>
        <w:jc w:val="both"/>
        <w:rPr>
          <w:rFonts w:ascii="Courier New" w:eastAsia="Calibri" w:hAnsi="Courier New" w:cs="Courier New"/>
          <w:sz w:val="24"/>
          <w:szCs w:val="24"/>
        </w:rPr>
      </w:pPr>
      <w:r w:rsidRPr="006D0F79">
        <w:rPr>
          <w:rFonts w:ascii="Courier New" w:hAnsi="Courier New" w:cs="Courier New"/>
          <w:sz w:val="24"/>
          <w:szCs w:val="24"/>
        </w:rPr>
        <w:t xml:space="preserve">Ata </w:t>
      </w:r>
      <w:r w:rsidR="003B55DC" w:rsidRPr="006D0F79">
        <w:rPr>
          <w:rFonts w:ascii="Courier New" w:hAnsi="Courier New" w:cs="Courier New"/>
          <w:sz w:val="24"/>
          <w:szCs w:val="24"/>
        </w:rPr>
        <w:t xml:space="preserve">da </w:t>
      </w:r>
      <w:r w:rsidR="008825C0" w:rsidRPr="006D0F79">
        <w:rPr>
          <w:rFonts w:ascii="Courier New" w:hAnsi="Courier New" w:cs="Courier New"/>
          <w:b/>
          <w:sz w:val="24"/>
          <w:szCs w:val="24"/>
        </w:rPr>
        <w:t>1</w:t>
      </w:r>
      <w:r w:rsidR="006E1B4F" w:rsidRPr="006D0F79">
        <w:rPr>
          <w:rFonts w:ascii="Courier New" w:hAnsi="Courier New" w:cs="Courier New"/>
          <w:b/>
          <w:sz w:val="24"/>
          <w:szCs w:val="24"/>
        </w:rPr>
        <w:t xml:space="preserve">ª SESSÃO </w:t>
      </w:r>
      <w:r w:rsidR="00C3703A" w:rsidRPr="006D0F79">
        <w:rPr>
          <w:rFonts w:ascii="Courier New" w:hAnsi="Courier New" w:cs="Courier New"/>
          <w:b/>
          <w:sz w:val="24"/>
          <w:szCs w:val="24"/>
        </w:rPr>
        <w:t>ORDINÁRIA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, </w:t>
      </w:r>
      <w:r w:rsidR="00591C85" w:rsidRPr="006D0F79">
        <w:rPr>
          <w:rFonts w:ascii="Courier New" w:hAnsi="Courier New" w:cs="Courier New"/>
          <w:b/>
          <w:sz w:val="24"/>
          <w:szCs w:val="24"/>
        </w:rPr>
        <w:t>3</w:t>
      </w:r>
      <w:r w:rsidR="003B55DC" w:rsidRPr="006D0F79">
        <w:rPr>
          <w:rFonts w:ascii="Courier New" w:hAnsi="Courier New" w:cs="Courier New"/>
          <w:b/>
          <w:sz w:val="24"/>
          <w:szCs w:val="24"/>
        </w:rPr>
        <w:t>ª SESSÃO LEGISLATIVA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, </w:t>
      </w:r>
      <w:r w:rsidR="003B55DC" w:rsidRPr="006D0F79">
        <w:rPr>
          <w:rFonts w:ascii="Courier New" w:hAnsi="Courier New" w:cs="Courier New"/>
          <w:sz w:val="24"/>
          <w:szCs w:val="24"/>
        </w:rPr>
        <w:t xml:space="preserve">da </w:t>
      </w:r>
      <w:r w:rsidR="006E1B4F" w:rsidRPr="006D0F79">
        <w:rPr>
          <w:rFonts w:ascii="Courier New" w:hAnsi="Courier New" w:cs="Courier New"/>
          <w:b/>
          <w:sz w:val="24"/>
          <w:szCs w:val="24"/>
        </w:rPr>
        <w:t>1</w:t>
      </w:r>
      <w:r w:rsidR="006F5DA7" w:rsidRPr="006D0F79">
        <w:rPr>
          <w:rFonts w:ascii="Courier New" w:hAnsi="Courier New" w:cs="Courier New"/>
          <w:b/>
          <w:sz w:val="24"/>
          <w:szCs w:val="24"/>
        </w:rPr>
        <w:t>3</w:t>
      </w:r>
      <w:r w:rsidR="006E1B4F" w:rsidRPr="006D0F79">
        <w:rPr>
          <w:rFonts w:ascii="Courier New" w:hAnsi="Courier New" w:cs="Courier New"/>
          <w:b/>
          <w:sz w:val="24"/>
          <w:szCs w:val="24"/>
        </w:rPr>
        <w:t>ª LEGISLATURA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 DA CÂMARA </w:t>
      </w:r>
      <w:r w:rsidR="0000137D" w:rsidRPr="006D0F79">
        <w:rPr>
          <w:rFonts w:ascii="Courier New" w:hAnsi="Courier New" w:cs="Courier New"/>
          <w:sz w:val="24"/>
          <w:szCs w:val="24"/>
        </w:rPr>
        <w:t>MUNICIPAL DE DEMERVAL LOBÃO. No</w:t>
      </w:r>
      <w:r w:rsidR="00457D8B" w:rsidRPr="006D0F79">
        <w:rPr>
          <w:rFonts w:ascii="Courier New" w:hAnsi="Courier New" w:cs="Courier New"/>
          <w:sz w:val="24"/>
          <w:szCs w:val="24"/>
        </w:rPr>
        <w:t xml:space="preserve"> </w:t>
      </w:r>
      <w:r w:rsidR="008825C0" w:rsidRPr="006D0F79">
        <w:rPr>
          <w:rFonts w:ascii="Courier New" w:hAnsi="Courier New" w:cs="Courier New"/>
          <w:sz w:val="24"/>
          <w:szCs w:val="24"/>
        </w:rPr>
        <w:t xml:space="preserve">vigésimo </w:t>
      </w:r>
      <w:r w:rsidR="004A5004" w:rsidRPr="006D0F79">
        <w:rPr>
          <w:rFonts w:ascii="Courier New" w:hAnsi="Courier New" w:cs="Courier New"/>
          <w:sz w:val="24"/>
          <w:szCs w:val="24"/>
        </w:rPr>
        <w:t xml:space="preserve">dia </w:t>
      </w:r>
      <w:r w:rsidR="007E3825" w:rsidRPr="006D0F79">
        <w:rPr>
          <w:rFonts w:ascii="Courier New" w:hAnsi="Courier New" w:cs="Courier New"/>
          <w:sz w:val="24"/>
          <w:szCs w:val="24"/>
        </w:rPr>
        <w:t>do m</w:t>
      </w:r>
      <w:r w:rsidR="009E593B" w:rsidRPr="006D0F79">
        <w:rPr>
          <w:rFonts w:ascii="Courier New" w:hAnsi="Courier New" w:cs="Courier New"/>
          <w:sz w:val="24"/>
          <w:szCs w:val="24"/>
        </w:rPr>
        <w:t xml:space="preserve">ês de </w:t>
      </w:r>
      <w:r w:rsidR="008825C0" w:rsidRPr="006D0F79">
        <w:rPr>
          <w:rFonts w:ascii="Courier New" w:hAnsi="Courier New" w:cs="Courier New"/>
          <w:sz w:val="24"/>
          <w:szCs w:val="24"/>
        </w:rPr>
        <w:t>fevereiro</w:t>
      </w:r>
      <w:r w:rsidR="00EC47DA" w:rsidRPr="006D0F79">
        <w:rPr>
          <w:rFonts w:ascii="Courier New" w:hAnsi="Courier New" w:cs="Courier New"/>
          <w:sz w:val="24"/>
          <w:szCs w:val="24"/>
        </w:rPr>
        <w:t xml:space="preserve"> </w:t>
      </w:r>
      <w:r w:rsidR="00A94171" w:rsidRPr="006D0F79">
        <w:rPr>
          <w:rFonts w:ascii="Courier New" w:hAnsi="Courier New" w:cs="Courier New"/>
          <w:sz w:val="24"/>
          <w:szCs w:val="24"/>
        </w:rPr>
        <w:t xml:space="preserve">do ano </w:t>
      </w:r>
      <w:r w:rsidR="009E593B" w:rsidRPr="006D0F79">
        <w:rPr>
          <w:rFonts w:ascii="Courier New" w:hAnsi="Courier New" w:cs="Courier New"/>
          <w:sz w:val="24"/>
          <w:szCs w:val="24"/>
        </w:rPr>
        <w:t xml:space="preserve">de 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dois mil e </w:t>
      </w:r>
      <w:r w:rsidR="003C1503" w:rsidRPr="006D0F79">
        <w:rPr>
          <w:rFonts w:ascii="Courier New" w:hAnsi="Courier New" w:cs="Courier New"/>
          <w:sz w:val="24"/>
          <w:szCs w:val="24"/>
        </w:rPr>
        <w:t>dez</w:t>
      </w:r>
      <w:r w:rsidR="00B9624F" w:rsidRPr="006D0F79">
        <w:rPr>
          <w:rFonts w:ascii="Courier New" w:hAnsi="Courier New" w:cs="Courier New"/>
          <w:sz w:val="24"/>
          <w:szCs w:val="24"/>
        </w:rPr>
        <w:t>enove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 na cidade de Demerval Lobão, Estado do Piauí, República Federativa do Brasil, reuniram-se os </w:t>
      </w:r>
      <w:proofErr w:type="gramStart"/>
      <w:r w:rsidR="006E1B4F" w:rsidRPr="006D0F79">
        <w:rPr>
          <w:rFonts w:ascii="Courier New" w:hAnsi="Courier New" w:cs="Courier New"/>
          <w:sz w:val="24"/>
          <w:szCs w:val="24"/>
        </w:rPr>
        <w:t>edis</w:t>
      </w:r>
      <w:proofErr w:type="gramEnd"/>
      <w:r w:rsidR="006E1B4F" w:rsidRPr="006D0F79">
        <w:rPr>
          <w:rFonts w:ascii="Courier New" w:hAnsi="Courier New" w:cs="Courier New"/>
          <w:sz w:val="24"/>
          <w:szCs w:val="24"/>
        </w:rPr>
        <w:t xml:space="preserve"> às </w:t>
      </w:r>
      <w:r w:rsidR="006F5DA7" w:rsidRPr="006D0F79">
        <w:rPr>
          <w:rFonts w:ascii="Courier New" w:hAnsi="Courier New" w:cs="Courier New"/>
          <w:sz w:val="24"/>
          <w:szCs w:val="24"/>
        </w:rPr>
        <w:t>dez</w:t>
      </w:r>
      <w:r w:rsidR="004A5004" w:rsidRPr="006D0F79">
        <w:rPr>
          <w:rFonts w:ascii="Courier New" w:hAnsi="Courier New" w:cs="Courier New"/>
          <w:sz w:val="24"/>
          <w:szCs w:val="24"/>
        </w:rPr>
        <w:t>enove h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oras </w:t>
      </w:r>
      <w:r w:rsidR="003774DE" w:rsidRPr="006D0F79">
        <w:rPr>
          <w:rFonts w:ascii="Courier New" w:hAnsi="Courier New" w:cs="Courier New"/>
          <w:sz w:val="24"/>
          <w:szCs w:val="24"/>
        </w:rPr>
        <w:t xml:space="preserve">e </w:t>
      </w:r>
      <w:r w:rsidR="00B9624F" w:rsidRPr="006D0F79">
        <w:rPr>
          <w:rFonts w:ascii="Courier New" w:hAnsi="Courier New" w:cs="Courier New"/>
          <w:sz w:val="24"/>
          <w:szCs w:val="24"/>
        </w:rPr>
        <w:t>quarenta</w:t>
      </w:r>
      <w:r w:rsidR="004A5004" w:rsidRPr="006D0F79">
        <w:rPr>
          <w:rFonts w:ascii="Courier New" w:hAnsi="Courier New" w:cs="Courier New"/>
          <w:sz w:val="24"/>
          <w:szCs w:val="24"/>
        </w:rPr>
        <w:t xml:space="preserve"> min</w:t>
      </w:r>
      <w:r w:rsidR="003774DE" w:rsidRPr="006D0F79">
        <w:rPr>
          <w:rFonts w:ascii="Courier New" w:hAnsi="Courier New" w:cs="Courier New"/>
          <w:sz w:val="24"/>
          <w:szCs w:val="24"/>
        </w:rPr>
        <w:t xml:space="preserve">utos </w:t>
      </w:r>
      <w:r w:rsidR="003C1503" w:rsidRPr="006D0F79">
        <w:rPr>
          <w:rFonts w:ascii="Courier New" w:hAnsi="Courier New" w:cs="Courier New"/>
          <w:sz w:val="24"/>
          <w:szCs w:val="24"/>
        </w:rPr>
        <w:t>n</w:t>
      </w:r>
      <w:r w:rsidR="006E1B4F" w:rsidRPr="006D0F79">
        <w:rPr>
          <w:rFonts w:ascii="Courier New" w:hAnsi="Courier New" w:cs="Courier New"/>
          <w:sz w:val="24"/>
          <w:szCs w:val="24"/>
        </w:rPr>
        <w:t>o Plenário “</w:t>
      </w:r>
      <w:r w:rsidR="006E1B4F" w:rsidRPr="006D0F79">
        <w:rPr>
          <w:rFonts w:ascii="Courier New" w:hAnsi="Courier New" w:cs="Courier New"/>
          <w:b/>
          <w:i/>
          <w:sz w:val="24"/>
          <w:szCs w:val="24"/>
        </w:rPr>
        <w:t>Albertino Vieira de Moraes</w:t>
      </w:r>
      <w:r w:rsidR="006E1B4F" w:rsidRPr="006D0F79">
        <w:rPr>
          <w:rFonts w:ascii="Courier New" w:hAnsi="Courier New" w:cs="Courier New"/>
          <w:sz w:val="24"/>
          <w:szCs w:val="24"/>
        </w:rPr>
        <w:t>”, edifício “</w:t>
      </w:r>
      <w:r w:rsidR="006E1B4F" w:rsidRPr="006D0F79">
        <w:rPr>
          <w:rFonts w:ascii="Courier New" w:hAnsi="Courier New" w:cs="Courier New"/>
          <w:b/>
          <w:i/>
          <w:sz w:val="24"/>
          <w:szCs w:val="24"/>
        </w:rPr>
        <w:t>João Alfredo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”, sede do Poder Legislativo Municipal, situado à Rua do Norte, 430 </w:t>
      </w:r>
      <w:r w:rsidR="003C6ABD" w:rsidRPr="006D0F79">
        <w:rPr>
          <w:rFonts w:ascii="Courier New" w:hAnsi="Courier New" w:cs="Courier New"/>
          <w:sz w:val="24"/>
          <w:szCs w:val="24"/>
        </w:rPr>
        <w:t>-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 centro desta cidade</w:t>
      </w:r>
      <w:r w:rsidR="00184C55" w:rsidRPr="006D0F79">
        <w:rPr>
          <w:rFonts w:ascii="Courier New" w:hAnsi="Courier New" w:cs="Courier New"/>
          <w:sz w:val="24"/>
          <w:szCs w:val="24"/>
        </w:rPr>
        <w:t xml:space="preserve"> para a </w:t>
      </w:r>
      <w:r w:rsidR="00B9624F" w:rsidRPr="006D0F79">
        <w:rPr>
          <w:rFonts w:ascii="Courier New" w:hAnsi="Courier New" w:cs="Courier New"/>
          <w:sz w:val="24"/>
          <w:szCs w:val="24"/>
        </w:rPr>
        <w:t xml:space="preserve">primeira </w:t>
      </w:r>
      <w:r w:rsidR="00C3703A" w:rsidRPr="006D0F79">
        <w:rPr>
          <w:rFonts w:ascii="Courier New" w:hAnsi="Courier New" w:cs="Courier New"/>
          <w:sz w:val="24"/>
          <w:szCs w:val="24"/>
        </w:rPr>
        <w:t xml:space="preserve">Sessão </w:t>
      </w:r>
      <w:r w:rsidR="00EC47DA" w:rsidRPr="006D0F79">
        <w:rPr>
          <w:rFonts w:ascii="Courier New" w:hAnsi="Courier New" w:cs="Courier New"/>
          <w:sz w:val="24"/>
          <w:szCs w:val="24"/>
        </w:rPr>
        <w:t>O</w:t>
      </w:r>
      <w:r w:rsidR="00C3703A" w:rsidRPr="006D0F79">
        <w:rPr>
          <w:rFonts w:ascii="Courier New" w:hAnsi="Courier New" w:cs="Courier New"/>
          <w:sz w:val="24"/>
          <w:szCs w:val="24"/>
        </w:rPr>
        <w:t>rdinária</w:t>
      </w:r>
      <w:r w:rsidR="006E1B4F" w:rsidRPr="006D0F79">
        <w:rPr>
          <w:rFonts w:ascii="Courier New" w:hAnsi="Courier New" w:cs="Courier New"/>
          <w:b/>
          <w:sz w:val="24"/>
          <w:szCs w:val="24"/>
        </w:rPr>
        <w:t>.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 A sessão foi iniciada sob a presidência do Vereador</w:t>
      </w:r>
      <w:r w:rsidR="00A86546" w:rsidRPr="006D0F79">
        <w:rPr>
          <w:rFonts w:ascii="Courier New" w:hAnsi="Courier New" w:cs="Courier New"/>
          <w:sz w:val="24"/>
          <w:szCs w:val="24"/>
        </w:rPr>
        <w:t xml:space="preserve"> </w:t>
      </w:r>
      <w:r w:rsidR="00A86546" w:rsidRPr="006D0F79">
        <w:rPr>
          <w:rFonts w:ascii="Courier New" w:hAnsi="Courier New" w:cs="Courier New"/>
          <w:b/>
          <w:sz w:val="24"/>
          <w:szCs w:val="24"/>
          <w:u w:val="single"/>
        </w:rPr>
        <w:t>MAVILSON DA FONSECA VELOSO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. </w:t>
      </w:r>
      <w:r w:rsidR="00EC47DA" w:rsidRPr="006D0F79">
        <w:rPr>
          <w:rFonts w:ascii="Courier New" w:hAnsi="Courier New" w:cs="Courier New"/>
          <w:sz w:val="24"/>
          <w:szCs w:val="24"/>
        </w:rPr>
        <w:t>Compareceram</w:t>
      </w:r>
      <w:r w:rsidR="006E1B4F" w:rsidRPr="006D0F79">
        <w:rPr>
          <w:rFonts w:ascii="Courier New" w:hAnsi="Courier New" w:cs="Courier New"/>
          <w:sz w:val="24"/>
          <w:szCs w:val="24"/>
        </w:rPr>
        <w:t xml:space="preserve"> também os seguintes vereadores</w:t>
      </w:r>
      <w:r w:rsidR="00BF1BC1" w:rsidRPr="006D0F79">
        <w:rPr>
          <w:rFonts w:ascii="Courier New" w:hAnsi="Courier New" w:cs="Courier New"/>
          <w:b/>
          <w:sz w:val="24"/>
          <w:szCs w:val="24"/>
        </w:rPr>
        <w:t xml:space="preserve"> </w:t>
      </w:r>
      <w:r w:rsidR="00A86546" w:rsidRPr="006D0F79">
        <w:rPr>
          <w:rFonts w:ascii="Courier New" w:hAnsi="Courier New" w:cs="Courier New"/>
          <w:b/>
          <w:sz w:val="24"/>
          <w:szCs w:val="24"/>
          <w:u w:val="single"/>
        </w:rPr>
        <w:t>JOSEILDO ALVES RODRIGUES DA CRUZ</w:t>
      </w:r>
      <w:r w:rsidR="00A86546" w:rsidRPr="006D0F79">
        <w:rPr>
          <w:rFonts w:ascii="Courier New" w:hAnsi="Courier New" w:cs="Courier New"/>
          <w:b/>
          <w:sz w:val="24"/>
          <w:szCs w:val="24"/>
          <w:u w:val="single"/>
        </w:rPr>
        <w:t xml:space="preserve">, </w:t>
      </w:r>
      <w:r w:rsidR="00597F10" w:rsidRPr="006D0F79">
        <w:rPr>
          <w:rFonts w:ascii="Courier New" w:hAnsi="Courier New" w:cs="Courier New"/>
          <w:b/>
          <w:sz w:val="24"/>
          <w:szCs w:val="24"/>
          <w:u w:val="single"/>
        </w:rPr>
        <w:t>ANTONIO FRANCISCO FRAZÃO TEIXEIRA, CÉSAR ALEXANDRE OLÍMPIO,</w:t>
      </w:r>
      <w:r w:rsidR="00597F10" w:rsidRPr="006D0F79">
        <w:rPr>
          <w:rFonts w:ascii="Courier New" w:hAnsi="Courier New" w:cs="Courier New"/>
          <w:sz w:val="24"/>
          <w:szCs w:val="24"/>
        </w:rPr>
        <w:t xml:space="preserve"> </w:t>
      </w:r>
      <w:r w:rsidR="00597F10" w:rsidRPr="006D0F79">
        <w:rPr>
          <w:rFonts w:ascii="Courier New" w:hAnsi="Courier New" w:cs="Courier New"/>
          <w:b/>
          <w:sz w:val="24"/>
          <w:szCs w:val="24"/>
          <w:u w:val="single"/>
        </w:rPr>
        <w:t>FRANCIDE DE OLIVEIRA LOPES VILARINHO,</w:t>
      </w:r>
      <w:r w:rsidR="008D42B1" w:rsidRPr="006D0F79">
        <w:rPr>
          <w:rFonts w:ascii="Courier New" w:hAnsi="Courier New" w:cs="Courier New"/>
          <w:b/>
          <w:sz w:val="24"/>
          <w:szCs w:val="24"/>
          <w:u w:val="single"/>
        </w:rPr>
        <w:t xml:space="preserve"> </w:t>
      </w:r>
      <w:r w:rsidR="008825C0" w:rsidRPr="006D0F79">
        <w:rPr>
          <w:rFonts w:ascii="Courier New" w:hAnsi="Courier New" w:cs="Courier New"/>
          <w:b/>
          <w:sz w:val="24"/>
          <w:szCs w:val="24"/>
          <w:u w:val="single"/>
        </w:rPr>
        <w:t>ERNESTO CARVALHO COSTA NETO, JOSÉ AIRTON RODRIGUES GALDINO</w:t>
      </w:r>
      <w:r w:rsidR="008F0A82" w:rsidRPr="006D0F79">
        <w:rPr>
          <w:rFonts w:ascii="Courier New" w:hAnsi="Courier New" w:cs="Courier New"/>
          <w:b/>
          <w:sz w:val="24"/>
          <w:szCs w:val="24"/>
          <w:u w:val="single"/>
        </w:rPr>
        <w:t xml:space="preserve"> e </w:t>
      </w:r>
      <w:r w:rsidR="00597F10" w:rsidRPr="006D0F79">
        <w:rPr>
          <w:rFonts w:ascii="Courier New" w:hAnsi="Courier New" w:cs="Courier New"/>
          <w:b/>
          <w:sz w:val="24"/>
          <w:szCs w:val="24"/>
          <w:u w:val="single"/>
        </w:rPr>
        <w:t>JOSÉ LEITE PEREIRA NETO</w:t>
      </w:r>
      <w:r w:rsidR="00D62589" w:rsidRPr="006D0F79">
        <w:rPr>
          <w:rFonts w:ascii="Courier New" w:hAnsi="Courier New" w:cs="Courier New"/>
          <w:b/>
          <w:sz w:val="24"/>
          <w:szCs w:val="24"/>
        </w:rPr>
        <w:t>.</w:t>
      </w:r>
      <w:r w:rsidR="00B15C9A" w:rsidRPr="006D0F79">
        <w:rPr>
          <w:rFonts w:ascii="Courier New" w:hAnsi="Courier New" w:cs="Courier New"/>
          <w:sz w:val="24"/>
          <w:szCs w:val="24"/>
        </w:rPr>
        <w:t xml:space="preserve"> </w:t>
      </w:r>
      <w:r w:rsidR="006C1804" w:rsidRPr="006D0F79">
        <w:rPr>
          <w:rFonts w:ascii="Courier New" w:hAnsi="Courier New" w:cs="Courier New"/>
          <w:sz w:val="24"/>
          <w:szCs w:val="24"/>
        </w:rPr>
        <w:t>A ausê</w:t>
      </w:r>
      <w:bookmarkStart w:id="0" w:name="_GoBack"/>
      <w:bookmarkEnd w:id="0"/>
      <w:r w:rsidR="006C1804" w:rsidRPr="006D0F79">
        <w:rPr>
          <w:rFonts w:ascii="Courier New" w:hAnsi="Courier New" w:cs="Courier New"/>
          <w:sz w:val="24"/>
          <w:szCs w:val="24"/>
        </w:rPr>
        <w:t>ncia d</w:t>
      </w:r>
      <w:r w:rsidR="008825C0" w:rsidRPr="006D0F79">
        <w:rPr>
          <w:rFonts w:ascii="Courier New" w:hAnsi="Courier New" w:cs="Courier New"/>
          <w:sz w:val="24"/>
          <w:szCs w:val="24"/>
        </w:rPr>
        <w:t xml:space="preserve">a vereadora </w:t>
      </w:r>
      <w:r w:rsidR="008825C0" w:rsidRPr="006D0F79">
        <w:rPr>
          <w:rFonts w:ascii="Courier New" w:hAnsi="Courier New" w:cs="Courier New"/>
          <w:b/>
          <w:sz w:val="24"/>
          <w:szCs w:val="24"/>
          <w:u w:val="single"/>
        </w:rPr>
        <w:t>FERNANDA CRUZ MORAES PESSOA</w:t>
      </w:r>
      <w:r w:rsidR="008825C0" w:rsidRPr="006D0F79">
        <w:rPr>
          <w:rFonts w:ascii="Courier New" w:hAnsi="Courier New" w:cs="Courier New"/>
          <w:sz w:val="24"/>
          <w:szCs w:val="24"/>
        </w:rPr>
        <w:t xml:space="preserve"> </w:t>
      </w:r>
      <w:r w:rsidR="006C1804" w:rsidRPr="006D0F79">
        <w:rPr>
          <w:rFonts w:ascii="Courier New" w:hAnsi="Courier New" w:cs="Courier New"/>
          <w:sz w:val="24"/>
          <w:szCs w:val="24"/>
        </w:rPr>
        <w:t>foi registrada</w:t>
      </w:r>
      <w:r w:rsidR="00480986" w:rsidRPr="006D0F79">
        <w:rPr>
          <w:rFonts w:ascii="Courier New" w:hAnsi="Courier New" w:cs="Courier New"/>
          <w:sz w:val="24"/>
          <w:szCs w:val="24"/>
        </w:rPr>
        <w:t xml:space="preserve"> e justificada</w:t>
      </w:r>
      <w:r w:rsidR="006C1804" w:rsidRPr="006D0F79">
        <w:rPr>
          <w:rFonts w:ascii="Courier New" w:hAnsi="Courier New" w:cs="Courier New"/>
          <w:sz w:val="24"/>
          <w:szCs w:val="24"/>
        </w:rPr>
        <w:t xml:space="preserve">. </w:t>
      </w:r>
      <w:r w:rsidR="00120272" w:rsidRPr="006D0F79">
        <w:rPr>
          <w:rFonts w:ascii="Courier New" w:hAnsi="Courier New" w:cs="Courier New"/>
          <w:sz w:val="24"/>
          <w:szCs w:val="24"/>
        </w:rPr>
        <w:t>A Ordem do Dia constou com o seguinte:</w:t>
      </w:r>
      <w:r w:rsidR="005F2730" w:rsidRPr="006D0F79">
        <w:rPr>
          <w:rFonts w:ascii="Courier New" w:hAnsi="Courier New" w:cs="Courier New"/>
          <w:sz w:val="24"/>
          <w:szCs w:val="24"/>
        </w:rPr>
        <w:t xml:space="preserve"> </w:t>
      </w:r>
      <w:r w:rsidR="00671729" w:rsidRPr="006D0F79">
        <w:rPr>
          <w:rFonts w:ascii="Courier New" w:hAnsi="Courier New" w:cs="Courier New"/>
          <w:b/>
          <w:sz w:val="24"/>
          <w:szCs w:val="24"/>
        </w:rPr>
        <w:t>0</w:t>
      </w:r>
      <w:r w:rsidR="005F2730" w:rsidRPr="006D0F79">
        <w:rPr>
          <w:rFonts w:ascii="Courier New" w:hAnsi="Courier New" w:cs="Courier New"/>
          <w:b/>
          <w:sz w:val="24"/>
          <w:szCs w:val="24"/>
        </w:rPr>
        <w:t xml:space="preserve">1- </w:t>
      </w:r>
      <w:r w:rsidR="00956D2F" w:rsidRPr="006D0F79">
        <w:rPr>
          <w:rFonts w:ascii="Courier New" w:hAnsi="Courier New" w:cs="Courier New"/>
          <w:b/>
          <w:sz w:val="24"/>
          <w:szCs w:val="24"/>
        </w:rPr>
        <w:t>OFÍCIOS ORIUNDOS DOS PARTIDOS POLÍTICOS INDICANDO OS SEUS RESPECTIVOS LÍDERES NA CÂMARA; 02- PORTARIA 017/2019, QUE NOMEOU OS MEMBROS DA CCJ DA CÂMARA MUNICIPAL PARA O BIÊNIO 2019-2020; 03- PORTARIA 018/2019, QUE NOMEOU OS MEMBROS DA CFO DA CÂMARA MUNICIPAL PARA O BIÊNIO 2019-2020</w:t>
      </w:r>
      <w:r w:rsidR="00BC7175" w:rsidRPr="006D0F79">
        <w:rPr>
          <w:rFonts w:ascii="Courier New" w:hAnsi="Courier New" w:cs="Courier New"/>
          <w:b/>
          <w:sz w:val="24"/>
          <w:szCs w:val="24"/>
        </w:rPr>
        <w:t>;</w:t>
      </w:r>
      <w:r w:rsidR="005F1592" w:rsidRPr="006D0F79">
        <w:rPr>
          <w:rFonts w:ascii="Courier New" w:hAnsi="Courier New" w:cs="Courier New"/>
          <w:b/>
          <w:sz w:val="24"/>
          <w:szCs w:val="24"/>
        </w:rPr>
        <w:t xml:space="preserve"> 0</w:t>
      </w:r>
      <w:r w:rsidR="00F05032" w:rsidRPr="006D0F79">
        <w:rPr>
          <w:rFonts w:ascii="Courier New" w:hAnsi="Courier New" w:cs="Courier New"/>
          <w:b/>
          <w:sz w:val="24"/>
          <w:szCs w:val="24"/>
        </w:rPr>
        <w:t>4</w:t>
      </w:r>
      <w:r w:rsidR="005F1592" w:rsidRPr="006D0F79">
        <w:rPr>
          <w:rFonts w:ascii="Courier New" w:hAnsi="Courier New" w:cs="Courier New"/>
          <w:b/>
          <w:sz w:val="24"/>
          <w:szCs w:val="24"/>
        </w:rPr>
        <w:t>-</w:t>
      </w:r>
      <w:r w:rsidR="008B2819" w:rsidRPr="006D0F79">
        <w:rPr>
          <w:rFonts w:ascii="Courier New" w:hAnsi="Courier New" w:cs="Courier New"/>
          <w:b/>
          <w:sz w:val="24"/>
          <w:szCs w:val="24"/>
        </w:rPr>
        <w:t xml:space="preserve"> </w:t>
      </w:r>
      <w:r w:rsidR="00956D2F" w:rsidRPr="006D0F79">
        <w:rPr>
          <w:rFonts w:ascii="Courier New" w:hAnsi="Courier New" w:cs="Courier New"/>
          <w:b/>
          <w:sz w:val="24"/>
          <w:szCs w:val="24"/>
        </w:rPr>
        <w:t>PORTARIA 019/2019, QUE NOMEOU OS MEMBROS DA COMISSÃO DE ÉTICA E DECORO PARLAMENTAR DA CÂMARA MUNICIPAL PARA O BIÊNIO 2019-2020</w:t>
      </w:r>
      <w:r w:rsidR="008B2819" w:rsidRPr="006D0F79">
        <w:rPr>
          <w:rFonts w:ascii="Courier New" w:hAnsi="Courier New" w:cs="Courier New"/>
          <w:b/>
          <w:sz w:val="24"/>
          <w:szCs w:val="24"/>
        </w:rPr>
        <w:t>;</w:t>
      </w:r>
      <w:r w:rsidR="00FC3897" w:rsidRPr="006D0F79">
        <w:rPr>
          <w:rFonts w:ascii="Courier New" w:hAnsi="Courier New" w:cs="Courier New"/>
          <w:b/>
          <w:sz w:val="24"/>
          <w:szCs w:val="24"/>
        </w:rPr>
        <w:t xml:space="preserve"> 0</w:t>
      </w:r>
      <w:r w:rsidR="00F05032" w:rsidRPr="006D0F79">
        <w:rPr>
          <w:rFonts w:ascii="Courier New" w:hAnsi="Courier New" w:cs="Courier New"/>
          <w:b/>
          <w:sz w:val="24"/>
          <w:szCs w:val="24"/>
        </w:rPr>
        <w:t>5</w:t>
      </w:r>
      <w:r w:rsidR="00FC3897" w:rsidRPr="006D0F79">
        <w:rPr>
          <w:rFonts w:ascii="Courier New" w:hAnsi="Courier New" w:cs="Courier New"/>
          <w:b/>
          <w:sz w:val="24"/>
          <w:szCs w:val="24"/>
        </w:rPr>
        <w:t>-</w:t>
      </w:r>
      <w:r w:rsidR="00F05032" w:rsidRPr="006D0F79">
        <w:rPr>
          <w:rFonts w:ascii="Courier New" w:hAnsi="Courier New" w:cs="Courier New"/>
          <w:b/>
          <w:sz w:val="24"/>
          <w:szCs w:val="24"/>
        </w:rPr>
        <w:t xml:space="preserve"> </w:t>
      </w:r>
      <w:r w:rsidR="00B84981" w:rsidRPr="006D0F79">
        <w:rPr>
          <w:rFonts w:ascii="Courier New" w:hAnsi="Courier New" w:cs="Courier New"/>
          <w:b/>
          <w:sz w:val="24"/>
          <w:szCs w:val="24"/>
        </w:rPr>
        <w:t xml:space="preserve">PROJETO DE LEI Nº 001/2019 DE AUTORIA DO EXECUTIVO MUNICIPAL, QUE </w:t>
      </w:r>
      <w:r w:rsidR="00956D2F" w:rsidRPr="006D0F79">
        <w:rPr>
          <w:rFonts w:ascii="Courier New" w:hAnsi="Courier New" w:cs="Courier New"/>
          <w:b/>
          <w:sz w:val="24"/>
          <w:szCs w:val="24"/>
        </w:rPr>
        <w:t xml:space="preserve">AUTORIZA O PODER EXECUTIVO MUNICIPAL A REAJUSTAR O VENCIMENTO DOS AGENTES COMUNITÁRIOS DE SAÚDE E DOS AGENTES DE COMBATE ÀS ENDEMIAS DO MUNICÍPIO DE DEMERVAL LOBÃO- PI DE ACORDO COM O PISO NACIONAL E DÁ OUTRAS PROVIDÊNCIAS; 06- PROJETO DE LEI Nº 002/2019 DE AUTORIA DO EXECUTIVO MUNICIPAL, QUE </w:t>
      </w:r>
      <w:r w:rsidR="00956D2F" w:rsidRPr="006D0F79">
        <w:rPr>
          <w:rFonts w:ascii="Courier New" w:hAnsi="Courier New" w:cs="Courier New"/>
          <w:b/>
          <w:bCs/>
          <w:sz w:val="24"/>
          <w:szCs w:val="24"/>
        </w:rPr>
        <w:t xml:space="preserve">DISPÕE SOBRE SONS URBANOS, FIXA NÍVEIS E HORÁRIOS EM QUE SERÁ PERMITIDA SUA EMISSÃO, DEFINE OS PROCEDIMENTOS PARA O LICENCIAMENTO AMBIENTAL PRA UTILIZAÇÃO DE FONTE SONORA NO MUNICÍPIO DE DEMERVAL LOBÃO-PI E DÁ OUTRAS PROVIDÊNCIAS; 07- PROJETO DE LEI Nº 004/2019, DE AUTORIA DO VEREADOR JOSÉ LEITE, QUE INSTITUI </w:t>
      </w:r>
      <w:r w:rsidR="00956D2F" w:rsidRPr="006D0F79">
        <w:rPr>
          <w:rFonts w:ascii="Courier New" w:hAnsi="Courier New" w:cs="Courier New"/>
          <w:b/>
          <w:sz w:val="24"/>
          <w:szCs w:val="24"/>
        </w:rPr>
        <w:t>O PRÊMIO “PROFESSOR DO ANO”, NO MUNICÍPIO DE DEMERVAL LOBÃO E DÁ OUTRAS PROVIDÊNCIAS;</w:t>
      </w:r>
      <w:r w:rsidR="00956D2F" w:rsidRPr="006D0F79">
        <w:rPr>
          <w:rFonts w:ascii="Courier New" w:hAnsi="Courier New" w:cs="Courier New"/>
          <w:b/>
          <w:bCs/>
          <w:sz w:val="24"/>
          <w:szCs w:val="24"/>
        </w:rPr>
        <w:t xml:space="preserve"> 08- </w:t>
      </w:r>
      <w:r w:rsidR="00956D2F" w:rsidRPr="006D0F79">
        <w:rPr>
          <w:rFonts w:ascii="Courier New" w:hAnsi="Courier New" w:cs="Courier New"/>
          <w:b/>
          <w:sz w:val="24"/>
          <w:szCs w:val="24"/>
        </w:rPr>
        <w:t>PROJETO DE LEI Nº 005/2019 DE AUTORIA DO EXECUTIVO MUNICIPAL, QUE DISPÕE SOBRE ALTERAÇÃO DOS VENCIMENTOS DOS PROFISSIONAIS DO MAGISTÉRIO PÚBLICO MUNICIPAL DE DEMERVAL LOBÃO – PI E DÁ OUTRAS PROVIDÊNCIAS; 09- PROJETO DE LEI Nº 006/2019 DE AUTORIA DO EXECUTIVO MUNICIPAL, QUE ALTERA DISPOSITIVOS DA LEI Nº 500/2015, DE 05 DE MARÇO DE 2015, QUE INSTITUIU NO ÂMBITO DO PODER EXECUTIVO DO MUNICÍPIO DE DEMERVAL LOBÃO, PIAUÍ O INCENTIVO DE DESEMPENHO VARIÁVEL DO PROGRAMA NACIONAL DE MELHORIA DO ACESSO E DA QUALIDADE DA ATENÇÃO BÁSICA – PMAQ-AB, CONCEDIDO AOS SERVIDORES DO QUADRO DO FUNDO MUNICIPAL DE SAÚDE DE DEMERVAL LOBÃO, NA FORMA DA LEI.</w:t>
      </w:r>
      <w:r w:rsidR="00956D2F" w:rsidRPr="006D0F79">
        <w:rPr>
          <w:rFonts w:ascii="Courier New" w:hAnsi="Courier New" w:cs="Courier New"/>
          <w:sz w:val="24"/>
          <w:szCs w:val="24"/>
        </w:rPr>
        <w:t xml:space="preserve"> </w:t>
      </w:r>
      <w:r w:rsidR="00912AB6" w:rsidRPr="006D0F79">
        <w:rPr>
          <w:rFonts w:ascii="Courier New" w:hAnsi="Courier New" w:cs="Courier New"/>
          <w:sz w:val="24"/>
          <w:szCs w:val="24"/>
        </w:rPr>
        <w:t xml:space="preserve">Em seguida o presidente concedeu a palavra aos vereadores inscritos para uso na Tribuna: </w:t>
      </w:r>
      <w:r w:rsidR="00912AB6" w:rsidRPr="006D0F79">
        <w:rPr>
          <w:rFonts w:ascii="Courier New" w:hAnsi="Courier New" w:cs="Courier New"/>
          <w:b/>
          <w:sz w:val="24"/>
          <w:szCs w:val="24"/>
        </w:rPr>
        <w:t xml:space="preserve">1- José Leite </w:t>
      </w:r>
      <w:r w:rsidR="004A364D" w:rsidRPr="006D0F79">
        <w:rPr>
          <w:rFonts w:ascii="Courier New" w:hAnsi="Courier New" w:cs="Courier New"/>
          <w:b/>
          <w:sz w:val="24"/>
          <w:szCs w:val="24"/>
        </w:rPr>
        <w:t>–</w:t>
      </w:r>
      <w:r w:rsidR="00912AB6" w:rsidRPr="006D0F79">
        <w:rPr>
          <w:rFonts w:ascii="Courier New" w:hAnsi="Courier New" w:cs="Courier New"/>
          <w:sz w:val="24"/>
          <w:szCs w:val="24"/>
        </w:rPr>
        <w:t xml:space="preserve"> </w:t>
      </w:r>
      <w:r w:rsidR="004A364D" w:rsidRPr="006D0F79">
        <w:rPr>
          <w:rFonts w:ascii="Courier New" w:hAnsi="Courier New" w:cs="Courier New"/>
          <w:sz w:val="24"/>
          <w:szCs w:val="24"/>
        </w:rPr>
        <w:t xml:space="preserve">Que defendeu o Projeto de sua autoria, expondo os pontos positivos para a aprovação. </w:t>
      </w:r>
      <w:proofErr w:type="gramStart"/>
      <w:r w:rsidR="00B4157C" w:rsidRPr="006D0F79">
        <w:rPr>
          <w:rFonts w:ascii="Courier New" w:hAnsi="Courier New" w:cs="Courier New"/>
          <w:b/>
          <w:sz w:val="24"/>
          <w:szCs w:val="24"/>
        </w:rPr>
        <w:t>2</w:t>
      </w:r>
      <w:proofErr w:type="gramEnd"/>
      <w:r w:rsidR="00B4157C" w:rsidRPr="006D0F79">
        <w:rPr>
          <w:rFonts w:ascii="Courier New" w:hAnsi="Courier New" w:cs="Courier New"/>
          <w:b/>
          <w:sz w:val="24"/>
          <w:szCs w:val="24"/>
        </w:rPr>
        <w:t xml:space="preserve">- José Airton </w:t>
      </w:r>
      <w:r w:rsidR="006004CD" w:rsidRPr="006D0F79">
        <w:rPr>
          <w:rFonts w:ascii="Courier New" w:hAnsi="Courier New" w:cs="Courier New"/>
          <w:b/>
          <w:sz w:val="24"/>
          <w:szCs w:val="24"/>
        </w:rPr>
        <w:t>–</w:t>
      </w:r>
      <w:r w:rsidR="00B4157C" w:rsidRPr="006D0F79">
        <w:rPr>
          <w:rFonts w:ascii="Courier New" w:hAnsi="Courier New" w:cs="Courier New"/>
          <w:sz w:val="24"/>
          <w:szCs w:val="24"/>
        </w:rPr>
        <w:t xml:space="preserve"> </w:t>
      </w:r>
      <w:r w:rsidR="006004CD" w:rsidRPr="006D0F79">
        <w:rPr>
          <w:rFonts w:ascii="Courier New" w:hAnsi="Courier New" w:cs="Courier New"/>
          <w:sz w:val="24"/>
          <w:szCs w:val="24"/>
        </w:rPr>
        <w:t xml:space="preserve">Comentou sobre os projetos de leis apresentados na sessão. </w:t>
      </w:r>
      <w:r w:rsidR="00C20AF3" w:rsidRPr="006D0F79">
        <w:rPr>
          <w:rFonts w:ascii="Courier New" w:hAnsi="Courier New" w:cs="Courier New"/>
          <w:sz w:val="24"/>
          <w:szCs w:val="24"/>
        </w:rPr>
        <w:t xml:space="preserve">E mais uma vez falou da questão da segurança pública e das concessionárias de </w:t>
      </w:r>
      <w:r w:rsidR="00C20AF3" w:rsidRPr="006D0F79">
        <w:rPr>
          <w:rFonts w:ascii="Courier New" w:hAnsi="Courier New" w:cs="Courier New"/>
          <w:sz w:val="24"/>
          <w:szCs w:val="24"/>
        </w:rPr>
        <w:lastRenderedPageBreak/>
        <w:t>energia e abastecimento de água.</w:t>
      </w:r>
      <w:r w:rsidR="00106139" w:rsidRPr="006D0F79">
        <w:rPr>
          <w:rFonts w:ascii="Courier New" w:hAnsi="Courier New" w:cs="Courier New"/>
          <w:sz w:val="24"/>
          <w:szCs w:val="24"/>
        </w:rPr>
        <w:t xml:space="preserve"> </w:t>
      </w:r>
      <w:r w:rsidR="008C4C0E" w:rsidRPr="006D0F79">
        <w:rPr>
          <w:rFonts w:ascii="Courier New" w:hAnsi="Courier New" w:cs="Courier New"/>
          <w:sz w:val="24"/>
          <w:szCs w:val="24"/>
        </w:rPr>
        <w:t xml:space="preserve">Dando continuidade, o presidente colheu os pareceres das comissões permanentes acerca dos projetos de leis nº </w:t>
      </w:r>
      <w:r w:rsidR="008C4C0E" w:rsidRPr="006D0F79">
        <w:rPr>
          <w:rFonts w:ascii="Courier New" w:hAnsi="Courier New" w:cs="Courier New"/>
          <w:b/>
          <w:sz w:val="24"/>
          <w:szCs w:val="24"/>
        </w:rPr>
        <w:t>001/2019</w:t>
      </w:r>
      <w:r w:rsidR="008C4C0E" w:rsidRPr="006D0F79">
        <w:rPr>
          <w:rFonts w:ascii="Courier New" w:hAnsi="Courier New" w:cs="Courier New"/>
          <w:sz w:val="24"/>
          <w:szCs w:val="24"/>
        </w:rPr>
        <w:t xml:space="preserve">, </w:t>
      </w:r>
      <w:r w:rsidR="008C4C0E" w:rsidRPr="006D0F79">
        <w:rPr>
          <w:rFonts w:ascii="Courier New" w:hAnsi="Courier New" w:cs="Courier New"/>
          <w:b/>
          <w:sz w:val="24"/>
          <w:szCs w:val="24"/>
        </w:rPr>
        <w:t>002/2019</w:t>
      </w:r>
      <w:r w:rsidR="008C4C0E" w:rsidRPr="006D0F79">
        <w:rPr>
          <w:rFonts w:ascii="Courier New" w:hAnsi="Courier New" w:cs="Courier New"/>
          <w:sz w:val="24"/>
          <w:szCs w:val="24"/>
        </w:rPr>
        <w:t xml:space="preserve">, </w:t>
      </w:r>
      <w:r w:rsidR="008C4C0E" w:rsidRPr="006D0F79">
        <w:rPr>
          <w:rFonts w:ascii="Courier New" w:hAnsi="Courier New" w:cs="Courier New"/>
          <w:b/>
          <w:sz w:val="24"/>
          <w:szCs w:val="24"/>
        </w:rPr>
        <w:t>005/2019</w:t>
      </w:r>
      <w:r w:rsidR="008C4C0E" w:rsidRPr="006D0F79">
        <w:rPr>
          <w:rFonts w:ascii="Courier New" w:hAnsi="Courier New" w:cs="Courier New"/>
          <w:sz w:val="24"/>
          <w:szCs w:val="24"/>
        </w:rPr>
        <w:t xml:space="preserve"> e </w:t>
      </w:r>
      <w:r w:rsidR="008C4C0E" w:rsidRPr="006D0F79">
        <w:rPr>
          <w:rFonts w:ascii="Courier New" w:hAnsi="Courier New" w:cs="Courier New"/>
          <w:b/>
          <w:sz w:val="24"/>
          <w:szCs w:val="24"/>
        </w:rPr>
        <w:t>006/2019</w:t>
      </w:r>
      <w:r w:rsidR="000E291E" w:rsidRPr="006D0F79">
        <w:rPr>
          <w:rFonts w:ascii="Courier New" w:hAnsi="Courier New" w:cs="Courier New"/>
          <w:sz w:val="24"/>
          <w:szCs w:val="24"/>
        </w:rPr>
        <w:t>, sendo ambas as comissões favoráveis. E em seguida, todos este</w:t>
      </w:r>
      <w:r w:rsidR="00D90786" w:rsidRPr="006D0F79">
        <w:rPr>
          <w:rFonts w:ascii="Courier New" w:hAnsi="Courier New" w:cs="Courier New"/>
          <w:sz w:val="24"/>
          <w:szCs w:val="24"/>
        </w:rPr>
        <w:t>s</w:t>
      </w:r>
      <w:r w:rsidR="000E291E" w:rsidRPr="006D0F79">
        <w:rPr>
          <w:rFonts w:ascii="Courier New" w:hAnsi="Courier New" w:cs="Courier New"/>
          <w:sz w:val="24"/>
          <w:szCs w:val="24"/>
        </w:rPr>
        <w:t xml:space="preserve"> foram aprovados por unanimidade em única </w:t>
      </w:r>
      <w:r w:rsidR="00D90786" w:rsidRPr="006D0F79">
        <w:rPr>
          <w:rFonts w:ascii="Courier New" w:hAnsi="Courier New" w:cs="Courier New"/>
          <w:sz w:val="24"/>
          <w:szCs w:val="24"/>
        </w:rPr>
        <w:t xml:space="preserve">discussão, dada a urgência. Quanto ao projeto de lei nº 004/2019, de autoria do vereador José Leite, deverá ser apreciado nas sessões dos dias </w:t>
      </w:r>
      <w:r w:rsidR="00A44C01" w:rsidRPr="006D0F79">
        <w:rPr>
          <w:rFonts w:ascii="Courier New" w:hAnsi="Courier New" w:cs="Courier New"/>
          <w:sz w:val="24"/>
          <w:szCs w:val="24"/>
        </w:rPr>
        <w:t xml:space="preserve">13 e 20 de março do corrente ano. </w:t>
      </w:r>
      <w:r w:rsidR="00956D2F" w:rsidRPr="006D0F79">
        <w:rPr>
          <w:rFonts w:ascii="Courier New" w:hAnsi="Courier New" w:cs="Courier New"/>
          <w:sz w:val="24"/>
          <w:szCs w:val="24"/>
        </w:rPr>
        <w:t>E na</w:t>
      </w:r>
      <w:r w:rsidR="00956D2F" w:rsidRPr="006D0F79">
        <w:rPr>
          <w:rFonts w:ascii="Courier New" w:eastAsia="Calibri" w:hAnsi="Courier New" w:cs="Courier New"/>
          <w:sz w:val="24"/>
          <w:szCs w:val="24"/>
        </w:rPr>
        <w:t xml:space="preserve">da mais havendo a </w:t>
      </w:r>
      <w:r w:rsidR="00956D2F" w:rsidRPr="006D0F79">
        <w:rPr>
          <w:rFonts w:ascii="Courier New" w:hAnsi="Courier New" w:cs="Courier New"/>
          <w:sz w:val="24"/>
          <w:szCs w:val="24"/>
        </w:rPr>
        <w:t xml:space="preserve">ser tratado o </w:t>
      </w:r>
      <w:r w:rsidR="00956D2F" w:rsidRPr="006D0F79">
        <w:rPr>
          <w:rFonts w:ascii="Courier New" w:hAnsi="Courier New" w:cs="Courier New"/>
          <w:b/>
          <w:sz w:val="24"/>
          <w:szCs w:val="24"/>
        </w:rPr>
        <w:t>PRESIDENTE</w:t>
      </w:r>
      <w:r w:rsidR="00956D2F" w:rsidRPr="006D0F79">
        <w:rPr>
          <w:rFonts w:ascii="Courier New" w:hAnsi="Courier New" w:cs="Courier New"/>
          <w:sz w:val="24"/>
          <w:szCs w:val="24"/>
        </w:rPr>
        <w:t xml:space="preserve">, Vereador </w:t>
      </w:r>
      <w:r w:rsidR="006D0F79" w:rsidRPr="006D0F79">
        <w:rPr>
          <w:rFonts w:ascii="Courier New" w:hAnsi="Courier New" w:cs="Courier New"/>
          <w:b/>
          <w:sz w:val="24"/>
          <w:szCs w:val="24"/>
        </w:rPr>
        <w:t>MAVILSON DA FONSECA VELOSO</w:t>
      </w:r>
      <w:r w:rsidR="00956D2F" w:rsidRPr="006D0F79">
        <w:rPr>
          <w:rFonts w:ascii="Courier New" w:eastAsia="Calibri" w:hAnsi="Courier New" w:cs="Courier New"/>
          <w:sz w:val="24"/>
          <w:szCs w:val="24"/>
        </w:rPr>
        <w:t>, encerrou os trabalhos da 1ª Sessão Ordinária de 201</w:t>
      </w:r>
      <w:r w:rsidR="006D0F79" w:rsidRPr="006D0F79">
        <w:rPr>
          <w:rFonts w:ascii="Courier New" w:eastAsia="Calibri" w:hAnsi="Courier New" w:cs="Courier New"/>
          <w:sz w:val="24"/>
          <w:szCs w:val="24"/>
        </w:rPr>
        <w:t>9</w:t>
      </w:r>
      <w:r w:rsidR="00956D2F" w:rsidRPr="006D0F79">
        <w:rPr>
          <w:rFonts w:ascii="Courier New" w:eastAsia="Calibri" w:hAnsi="Courier New" w:cs="Courier New"/>
          <w:sz w:val="24"/>
          <w:szCs w:val="24"/>
        </w:rPr>
        <w:t xml:space="preserve">. Eu, _________ </w:t>
      </w:r>
      <w:r w:rsidR="00956D2F" w:rsidRPr="006D0F79">
        <w:rPr>
          <w:rFonts w:ascii="Courier New" w:eastAsia="Calibri" w:hAnsi="Courier New" w:cs="Courier New"/>
          <w:b/>
          <w:sz w:val="24"/>
          <w:szCs w:val="24"/>
        </w:rPr>
        <w:t xml:space="preserve">Honório </w:t>
      </w:r>
      <w:proofErr w:type="spellStart"/>
      <w:r w:rsidR="00956D2F" w:rsidRPr="006D0F79">
        <w:rPr>
          <w:rFonts w:ascii="Courier New" w:eastAsia="Calibri" w:hAnsi="Courier New" w:cs="Courier New"/>
          <w:b/>
          <w:sz w:val="24"/>
          <w:szCs w:val="24"/>
        </w:rPr>
        <w:t>F</w:t>
      </w:r>
      <w:r w:rsidR="00956D2F" w:rsidRPr="006D0F79">
        <w:rPr>
          <w:rFonts w:ascii="Courier New" w:eastAsia="Calibri" w:hAnsi="Courier New" w:cs="Courier New"/>
          <w:b/>
          <w:sz w:val="24"/>
          <w:szCs w:val="24"/>
          <w:u w:val="single"/>
          <w:vertAlign w:val="superscript"/>
        </w:rPr>
        <w:t>co</w:t>
      </w:r>
      <w:proofErr w:type="spellEnd"/>
      <w:r w:rsidR="00956D2F" w:rsidRPr="006D0F79">
        <w:rPr>
          <w:rFonts w:ascii="Courier New" w:eastAsia="Calibri" w:hAnsi="Courier New" w:cs="Courier New"/>
          <w:b/>
          <w:sz w:val="24"/>
          <w:szCs w:val="24"/>
        </w:rPr>
        <w:t>. Alves de Sousa Júnior</w:t>
      </w:r>
      <w:r w:rsidR="00956D2F" w:rsidRPr="006D0F79">
        <w:rPr>
          <w:rFonts w:ascii="Courier New" w:eastAsia="Calibri" w:hAnsi="Courier New" w:cs="Courier New"/>
          <w:sz w:val="24"/>
          <w:szCs w:val="24"/>
        </w:rPr>
        <w:t xml:space="preserve">, Secretário </w:t>
      </w:r>
      <w:r w:rsidR="006D0F79" w:rsidRPr="006D0F79">
        <w:rPr>
          <w:rFonts w:ascii="Courier New" w:eastAsia="Calibri" w:hAnsi="Courier New" w:cs="Courier New"/>
          <w:sz w:val="24"/>
          <w:szCs w:val="24"/>
        </w:rPr>
        <w:t xml:space="preserve">Geral </w:t>
      </w:r>
      <w:r w:rsidR="00956D2F" w:rsidRPr="006D0F79">
        <w:rPr>
          <w:rFonts w:ascii="Courier New" w:eastAsia="Calibri" w:hAnsi="Courier New" w:cs="Courier New"/>
          <w:sz w:val="24"/>
          <w:szCs w:val="24"/>
        </w:rPr>
        <w:t>lavrei a presente ata que depois de lid</w:t>
      </w:r>
      <w:r w:rsidR="00956D2F" w:rsidRPr="006D0F79">
        <w:rPr>
          <w:rFonts w:ascii="Courier New" w:hAnsi="Courier New" w:cs="Courier New"/>
          <w:sz w:val="24"/>
          <w:szCs w:val="24"/>
        </w:rPr>
        <w:t>a</w:t>
      </w:r>
      <w:r w:rsidR="00956D2F" w:rsidRPr="006D0F79">
        <w:rPr>
          <w:rFonts w:ascii="Courier New" w:eastAsia="Calibri" w:hAnsi="Courier New" w:cs="Courier New"/>
          <w:sz w:val="24"/>
          <w:szCs w:val="24"/>
        </w:rPr>
        <w:t>, e achada conforme, será firmada pelo Presidente e Secretário.</w:t>
      </w:r>
    </w:p>
    <w:sectPr w:rsidR="008825C0" w:rsidRPr="006D0F79" w:rsidSect="001F3C57">
      <w:headerReference w:type="even" r:id="rId9"/>
      <w:headerReference w:type="default" r:id="rId10"/>
      <w:footerReference w:type="default" r:id="rId11"/>
      <w:pgSz w:w="11906" w:h="16838" w:code="9"/>
      <w:pgMar w:top="851" w:right="851" w:bottom="851" w:left="851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45" w:rsidRDefault="00025045" w:rsidP="00D111D8">
      <w:r>
        <w:separator/>
      </w:r>
    </w:p>
  </w:endnote>
  <w:endnote w:type="continuationSeparator" w:id="0">
    <w:p w:rsidR="00025045" w:rsidRDefault="00025045" w:rsidP="00D11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EAF" w:rsidRPr="0002753C" w:rsidRDefault="005B307B" w:rsidP="00DD21CA">
    <w:pPr>
      <w:pStyle w:val="Rodap"/>
      <w:tabs>
        <w:tab w:val="clear" w:pos="4252"/>
        <w:tab w:val="clear" w:pos="8504"/>
        <w:tab w:val="left" w:pos="633"/>
      </w:tabs>
      <w:jc w:val="center"/>
      <w:rPr>
        <w:rFonts w:ascii="Arial" w:hAnsi="Arial" w:cs="Arial"/>
        <w:sz w:val="16"/>
        <w:szCs w:val="16"/>
      </w:rPr>
    </w:pPr>
    <w:r>
      <w:rPr>
        <w:rFonts w:ascii="Times New Roman" w:hAnsi="Times New Roman" w:cs="Times New Roman"/>
        <w:b/>
        <w:noProof/>
        <w:sz w:val="16"/>
        <w:szCs w:val="16"/>
        <w:lang w:eastAsia="pt-BR"/>
      </w:rPr>
      <mc:AlternateContent>
        <mc:Choice Requires="wps">
          <w:drawing>
            <wp:anchor distT="4294967293" distB="4294967293" distL="114300" distR="114300" simplePos="0" relativeHeight="251666432" behindDoc="0" locked="0" layoutInCell="1" allowOverlap="1" wp14:anchorId="4D330216" wp14:editId="38E3D544">
              <wp:simplePos x="0" y="0"/>
              <wp:positionH relativeFrom="column">
                <wp:posOffset>283845</wp:posOffset>
              </wp:positionH>
              <wp:positionV relativeFrom="paragraph">
                <wp:posOffset>95884</wp:posOffset>
              </wp:positionV>
              <wp:extent cx="5798820" cy="0"/>
              <wp:effectExtent l="0" t="19050" r="11430" b="19050"/>
              <wp:wrapNone/>
              <wp:docPr id="4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8820" cy="0"/>
                      </a:xfrm>
                      <a:prstGeom prst="straightConnector1">
                        <a:avLst/>
                      </a:prstGeom>
                      <a:noFill/>
                      <a:ln w="444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7346F92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22.35pt;margin-top:7.55pt;width:456.6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" strokecolor="red" strokeweight="3.5pt"/>
          </w:pict>
        </mc:Fallback>
      </mc:AlternateContent>
    </w:r>
  </w:p>
  <w:p w:rsidR="00937EAF" w:rsidRDefault="005B307B" w:rsidP="00DD21CA">
    <w:pPr>
      <w:pStyle w:val="Rodap"/>
      <w:tabs>
        <w:tab w:val="clear" w:pos="4252"/>
        <w:tab w:val="clear" w:pos="8504"/>
        <w:tab w:val="left" w:pos="633"/>
      </w:tabs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 w:cs="Times New Roman"/>
        <w:b/>
        <w:noProof/>
        <w:sz w:val="24"/>
        <w:szCs w:val="24"/>
        <w:lang w:eastAsia="pt-BR"/>
      </w:rPr>
      <mc:AlternateContent>
        <mc:Choice Requires="wps">
          <w:drawing>
            <wp:anchor distT="4294967293" distB="4294967293" distL="114300" distR="114300" simplePos="0" relativeHeight="251667456" behindDoc="0" locked="0" layoutInCell="1" allowOverlap="1" wp14:anchorId="3EF5E8EA" wp14:editId="7AF53218">
              <wp:simplePos x="0" y="0"/>
              <wp:positionH relativeFrom="column">
                <wp:posOffset>283845</wp:posOffset>
              </wp:positionH>
              <wp:positionV relativeFrom="paragraph">
                <wp:posOffset>38734</wp:posOffset>
              </wp:positionV>
              <wp:extent cx="5800725" cy="0"/>
              <wp:effectExtent l="0" t="19050" r="9525" b="19050"/>
              <wp:wrapNone/>
              <wp:docPr id="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0072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0099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6D50523A" id="AutoShape 8" o:spid="_x0000_s1026" type="#_x0000_t32" style="position:absolute;margin-left:22.35pt;margin-top:3.05pt;width:456.75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" strokecolor="#090" strokeweight="3pt"/>
          </w:pict>
        </mc:Fallback>
      </mc:AlternateContent>
    </w:r>
  </w:p>
  <w:p w:rsidR="00937EAF" w:rsidRDefault="00937EAF" w:rsidP="009A4D9A">
    <w:pPr>
      <w:pStyle w:val="Rodap"/>
      <w:tabs>
        <w:tab w:val="clear" w:pos="4252"/>
        <w:tab w:val="clear" w:pos="8504"/>
        <w:tab w:val="left" w:pos="633"/>
      </w:tabs>
      <w:jc w:val="center"/>
      <w:rPr>
        <w:rFonts w:ascii="Arial" w:hAnsi="Arial" w:cs="Arial"/>
        <w:sz w:val="18"/>
        <w:szCs w:val="18"/>
      </w:rPr>
    </w:pPr>
    <w:r w:rsidRPr="009A4D9A">
      <w:rPr>
        <w:rFonts w:ascii="Arial" w:hAnsi="Arial" w:cs="Arial"/>
        <w:sz w:val="18"/>
        <w:szCs w:val="18"/>
      </w:rPr>
      <w:t xml:space="preserve">Rua do Norte, 430 </w:t>
    </w:r>
    <w:r>
      <w:rPr>
        <w:rFonts w:ascii="Arial" w:hAnsi="Arial" w:cs="Arial"/>
        <w:sz w:val="18"/>
        <w:szCs w:val="18"/>
      </w:rPr>
      <w:t>-</w:t>
    </w:r>
    <w:r w:rsidRPr="009A4D9A">
      <w:rPr>
        <w:rFonts w:ascii="Arial" w:hAnsi="Arial" w:cs="Arial"/>
        <w:sz w:val="18"/>
        <w:szCs w:val="18"/>
      </w:rPr>
      <w:t xml:space="preserve"> Centro </w:t>
    </w:r>
    <w:r>
      <w:rPr>
        <w:rFonts w:ascii="Arial" w:hAnsi="Arial" w:cs="Arial"/>
        <w:sz w:val="18"/>
        <w:szCs w:val="18"/>
      </w:rPr>
      <w:t>- CEP: 64</w:t>
    </w:r>
    <w:r w:rsidR="00F63D0D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390-000.</w:t>
    </w:r>
  </w:p>
  <w:p w:rsidR="00937EAF" w:rsidRPr="0080163F" w:rsidRDefault="00937EAF" w:rsidP="009A4D9A">
    <w:pPr>
      <w:pStyle w:val="Rodap"/>
      <w:tabs>
        <w:tab w:val="clear" w:pos="4252"/>
        <w:tab w:val="clear" w:pos="8504"/>
        <w:tab w:val="left" w:pos="633"/>
      </w:tabs>
      <w:jc w:val="center"/>
      <w:rPr>
        <w:rFonts w:ascii="Arial" w:hAnsi="Arial" w:cs="Arial"/>
        <w:sz w:val="18"/>
        <w:szCs w:val="18"/>
      </w:rPr>
    </w:pPr>
    <w:r w:rsidRPr="0080163F">
      <w:rPr>
        <w:rFonts w:ascii="Arial" w:hAnsi="Arial" w:cs="Arial"/>
        <w:b/>
        <w:sz w:val="18"/>
        <w:szCs w:val="18"/>
        <w:lang w:val="en-US"/>
      </w:rPr>
      <w:t>CNPJ</w:t>
    </w:r>
    <w:r w:rsidRPr="00624E07">
      <w:rPr>
        <w:rFonts w:ascii="Arial" w:hAnsi="Arial" w:cs="Arial"/>
        <w:sz w:val="18"/>
        <w:szCs w:val="18"/>
        <w:lang w:val="en-US"/>
      </w:rPr>
      <w:t>:</w:t>
    </w:r>
    <w:r>
      <w:rPr>
        <w:rFonts w:ascii="Arial" w:hAnsi="Arial" w:cs="Arial"/>
        <w:sz w:val="18"/>
        <w:szCs w:val="18"/>
        <w:lang w:val="en-US"/>
      </w:rPr>
      <w:t xml:space="preserve"> 23.657.588</w:t>
    </w:r>
    <w:r w:rsidRPr="0080163F">
      <w:rPr>
        <w:rFonts w:ascii="Arial" w:hAnsi="Arial" w:cs="Arial"/>
        <w:sz w:val="18"/>
        <w:szCs w:val="18"/>
        <w:lang w:val="en-US"/>
      </w:rPr>
      <w:t xml:space="preserve">/0001-56 - </w:t>
    </w:r>
    <w:r w:rsidRPr="0080163F">
      <w:rPr>
        <w:rFonts w:ascii="Arial" w:hAnsi="Arial" w:cs="Arial"/>
        <w:sz w:val="18"/>
        <w:szCs w:val="18"/>
      </w:rPr>
      <w:t>Demerval Lobão - Piauí</w:t>
    </w:r>
    <w:r w:rsidR="00C32BDD" w:rsidRPr="00C32BDD">
      <w:rPr>
        <w:rFonts w:ascii="Courier New" w:hAnsi="Courier New" w:cs="Courier New"/>
        <w:noProof/>
        <w:sz w:val="24"/>
        <w:szCs w:val="24"/>
        <w:lang w:eastAsia="pt-BR"/>
      </w:rPr>
      <w:t xml:space="preserve"> </w:t>
    </w:r>
  </w:p>
  <w:p w:rsidR="00937EAF" w:rsidRPr="0080163F" w:rsidRDefault="00937EAF" w:rsidP="009A4D9A">
    <w:pPr>
      <w:pStyle w:val="Rodap"/>
      <w:tabs>
        <w:tab w:val="clear" w:pos="4252"/>
        <w:tab w:val="clear" w:pos="8504"/>
        <w:tab w:val="left" w:pos="633"/>
      </w:tabs>
      <w:jc w:val="center"/>
      <w:rPr>
        <w:rFonts w:ascii="Arial" w:hAnsi="Arial" w:cs="Arial"/>
        <w:sz w:val="18"/>
        <w:szCs w:val="18"/>
        <w:lang w:val="en-US"/>
      </w:rPr>
    </w:pPr>
    <w:r w:rsidRPr="0080163F">
      <w:rPr>
        <w:rFonts w:ascii="Arial" w:hAnsi="Arial" w:cs="Arial"/>
        <w:b/>
        <w:sz w:val="18"/>
        <w:szCs w:val="18"/>
        <w:lang w:val="en-US"/>
      </w:rPr>
      <w:t>Email</w:t>
    </w:r>
    <w:r w:rsidRPr="0080163F">
      <w:rPr>
        <w:rFonts w:ascii="Arial" w:hAnsi="Arial" w:cs="Arial"/>
        <w:sz w:val="18"/>
        <w:szCs w:val="18"/>
        <w:lang w:val="en-US"/>
      </w:rPr>
      <w:t xml:space="preserve">: </w:t>
    </w:r>
    <w:hyperlink r:id="rId1" w:history="1">
      <w:r w:rsidRPr="0080163F">
        <w:rPr>
          <w:rStyle w:val="Hyperlink"/>
          <w:rFonts w:ascii="Arial" w:hAnsi="Arial" w:cs="Arial"/>
          <w:color w:val="auto"/>
          <w:sz w:val="18"/>
          <w:szCs w:val="18"/>
          <w:u w:val="none"/>
          <w:lang w:val="en-US"/>
        </w:rPr>
        <w:t>camara_1963@hotmail.com</w:t>
      </w:r>
    </w:hyperlink>
    <w:r w:rsidR="00DB2E3D" w:rsidRPr="00DB2E3D">
      <w:rPr>
        <w:rFonts w:ascii="Courier New" w:hAnsi="Courier New" w:cs="Courier New"/>
        <w:noProof/>
        <w:color w:val="FF0000"/>
        <w:sz w:val="24"/>
        <w:szCs w:val="24"/>
        <w:lang w:eastAsia="pt-B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45" w:rsidRDefault="00025045" w:rsidP="00D111D8">
      <w:r>
        <w:separator/>
      </w:r>
    </w:p>
  </w:footnote>
  <w:footnote w:type="continuationSeparator" w:id="0">
    <w:p w:rsidR="00025045" w:rsidRDefault="00025045" w:rsidP="00D11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EAF" w:rsidRDefault="00937EAF"/>
  <w:p w:rsidR="00937EAF" w:rsidRDefault="00937EA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EAF" w:rsidRPr="0024307A" w:rsidRDefault="004A5004" w:rsidP="00582790">
    <w:pPr>
      <w:pStyle w:val="Cabealho"/>
      <w:ind w:left="284"/>
      <w:rPr>
        <w:rFonts w:ascii="Arial Black" w:hAnsi="Arial Black" w:cs="Arial"/>
      </w:rPr>
    </w:pPr>
    <w:r>
      <w:rPr>
        <w:rFonts w:ascii="Arial Black" w:hAnsi="Arial Black" w:cs="Arial"/>
        <w:noProof/>
        <w:lang w:eastAsia="pt-BR"/>
      </w:rPr>
      <w:drawing>
        <wp:anchor distT="0" distB="0" distL="114300" distR="114300" simplePos="0" relativeHeight="251660800" behindDoc="1" locked="0" layoutInCell="1" allowOverlap="1" wp14:anchorId="53BCA85D" wp14:editId="0793DE24">
          <wp:simplePos x="0" y="0"/>
          <wp:positionH relativeFrom="column">
            <wp:posOffset>-133985</wp:posOffset>
          </wp:positionH>
          <wp:positionV relativeFrom="paragraph">
            <wp:posOffset>-106680</wp:posOffset>
          </wp:positionV>
          <wp:extent cx="951865" cy="976630"/>
          <wp:effectExtent l="0" t="0" r="635" b="0"/>
          <wp:wrapNone/>
          <wp:docPr id="2" name="Imagem 1" descr="C:\Users\GABRIEL FERREIRA\Desktop\BRASÃO DEMERVAL LOBÃO~1 - Có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ABRIEL FERREIRA\Desktop\BRASÃO DEMERVAL LOBÃO~1 - Cóp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976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56F">
      <w:rPr>
        <w:rFonts w:ascii="Arial Black" w:hAnsi="Arial Black" w:cs="Arial"/>
        <w:noProof/>
        <w:lang w:eastAsia="pt-BR"/>
      </w:rPr>
      <w:t xml:space="preserve"> </w:t>
    </w:r>
    <w:r w:rsidR="00937EAF">
      <w:rPr>
        <w:rFonts w:ascii="Arial Black" w:hAnsi="Arial Black" w:cs="Arial"/>
      </w:rPr>
      <w:tab/>
    </w:r>
    <w:sdt>
      <w:sdtPr>
        <w:rPr>
          <w:rFonts w:ascii="Arial Black" w:hAnsi="Arial Black" w:cs="Arial"/>
        </w:rPr>
        <w:id w:val="252094975"/>
        <w:docPartObj>
          <w:docPartGallery w:val="Page Numbers (Top of Page)"/>
          <w:docPartUnique/>
        </w:docPartObj>
      </w:sdtPr>
      <w:sdtEndPr/>
      <w:sdtContent>
        <w:r w:rsidR="00937EAF">
          <w:rPr>
            <w:rFonts w:ascii="Arial Black" w:hAnsi="Arial Black" w:cs="Arial"/>
          </w:rPr>
          <w:t xml:space="preserve">                </w:t>
        </w:r>
        <w:r>
          <w:rPr>
            <w:rFonts w:ascii="Arial Black" w:hAnsi="Arial Black" w:cs="Arial"/>
          </w:rPr>
          <w:t xml:space="preserve">     </w:t>
        </w:r>
        <w:r w:rsidR="00937EAF" w:rsidRPr="00582790">
          <w:rPr>
            <w:rFonts w:ascii="Times New Roman" w:hAnsi="Times New Roman" w:cs="Times New Roman"/>
            <w:b/>
            <w:sz w:val="20"/>
            <w:szCs w:val="20"/>
          </w:rPr>
          <w:t xml:space="preserve">Ata da </w:t>
        </w:r>
        <w:r w:rsidR="008825C0">
          <w:rPr>
            <w:rFonts w:ascii="Times New Roman" w:hAnsi="Times New Roman" w:cs="Times New Roman"/>
            <w:b/>
            <w:sz w:val="20"/>
            <w:szCs w:val="20"/>
          </w:rPr>
          <w:t>1</w:t>
        </w:r>
        <w:r w:rsidR="00937EAF" w:rsidRPr="00582790">
          <w:rPr>
            <w:rFonts w:ascii="Times New Roman" w:hAnsi="Times New Roman" w:cs="Times New Roman"/>
            <w:b/>
            <w:sz w:val="20"/>
            <w:szCs w:val="20"/>
          </w:rPr>
          <w:t xml:space="preserve">ª Sessão </w:t>
        </w:r>
        <w:r w:rsidR="00E713F8">
          <w:rPr>
            <w:rFonts w:ascii="Times New Roman" w:hAnsi="Times New Roman" w:cs="Times New Roman"/>
            <w:b/>
            <w:sz w:val="20"/>
            <w:szCs w:val="20"/>
          </w:rPr>
          <w:t>Ordinária</w:t>
        </w:r>
        <w:r w:rsidR="00B05712" w:rsidRPr="00582790">
          <w:rPr>
            <w:rFonts w:ascii="Times New Roman" w:hAnsi="Times New Roman" w:cs="Times New Roman"/>
            <w:b/>
            <w:sz w:val="20"/>
            <w:szCs w:val="20"/>
          </w:rPr>
          <w:t xml:space="preserve"> </w:t>
        </w:r>
        <w:r w:rsidR="007D310B">
          <w:rPr>
            <w:rFonts w:ascii="Times New Roman" w:hAnsi="Times New Roman" w:cs="Times New Roman"/>
            <w:b/>
            <w:sz w:val="20"/>
            <w:szCs w:val="20"/>
          </w:rPr>
          <w:t xml:space="preserve">de </w:t>
        </w:r>
        <w:r w:rsidR="008825C0">
          <w:rPr>
            <w:rFonts w:ascii="Times New Roman" w:hAnsi="Times New Roman" w:cs="Times New Roman"/>
            <w:b/>
            <w:sz w:val="20"/>
            <w:szCs w:val="20"/>
          </w:rPr>
          <w:t>2</w:t>
        </w:r>
        <w:r w:rsidR="00591C85">
          <w:rPr>
            <w:rFonts w:ascii="Times New Roman" w:hAnsi="Times New Roman" w:cs="Times New Roman"/>
            <w:b/>
            <w:sz w:val="20"/>
            <w:szCs w:val="20"/>
          </w:rPr>
          <w:t>0</w:t>
        </w:r>
        <w:r w:rsidR="00937EAF">
          <w:rPr>
            <w:rFonts w:ascii="Times New Roman" w:hAnsi="Times New Roman" w:cs="Times New Roman"/>
            <w:b/>
            <w:sz w:val="20"/>
            <w:szCs w:val="20"/>
          </w:rPr>
          <w:t>/</w:t>
        </w:r>
        <w:r w:rsidR="008825C0">
          <w:rPr>
            <w:rFonts w:ascii="Times New Roman" w:hAnsi="Times New Roman" w:cs="Times New Roman"/>
            <w:b/>
            <w:sz w:val="20"/>
            <w:szCs w:val="20"/>
          </w:rPr>
          <w:t>02</w:t>
        </w:r>
        <w:r w:rsidR="00937EAF">
          <w:rPr>
            <w:rFonts w:ascii="Times New Roman" w:hAnsi="Times New Roman" w:cs="Times New Roman"/>
            <w:b/>
            <w:sz w:val="20"/>
            <w:szCs w:val="20"/>
          </w:rPr>
          <w:t>/201</w:t>
        </w:r>
        <w:r w:rsidR="00591C85">
          <w:rPr>
            <w:rFonts w:ascii="Times New Roman" w:hAnsi="Times New Roman" w:cs="Times New Roman"/>
            <w:b/>
            <w:sz w:val="20"/>
            <w:szCs w:val="20"/>
          </w:rPr>
          <w:t>9</w:t>
        </w:r>
        <w:r w:rsidR="00937EAF">
          <w:rPr>
            <w:rFonts w:ascii="Times New Roman" w:hAnsi="Times New Roman" w:cs="Times New Roman"/>
            <w:b/>
            <w:sz w:val="20"/>
            <w:szCs w:val="20"/>
          </w:rPr>
          <w:t xml:space="preserve">                                                                           </w:t>
        </w:r>
        <w:r w:rsidR="007E187D" w:rsidRPr="004B3E23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="00937EAF" w:rsidRPr="004B3E23">
          <w:rPr>
            <w:rFonts w:ascii="Times New Roman" w:hAnsi="Times New Roman" w:cs="Times New Roman"/>
            <w:b/>
          </w:rPr>
          <w:instrText>PAGE</w:instrText>
        </w:r>
        <w:r w:rsidR="007E187D" w:rsidRPr="004B3E23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3046C9">
          <w:rPr>
            <w:rFonts w:ascii="Times New Roman" w:hAnsi="Times New Roman" w:cs="Times New Roman"/>
            <w:b/>
            <w:noProof/>
          </w:rPr>
          <w:t>1</w:t>
        </w:r>
        <w:r w:rsidR="007E187D" w:rsidRPr="004B3E23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  <w:r w:rsidR="00937EAF">
          <w:rPr>
            <w:rFonts w:ascii="Times New Roman" w:hAnsi="Times New Roman" w:cs="Times New Roman"/>
            <w:b/>
            <w:sz w:val="24"/>
            <w:szCs w:val="24"/>
          </w:rPr>
          <w:t xml:space="preserve"> </w:t>
        </w:r>
        <w:r w:rsidR="00937EAF" w:rsidRPr="004B3E23">
          <w:rPr>
            <w:rFonts w:ascii="Times New Roman" w:hAnsi="Times New Roman" w:cs="Times New Roman"/>
          </w:rPr>
          <w:t>de</w:t>
        </w:r>
        <w:r w:rsidR="00937EAF">
          <w:rPr>
            <w:rFonts w:ascii="Times New Roman" w:hAnsi="Times New Roman" w:cs="Times New Roman"/>
          </w:rPr>
          <w:t xml:space="preserve"> </w:t>
        </w:r>
        <w:r w:rsidR="007E187D" w:rsidRPr="004B3E23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="00937EAF" w:rsidRPr="004B3E23">
          <w:rPr>
            <w:rFonts w:ascii="Times New Roman" w:hAnsi="Times New Roman" w:cs="Times New Roman"/>
            <w:b/>
          </w:rPr>
          <w:instrText>NUMPAGES</w:instrText>
        </w:r>
        <w:r w:rsidR="007E187D" w:rsidRPr="004B3E23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3046C9">
          <w:rPr>
            <w:rFonts w:ascii="Times New Roman" w:hAnsi="Times New Roman" w:cs="Times New Roman"/>
            <w:b/>
            <w:noProof/>
          </w:rPr>
          <w:t>2</w:t>
        </w:r>
        <w:r w:rsidR="007E187D" w:rsidRPr="004B3E23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</w:sdtContent>
    </w:sdt>
  </w:p>
  <w:p w:rsidR="00937EAF" w:rsidRDefault="00937EAF" w:rsidP="00582790">
    <w:pPr>
      <w:tabs>
        <w:tab w:val="left" w:pos="708"/>
        <w:tab w:val="left" w:pos="4121"/>
        <w:tab w:val="center" w:pos="4819"/>
      </w:tabs>
      <w:jc w:val="center"/>
      <w:rPr>
        <w:rFonts w:ascii="Arial Black" w:hAnsi="Arial Black" w:cs="Arial"/>
        <w:b/>
        <w:sz w:val="28"/>
        <w:szCs w:val="24"/>
      </w:rPr>
    </w:pPr>
    <w:r w:rsidRPr="00312F62">
      <w:rPr>
        <w:rFonts w:ascii="Arial Black" w:hAnsi="Arial Black" w:cs="Arial"/>
        <w:b/>
        <w:sz w:val="28"/>
        <w:szCs w:val="24"/>
      </w:rPr>
      <w:t>ESTADO DO PIAUÍ</w:t>
    </w:r>
  </w:p>
  <w:p w:rsidR="00937EAF" w:rsidRPr="007418D7" w:rsidRDefault="00937EAF" w:rsidP="00582790">
    <w:pPr>
      <w:tabs>
        <w:tab w:val="left" w:pos="4121"/>
        <w:tab w:val="center" w:pos="4819"/>
      </w:tabs>
      <w:jc w:val="center"/>
      <w:rPr>
        <w:rFonts w:ascii="Arial Black" w:hAnsi="Arial Black" w:cs="Arial"/>
        <w:b/>
        <w:sz w:val="28"/>
        <w:szCs w:val="24"/>
      </w:rPr>
    </w:pPr>
    <w:r w:rsidRPr="007418D7">
      <w:rPr>
        <w:rFonts w:ascii="Arial Black" w:hAnsi="Arial Black" w:cs="Arial"/>
        <w:b/>
        <w:sz w:val="28"/>
        <w:szCs w:val="24"/>
      </w:rPr>
      <w:t>CÂMARA MUNICIPAL DE DEMERVAL LOBÃO</w:t>
    </w:r>
  </w:p>
  <w:p w:rsidR="00937EAF" w:rsidRPr="0024307A" w:rsidRDefault="00937EAF" w:rsidP="00582790">
    <w:pPr>
      <w:jc w:val="center"/>
      <w:rPr>
        <w:rFonts w:ascii="Arial Black" w:hAnsi="Arial Black" w:cs="Arial"/>
        <w:b/>
        <w:color w:val="FF0000"/>
        <w:sz w:val="24"/>
        <w:szCs w:val="24"/>
      </w:rPr>
    </w:pPr>
    <w:r w:rsidRPr="0024307A">
      <w:rPr>
        <w:rFonts w:ascii="Arial Black" w:hAnsi="Arial Black" w:cs="Arial"/>
        <w:b/>
        <w:color w:val="FF0000"/>
        <w:sz w:val="24"/>
        <w:szCs w:val="24"/>
      </w:rPr>
      <w:t>SALA DE REDAÇÃO DAS ATAS</w:t>
    </w:r>
  </w:p>
  <w:p w:rsidR="00937EAF" w:rsidRDefault="005B307B" w:rsidP="000470C5">
    <w:pPr>
      <w:ind w:left="1985"/>
      <w:rPr>
        <w:rFonts w:ascii="Arial" w:hAnsi="Arial" w:cs="Arial"/>
        <w:b/>
      </w:rPr>
    </w:pPr>
    <w:r>
      <w:rPr>
        <w:rFonts w:ascii="Times New Roman" w:hAnsi="Times New Roman" w:cs="Times New Roman"/>
        <w:b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BDC333" wp14:editId="60F6573D">
              <wp:simplePos x="0" y="0"/>
              <wp:positionH relativeFrom="column">
                <wp:posOffset>300990</wp:posOffset>
              </wp:positionH>
              <wp:positionV relativeFrom="paragraph">
                <wp:posOffset>140335</wp:posOffset>
              </wp:positionV>
              <wp:extent cx="5745480" cy="635"/>
              <wp:effectExtent l="0" t="19050" r="7620" b="37465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5480" cy="635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0099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7FDB2A1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23.7pt;margin-top:11.05pt;width:452.4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" strokecolor="#090" strokeweight="3pt"/>
          </w:pict>
        </mc:Fallback>
      </mc:AlternateContent>
    </w:r>
    <w:r>
      <w:rPr>
        <w:rFonts w:ascii="Times New Roman" w:hAnsi="Times New Roman" w:cs="Times New Roman"/>
        <w:b/>
        <w:noProof/>
        <w:sz w:val="24"/>
        <w:szCs w:val="24"/>
        <w:lang w:eastAsia="pt-BR"/>
      </w:rPr>
      <mc:AlternateContent>
        <mc:Choice Requires="wps">
          <w:drawing>
            <wp:anchor distT="4294967293" distB="4294967293" distL="114300" distR="114300" simplePos="0" relativeHeight="251654656" behindDoc="0" locked="0" layoutInCell="1" allowOverlap="1" wp14:anchorId="657DA596" wp14:editId="204650F3">
              <wp:simplePos x="0" y="0"/>
              <wp:positionH relativeFrom="column">
                <wp:posOffset>300990</wp:posOffset>
              </wp:positionH>
              <wp:positionV relativeFrom="paragraph">
                <wp:posOffset>71754</wp:posOffset>
              </wp:positionV>
              <wp:extent cx="5745480" cy="0"/>
              <wp:effectExtent l="0" t="19050" r="7620" b="19050"/>
              <wp:wrapNone/>
              <wp:docPr id="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5480" cy="0"/>
                      </a:xfrm>
                      <a:prstGeom prst="straightConnector1">
                        <a:avLst/>
                      </a:prstGeom>
                      <a:noFill/>
                      <a:ln w="444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1AB19F1B" id="AutoShape 4" o:spid="_x0000_s1026" type="#_x0000_t32" style="position:absolute;margin-left:23.7pt;margin-top:5.65pt;width:452.4pt;height:0;z-index:2516546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" strokecolor="red" strokeweight="3.5pt"/>
          </w:pict>
        </mc:Fallback>
      </mc:AlternateContent>
    </w:r>
  </w:p>
  <w:p w:rsidR="00937EAF" w:rsidRPr="001A34BB" w:rsidRDefault="00937EAF" w:rsidP="000470C5">
    <w:pPr>
      <w:ind w:left="1985"/>
      <w:rPr>
        <w:rFonts w:ascii="Arial" w:hAnsi="Arial" w:cs="Arial"/>
        <w:b/>
        <w:sz w:val="6"/>
        <w:szCs w:val="14"/>
      </w:rPr>
    </w:pPr>
  </w:p>
  <w:p w:rsidR="00937EAF" w:rsidRPr="001A34BB" w:rsidRDefault="00937EAF" w:rsidP="000470C5">
    <w:pPr>
      <w:ind w:left="1985"/>
      <w:rPr>
        <w:rFonts w:ascii="Arial" w:hAnsi="Arial" w:cs="Arial"/>
        <w:b/>
        <w:sz w:val="10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B5818E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02b20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6EE"/>
    <w:rsid w:val="0000103F"/>
    <w:rsid w:val="0000137D"/>
    <w:rsid w:val="000018E3"/>
    <w:rsid w:val="00001CD7"/>
    <w:rsid w:val="00001F10"/>
    <w:rsid w:val="00002E69"/>
    <w:rsid w:val="00002E8E"/>
    <w:rsid w:val="0000337F"/>
    <w:rsid w:val="00003B9B"/>
    <w:rsid w:val="00003BA6"/>
    <w:rsid w:val="00004650"/>
    <w:rsid w:val="00004A87"/>
    <w:rsid w:val="00005155"/>
    <w:rsid w:val="000054FB"/>
    <w:rsid w:val="00005A8A"/>
    <w:rsid w:val="00005CDD"/>
    <w:rsid w:val="00005D88"/>
    <w:rsid w:val="00005EE4"/>
    <w:rsid w:val="00006424"/>
    <w:rsid w:val="0000696B"/>
    <w:rsid w:val="0000746F"/>
    <w:rsid w:val="00007863"/>
    <w:rsid w:val="00010797"/>
    <w:rsid w:val="00010DAF"/>
    <w:rsid w:val="00010ED7"/>
    <w:rsid w:val="00010FFF"/>
    <w:rsid w:val="00011411"/>
    <w:rsid w:val="00011617"/>
    <w:rsid w:val="00011E8F"/>
    <w:rsid w:val="00012859"/>
    <w:rsid w:val="00012BF5"/>
    <w:rsid w:val="00013058"/>
    <w:rsid w:val="000132F9"/>
    <w:rsid w:val="000135D6"/>
    <w:rsid w:val="00013F92"/>
    <w:rsid w:val="00014361"/>
    <w:rsid w:val="000149CD"/>
    <w:rsid w:val="00014D18"/>
    <w:rsid w:val="00015105"/>
    <w:rsid w:val="0001515C"/>
    <w:rsid w:val="00015250"/>
    <w:rsid w:val="00015789"/>
    <w:rsid w:val="000161BA"/>
    <w:rsid w:val="000165E2"/>
    <w:rsid w:val="00016C85"/>
    <w:rsid w:val="000171C9"/>
    <w:rsid w:val="000177A4"/>
    <w:rsid w:val="000179B6"/>
    <w:rsid w:val="00020358"/>
    <w:rsid w:val="0002098A"/>
    <w:rsid w:val="00020C40"/>
    <w:rsid w:val="00020C50"/>
    <w:rsid w:val="00020DBC"/>
    <w:rsid w:val="00020FDE"/>
    <w:rsid w:val="000218FA"/>
    <w:rsid w:val="00021F17"/>
    <w:rsid w:val="000221E4"/>
    <w:rsid w:val="00022583"/>
    <w:rsid w:val="000227AA"/>
    <w:rsid w:val="000227F8"/>
    <w:rsid w:val="000228F6"/>
    <w:rsid w:val="00024077"/>
    <w:rsid w:val="00024AAD"/>
    <w:rsid w:val="00024B3A"/>
    <w:rsid w:val="00024BA1"/>
    <w:rsid w:val="00025045"/>
    <w:rsid w:val="00025A46"/>
    <w:rsid w:val="00025F96"/>
    <w:rsid w:val="00026167"/>
    <w:rsid w:val="00026675"/>
    <w:rsid w:val="00026B0B"/>
    <w:rsid w:val="0002753C"/>
    <w:rsid w:val="00027683"/>
    <w:rsid w:val="00027E7E"/>
    <w:rsid w:val="00030166"/>
    <w:rsid w:val="0003069A"/>
    <w:rsid w:val="00030D01"/>
    <w:rsid w:val="00031459"/>
    <w:rsid w:val="00031C24"/>
    <w:rsid w:val="0003229D"/>
    <w:rsid w:val="00032C94"/>
    <w:rsid w:val="00032D8C"/>
    <w:rsid w:val="00034223"/>
    <w:rsid w:val="00034247"/>
    <w:rsid w:val="000342AC"/>
    <w:rsid w:val="00034C1F"/>
    <w:rsid w:val="00034D80"/>
    <w:rsid w:val="00034ED1"/>
    <w:rsid w:val="000351B1"/>
    <w:rsid w:val="000352B1"/>
    <w:rsid w:val="000355A6"/>
    <w:rsid w:val="000357F0"/>
    <w:rsid w:val="00036289"/>
    <w:rsid w:val="000367E7"/>
    <w:rsid w:val="000367FC"/>
    <w:rsid w:val="00036A26"/>
    <w:rsid w:val="00036A81"/>
    <w:rsid w:val="00040B46"/>
    <w:rsid w:val="00040DD7"/>
    <w:rsid w:val="00041155"/>
    <w:rsid w:val="000415F1"/>
    <w:rsid w:val="0004168C"/>
    <w:rsid w:val="00042594"/>
    <w:rsid w:val="00042671"/>
    <w:rsid w:val="00042B35"/>
    <w:rsid w:val="00042B72"/>
    <w:rsid w:val="0004420E"/>
    <w:rsid w:val="00044E12"/>
    <w:rsid w:val="00045764"/>
    <w:rsid w:val="0004608C"/>
    <w:rsid w:val="00046518"/>
    <w:rsid w:val="000467C2"/>
    <w:rsid w:val="000470C5"/>
    <w:rsid w:val="0005023A"/>
    <w:rsid w:val="0005027F"/>
    <w:rsid w:val="000508B7"/>
    <w:rsid w:val="00050C67"/>
    <w:rsid w:val="00050CF7"/>
    <w:rsid w:val="00050F06"/>
    <w:rsid w:val="0005171F"/>
    <w:rsid w:val="00051A62"/>
    <w:rsid w:val="000521CF"/>
    <w:rsid w:val="00052BB2"/>
    <w:rsid w:val="00052DE3"/>
    <w:rsid w:val="000532C7"/>
    <w:rsid w:val="0005354C"/>
    <w:rsid w:val="00053966"/>
    <w:rsid w:val="00053AE1"/>
    <w:rsid w:val="00053C6A"/>
    <w:rsid w:val="000542E1"/>
    <w:rsid w:val="00054C72"/>
    <w:rsid w:val="00055F69"/>
    <w:rsid w:val="00056535"/>
    <w:rsid w:val="00056656"/>
    <w:rsid w:val="000567E5"/>
    <w:rsid w:val="00056C25"/>
    <w:rsid w:val="000577C0"/>
    <w:rsid w:val="00057F0F"/>
    <w:rsid w:val="000604FA"/>
    <w:rsid w:val="0006154E"/>
    <w:rsid w:val="00061F29"/>
    <w:rsid w:val="00063214"/>
    <w:rsid w:val="000638E1"/>
    <w:rsid w:val="0006395A"/>
    <w:rsid w:val="00064426"/>
    <w:rsid w:val="00064658"/>
    <w:rsid w:val="00064BB0"/>
    <w:rsid w:val="00064BDE"/>
    <w:rsid w:val="00064C79"/>
    <w:rsid w:val="00064F17"/>
    <w:rsid w:val="0006643A"/>
    <w:rsid w:val="00066512"/>
    <w:rsid w:val="00066F39"/>
    <w:rsid w:val="00066FB0"/>
    <w:rsid w:val="00067E46"/>
    <w:rsid w:val="00070C12"/>
    <w:rsid w:val="0007219F"/>
    <w:rsid w:val="000730A3"/>
    <w:rsid w:val="00073594"/>
    <w:rsid w:val="000742D5"/>
    <w:rsid w:val="00074985"/>
    <w:rsid w:val="0007500D"/>
    <w:rsid w:val="00075C9D"/>
    <w:rsid w:val="0007607C"/>
    <w:rsid w:val="00077049"/>
    <w:rsid w:val="000778DB"/>
    <w:rsid w:val="00077C1E"/>
    <w:rsid w:val="00080009"/>
    <w:rsid w:val="000806CD"/>
    <w:rsid w:val="00080893"/>
    <w:rsid w:val="0008110F"/>
    <w:rsid w:val="00081E03"/>
    <w:rsid w:val="000826C8"/>
    <w:rsid w:val="000827D0"/>
    <w:rsid w:val="00082D99"/>
    <w:rsid w:val="00083359"/>
    <w:rsid w:val="000833BE"/>
    <w:rsid w:val="000837E6"/>
    <w:rsid w:val="000846BD"/>
    <w:rsid w:val="000850EA"/>
    <w:rsid w:val="00085288"/>
    <w:rsid w:val="00086185"/>
    <w:rsid w:val="00086E5D"/>
    <w:rsid w:val="00087386"/>
    <w:rsid w:val="000874C1"/>
    <w:rsid w:val="00090289"/>
    <w:rsid w:val="000904C2"/>
    <w:rsid w:val="000911DC"/>
    <w:rsid w:val="00091390"/>
    <w:rsid w:val="00091533"/>
    <w:rsid w:val="00091745"/>
    <w:rsid w:val="00092137"/>
    <w:rsid w:val="00092B8C"/>
    <w:rsid w:val="00092D8E"/>
    <w:rsid w:val="00092E49"/>
    <w:rsid w:val="00093201"/>
    <w:rsid w:val="00093781"/>
    <w:rsid w:val="0009449D"/>
    <w:rsid w:val="000954C4"/>
    <w:rsid w:val="00095EC9"/>
    <w:rsid w:val="00095F2E"/>
    <w:rsid w:val="000961A7"/>
    <w:rsid w:val="000973D2"/>
    <w:rsid w:val="00097CCE"/>
    <w:rsid w:val="00097EE4"/>
    <w:rsid w:val="000A028B"/>
    <w:rsid w:val="000A12FA"/>
    <w:rsid w:val="000A1534"/>
    <w:rsid w:val="000A246A"/>
    <w:rsid w:val="000A2484"/>
    <w:rsid w:val="000A368E"/>
    <w:rsid w:val="000A36B4"/>
    <w:rsid w:val="000A3723"/>
    <w:rsid w:val="000A3B4E"/>
    <w:rsid w:val="000A3D0E"/>
    <w:rsid w:val="000A436D"/>
    <w:rsid w:val="000A5D81"/>
    <w:rsid w:val="000A5FE8"/>
    <w:rsid w:val="000A6FDC"/>
    <w:rsid w:val="000A77F9"/>
    <w:rsid w:val="000B0075"/>
    <w:rsid w:val="000B058F"/>
    <w:rsid w:val="000B1E5B"/>
    <w:rsid w:val="000B1F26"/>
    <w:rsid w:val="000B1F33"/>
    <w:rsid w:val="000B2B60"/>
    <w:rsid w:val="000B379B"/>
    <w:rsid w:val="000B4342"/>
    <w:rsid w:val="000B4673"/>
    <w:rsid w:val="000B4A8C"/>
    <w:rsid w:val="000B4F73"/>
    <w:rsid w:val="000B518C"/>
    <w:rsid w:val="000B578F"/>
    <w:rsid w:val="000B5DDD"/>
    <w:rsid w:val="000B5F53"/>
    <w:rsid w:val="000B6223"/>
    <w:rsid w:val="000B696E"/>
    <w:rsid w:val="000B7406"/>
    <w:rsid w:val="000B74EC"/>
    <w:rsid w:val="000B7558"/>
    <w:rsid w:val="000B774E"/>
    <w:rsid w:val="000B78ED"/>
    <w:rsid w:val="000C0ABE"/>
    <w:rsid w:val="000C1D1E"/>
    <w:rsid w:val="000C24D3"/>
    <w:rsid w:val="000C2F7A"/>
    <w:rsid w:val="000C3CDB"/>
    <w:rsid w:val="000C3DF0"/>
    <w:rsid w:val="000C3F6D"/>
    <w:rsid w:val="000C4991"/>
    <w:rsid w:val="000C55ED"/>
    <w:rsid w:val="000C5660"/>
    <w:rsid w:val="000C57A4"/>
    <w:rsid w:val="000C5897"/>
    <w:rsid w:val="000C697D"/>
    <w:rsid w:val="000C6B7C"/>
    <w:rsid w:val="000C72D1"/>
    <w:rsid w:val="000C7522"/>
    <w:rsid w:val="000C7D9F"/>
    <w:rsid w:val="000D0212"/>
    <w:rsid w:val="000D07D5"/>
    <w:rsid w:val="000D0A11"/>
    <w:rsid w:val="000D1754"/>
    <w:rsid w:val="000D18DC"/>
    <w:rsid w:val="000D1A3A"/>
    <w:rsid w:val="000D1B3F"/>
    <w:rsid w:val="000D20F0"/>
    <w:rsid w:val="000D259A"/>
    <w:rsid w:val="000D2794"/>
    <w:rsid w:val="000D297F"/>
    <w:rsid w:val="000D2EFB"/>
    <w:rsid w:val="000D2F59"/>
    <w:rsid w:val="000D2F7C"/>
    <w:rsid w:val="000D31A7"/>
    <w:rsid w:val="000D326E"/>
    <w:rsid w:val="000D3293"/>
    <w:rsid w:val="000D46DD"/>
    <w:rsid w:val="000D4B98"/>
    <w:rsid w:val="000D5B31"/>
    <w:rsid w:val="000D5C1E"/>
    <w:rsid w:val="000D5E2F"/>
    <w:rsid w:val="000D6CC7"/>
    <w:rsid w:val="000D7B9B"/>
    <w:rsid w:val="000D7BC7"/>
    <w:rsid w:val="000E0159"/>
    <w:rsid w:val="000E058A"/>
    <w:rsid w:val="000E05CA"/>
    <w:rsid w:val="000E117A"/>
    <w:rsid w:val="000E125C"/>
    <w:rsid w:val="000E127F"/>
    <w:rsid w:val="000E1F36"/>
    <w:rsid w:val="000E2594"/>
    <w:rsid w:val="000E291E"/>
    <w:rsid w:val="000E2B4B"/>
    <w:rsid w:val="000E30A0"/>
    <w:rsid w:val="000E3592"/>
    <w:rsid w:val="000E360B"/>
    <w:rsid w:val="000E4FA8"/>
    <w:rsid w:val="000E4FE1"/>
    <w:rsid w:val="000E5A1D"/>
    <w:rsid w:val="000E5AB9"/>
    <w:rsid w:val="000E6033"/>
    <w:rsid w:val="000E6160"/>
    <w:rsid w:val="000E65A0"/>
    <w:rsid w:val="000E673A"/>
    <w:rsid w:val="000E674D"/>
    <w:rsid w:val="000E6D49"/>
    <w:rsid w:val="000E7693"/>
    <w:rsid w:val="000F12CA"/>
    <w:rsid w:val="000F12D3"/>
    <w:rsid w:val="000F1408"/>
    <w:rsid w:val="000F267C"/>
    <w:rsid w:val="000F2BE1"/>
    <w:rsid w:val="000F3495"/>
    <w:rsid w:val="000F3B79"/>
    <w:rsid w:val="000F3D91"/>
    <w:rsid w:val="000F3F72"/>
    <w:rsid w:val="000F4805"/>
    <w:rsid w:val="000F49BC"/>
    <w:rsid w:val="000F49EA"/>
    <w:rsid w:val="000F4D82"/>
    <w:rsid w:val="000F5A03"/>
    <w:rsid w:val="000F6166"/>
    <w:rsid w:val="000F6667"/>
    <w:rsid w:val="000F7096"/>
    <w:rsid w:val="00100586"/>
    <w:rsid w:val="00100AEA"/>
    <w:rsid w:val="00100E62"/>
    <w:rsid w:val="00100FA5"/>
    <w:rsid w:val="00100FEB"/>
    <w:rsid w:val="00100FED"/>
    <w:rsid w:val="00101264"/>
    <w:rsid w:val="0010187E"/>
    <w:rsid w:val="001018DF"/>
    <w:rsid w:val="00101905"/>
    <w:rsid w:val="00101F67"/>
    <w:rsid w:val="00102761"/>
    <w:rsid w:val="00103290"/>
    <w:rsid w:val="00103A17"/>
    <w:rsid w:val="00103C7A"/>
    <w:rsid w:val="0010432A"/>
    <w:rsid w:val="00104C33"/>
    <w:rsid w:val="00104F1C"/>
    <w:rsid w:val="001052E1"/>
    <w:rsid w:val="00106139"/>
    <w:rsid w:val="001066C8"/>
    <w:rsid w:val="00106917"/>
    <w:rsid w:val="00106B03"/>
    <w:rsid w:val="001076E8"/>
    <w:rsid w:val="00107941"/>
    <w:rsid w:val="00110A4B"/>
    <w:rsid w:val="00111D8B"/>
    <w:rsid w:val="00111EE5"/>
    <w:rsid w:val="00112823"/>
    <w:rsid w:val="00112D19"/>
    <w:rsid w:val="00112FE0"/>
    <w:rsid w:val="001137D8"/>
    <w:rsid w:val="00113D6A"/>
    <w:rsid w:val="00113E9A"/>
    <w:rsid w:val="00113FF1"/>
    <w:rsid w:val="001142EA"/>
    <w:rsid w:val="00114496"/>
    <w:rsid w:val="0011479C"/>
    <w:rsid w:val="00115017"/>
    <w:rsid w:val="001157D2"/>
    <w:rsid w:val="001164E5"/>
    <w:rsid w:val="0011698E"/>
    <w:rsid w:val="00116A0C"/>
    <w:rsid w:val="001174D4"/>
    <w:rsid w:val="001175B3"/>
    <w:rsid w:val="00117879"/>
    <w:rsid w:val="001178EE"/>
    <w:rsid w:val="00117961"/>
    <w:rsid w:val="001179D5"/>
    <w:rsid w:val="001200EA"/>
    <w:rsid w:val="00120272"/>
    <w:rsid w:val="001203B7"/>
    <w:rsid w:val="00120585"/>
    <w:rsid w:val="00120C89"/>
    <w:rsid w:val="00120DFC"/>
    <w:rsid w:val="00120EAC"/>
    <w:rsid w:val="00124636"/>
    <w:rsid w:val="001251D4"/>
    <w:rsid w:val="001251FF"/>
    <w:rsid w:val="00125E88"/>
    <w:rsid w:val="00126278"/>
    <w:rsid w:val="0012637D"/>
    <w:rsid w:val="00126B60"/>
    <w:rsid w:val="00127047"/>
    <w:rsid w:val="00127FB4"/>
    <w:rsid w:val="00130434"/>
    <w:rsid w:val="00131451"/>
    <w:rsid w:val="001317C1"/>
    <w:rsid w:val="00131CAC"/>
    <w:rsid w:val="00131F47"/>
    <w:rsid w:val="00132467"/>
    <w:rsid w:val="001326FF"/>
    <w:rsid w:val="00132B11"/>
    <w:rsid w:val="00132C5D"/>
    <w:rsid w:val="00132FAF"/>
    <w:rsid w:val="00133098"/>
    <w:rsid w:val="00133622"/>
    <w:rsid w:val="00133A40"/>
    <w:rsid w:val="00134430"/>
    <w:rsid w:val="001346C2"/>
    <w:rsid w:val="00135040"/>
    <w:rsid w:val="0013610C"/>
    <w:rsid w:val="00136CF0"/>
    <w:rsid w:val="00136E41"/>
    <w:rsid w:val="00136E5A"/>
    <w:rsid w:val="00136F27"/>
    <w:rsid w:val="001375A4"/>
    <w:rsid w:val="00137C37"/>
    <w:rsid w:val="00141CD0"/>
    <w:rsid w:val="00142264"/>
    <w:rsid w:val="001429CA"/>
    <w:rsid w:val="00142C93"/>
    <w:rsid w:val="00143811"/>
    <w:rsid w:val="00144C92"/>
    <w:rsid w:val="00145DDC"/>
    <w:rsid w:val="00145F4A"/>
    <w:rsid w:val="00146E00"/>
    <w:rsid w:val="00146FE0"/>
    <w:rsid w:val="00147558"/>
    <w:rsid w:val="001477E5"/>
    <w:rsid w:val="00147EA6"/>
    <w:rsid w:val="00151837"/>
    <w:rsid w:val="00151F1B"/>
    <w:rsid w:val="0015268E"/>
    <w:rsid w:val="001527A0"/>
    <w:rsid w:val="00152A60"/>
    <w:rsid w:val="001537E9"/>
    <w:rsid w:val="00153951"/>
    <w:rsid w:val="00153F15"/>
    <w:rsid w:val="001545C9"/>
    <w:rsid w:val="001553EA"/>
    <w:rsid w:val="00155507"/>
    <w:rsid w:val="00156D91"/>
    <w:rsid w:val="001578FE"/>
    <w:rsid w:val="00160499"/>
    <w:rsid w:val="001604CD"/>
    <w:rsid w:val="001605DB"/>
    <w:rsid w:val="00161501"/>
    <w:rsid w:val="001623D4"/>
    <w:rsid w:val="0016240E"/>
    <w:rsid w:val="001624FD"/>
    <w:rsid w:val="00163034"/>
    <w:rsid w:val="0016388B"/>
    <w:rsid w:val="001638CA"/>
    <w:rsid w:val="00163936"/>
    <w:rsid w:val="00165E90"/>
    <w:rsid w:val="001670E0"/>
    <w:rsid w:val="0016741E"/>
    <w:rsid w:val="001676FD"/>
    <w:rsid w:val="00170DEF"/>
    <w:rsid w:val="0017102B"/>
    <w:rsid w:val="0017103E"/>
    <w:rsid w:val="00171366"/>
    <w:rsid w:val="00171C41"/>
    <w:rsid w:val="00171CE4"/>
    <w:rsid w:val="00171F63"/>
    <w:rsid w:val="001725F3"/>
    <w:rsid w:val="00172D7D"/>
    <w:rsid w:val="00172ECA"/>
    <w:rsid w:val="00174CDB"/>
    <w:rsid w:val="00174DCE"/>
    <w:rsid w:val="001750A9"/>
    <w:rsid w:val="001750F5"/>
    <w:rsid w:val="001754B6"/>
    <w:rsid w:val="001759FC"/>
    <w:rsid w:val="00175A68"/>
    <w:rsid w:val="00175BF2"/>
    <w:rsid w:val="00176378"/>
    <w:rsid w:val="00176C8B"/>
    <w:rsid w:val="00176FCE"/>
    <w:rsid w:val="0017700A"/>
    <w:rsid w:val="0017737F"/>
    <w:rsid w:val="0017739A"/>
    <w:rsid w:val="001774EB"/>
    <w:rsid w:val="001776A3"/>
    <w:rsid w:val="00177733"/>
    <w:rsid w:val="0018000D"/>
    <w:rsid w:val="0018068B"/>
    <w:rsid w:val="001812ED"/>
    <w:rsid w:val="0018135B"/>
    <w:rsid w:val="00181776"/>
    <w:rsid w:val="00181AEF"/>
    <w:rsid w:val="00181B40"/>
    <w:rsid w:val="00181C29"/>
    <w:rsid w:val="00182509"/>
    <w:rsid w:val="001830CA"/>
    <w:rsid w:val="00183BC1"/>
    <w:rsid w:val="001840E0"/>
    <w:rsid w:val="00184C55"/>
    <w:rsid w:val="001859CF"/>
    <w:rsid w:val="00185CC8"/>
    <w:rsid w:val="00187086"/>
    <w:rsid w:val="00187221"/>
    <w:rsid w:val="00187291"/>
    <w:rsid w:val="001874A2"/>
    <w:rsid w:val="00187E8C"/>
    <w:rsid w:val="001902D5"/>
    <w:rsid w:val="0019067B"/>
    <w:rsid w:val="00190818"/>
    <w:rsid w:val="00190EC8"/>
    <w:rsid w:val="00191FE6"/>
    <w:rsid w:val="00192568"/>
    <w:rsid w:val="00193132"/>
    <w:rsid w:val="00193D68"/>
    <w:rsid w:val="00193DD2"/>
    <w:rsid w:val="0019441E"/>
    <w:rsid w:val="001958BA"/>
    <w:rsid w:val="0019624F"/>
    <w:rsid w:val="001962E0"/>
    <w:rsid w:val="00196D72"/>
    <w:rsid w:val="00196E75"/>
    <w:rsid w:val="00196FA5"/>
    <w:rsid w:val="001970CD"/>
    <w:rsid w:val="00197366"/>
    <w:rsid w:val="00197D9D"/>
    <w:rsid w:val="001A0563"/>
    <w:rsid w:val="001A074E"/>
    <w:rsid w:val="001A0B25"/>
    <w:rsid w:val="001A0F35"/>
    <w:rsid w:val="001A14C3"/>
    <w:rsid w:val="001A1BCD"/>
    <w:rsid w:val="001A1CBD"/>
    <w:rsid w:val="001A21DB"/>
    <w:rsid w:val="001A22D8"/>
    <w:rsid w:val="001A34BB"/>
    <w:rsid w:val="001A3B40"/>
    <w:rsid w:val="001A4166"/>
    <w:rsid w:val="001A53CD"/>
    <w:rsid w:val="001A55A5"/>
    <w:rsid w:val="001A5AF1"/>
    <w:rsid w:val="001A5D69"/>
    <w:rsid w:val="001A7139"/>
    <w:rsid w:val="001A7C00"/>
    <w:rsid w:val="001B06CD"/>
    <w:rsid w:val="001B122C"/>
    <w:rsid w:val="001B14CB"/>
    <w:rsid w:val="001B1779"/>
    <w:rsid w:val="001B1934"/>
    <w:rsid w:val="001B19B0"/>
    <w:rsid w:val="001B19BE"/>
    <w:rsid w:val="001B19F8"/>
    <w:rsid w:val="001B2799"/>
    <w:rsid w:val="001B2CFF"/>
    <w:rsid w:val="001B2DE1"/>
    <w:rsid w:val="001B2F7C"/>
    <w:rsid w:val="001B3143"/>
    <w:rsid w:val="001B3470"/>
    <w:rsid w:val="001B3888"/>
    <w:rsid w:val="001B413C"/>
    <w:rsid w:val="001B46CB"/>
    <w:rsid w:val="001B4E3A"/>
    <w:rsid w:val="001B4E63"/>
    <w:rsid w:val="001B51E1"/>
    <w:rsid w:val="001B54C8"/>
    <w:rsid w:val="001B63B7"/>
    <w:rsid w:val="001B689F"/>
    <w:rsid w:val="001B6AD1"/>
    <w:rsid w:val="001B6C49"/>
    <w:rsid w:val="001B6DB7"/>
    <w:rsid w:val="001B7170"/>
    <w:rsid w:val="001B73BF"/>
    <w:rsid w:val="001B7CCE"/>
    <w:rsid w:val="001B7EB3"/>
    <w:rsid w:val="001C0108"/>
    <w:rsid w:val="001C0264"/>
    <w:rsid w:val="001C0282"/>
    <w:rsid w:val="001C0510"/>
    <w:rsid w:val="001C066A"/>
    <w:rsid w:val="001C0709"/>
    <w:rsid w:val="001C0933"/>
    <w:rsid w:val="001C0A63"/>
    <w:rsid w:val="001C168D"/>
    <w:rsid w:val="001C29EA"/>
    <w:rsid w:val="001C2EA9"/>
    <w:rsid w:val="001C301B"/>
    <w:rsid w:val="001C3268"/>
    <w:rsid w:val="001C3456"/>
    <w:rsid w:val="001C4983"/>
    <w:rsid w:val="001C4ACD"/>
    <w:rsid w:val="001C5404"/>
    <w:rsid w:val="001C550D"/>
    <w:rsid w:val="001C6549"/>
    <w:rsid w:val="001C707A"/>
    <w:rsid w:val="001C729C"/>
    <w:rsid w:val="001C7B57"/>
    <w:rsid w:val="001C7CA6"/>
    <w:rsid w:val="001C7CDA"/>
    <w:rsid w:val="001D03F4"/>
    <w:rsid w:val="001D0501"/>
    <w:rsid w:val="001D0ED1"/>
    <w:rsid w:val="001D11D2"/>
    <w:rsid w:val="001D1BF1"/>
    <w:rsid w:val="001D1E5E"/>
    <w:rsid w:val="001D2086"/>
    <w:rsid w:val="001D3758"/>
    <w:rsid w:val="001D387D"/>
    <w:rsid w:val="001D4018"/>
    <w:rsid w:val="001D430B"/>
    <w:rsid w:val="001D48CF"/>
    <w:rsid w:val="001D4AD7"/>
    <w:rsid w:val="001D563E"/>
    <w:rsid w:val="001D5727"/>
    <w:rsid w:val="001D5879"/>
    <w:rsid w:val="001D59C8"/>
    <w:rsid w:val="001D60BA"/>
    <w:rsid w:val="001D60BE"/>
    <w:rsid w:val="001D7505"/>
    <w:rsid w:val="001D75DA"/>
    <w:rsid w:val="001E07D8"/>
    <w:rsid w:val="001E0DBC"/>
    <w:rsid w:val="001E1B3D"/>
    <w:rsid w:val="001E220C"/>
    <w:rsid w:val="001E29E1"/>
    <w:rsid w:val="001E2C20"/>
    <w:rsid w:val="001E42A2"/>
    <w:rsid w:val="001E42A5"/>
    <w:rsid w:val="001E517B"/>
    <w:rsid w:val="001E641C"/>
    <w:rsid w:val="001E6715"/>
    <w:rsid w:val="001E67ED"/>
    <w:rsid w:val="001E7167"/>
    <w:rsid w:val="001E7A3A"/>
    <w:rsid w:val="001F11C9"/>
    <w:rsid w:val="001F2058"/>
    <w:rsid w:val="001F20BC"/>
    <w:rsid w:val="001F260B"/>
    <w:rsid w:val="001F3360"/>
    <w:rsid w:val="001F3C57"/>
    <w:rsid w:val="001F512B"/>
    <w:rsid w:val="001F53BD"/>
    <w:rsid w:val="001F58C3"/>
    <w:rsid w:val="001F64E4"/>
    <w:rsid w:val="001F6A80"/>
    <w:rsid w:val="001F6C36"/>
    <w:rsid w:val="001F6C8C"/>
    <w:rsid w:val="001F6EB4"/>
    <w:rsid w:val="001F71E5"/>
    <w:rsid w:val="001F77BA"/>
    <w:rsid w:val="00200223"/>
    <w:rsid w:val="00200821"/>
    <w:rsid w:val="00200DFE"/>
    <w:rsid w:val="0020142C"/>
    <w:rsid w:val="002032B0"/>
    <w:rsid w:val="002033F4"/>
    <w:rsid w:val="00203454"/>
    <w:rsid w:val="00203481"/>
    <w:rsid w:val="00203FF5"/>
    <w:rsid w:val="00204D60"/>
    <w:rsid w:val="00204FEA"/>
    <w:rsid w:val="00205900"/>
    <w:rsid w:val="00205FCC"/>
    <w:rsid w:val="0020600B"/>
    <w:rsid w:val="0020722D"/>
    <w:rsid w:val="002072E1"/>
    <w:rsid w:val="002073D6"/>
    <w:rsid w:val="00207D90"/>
    <w:rsid w:val="002103EA"/>
    <w:rsid w:val="00210453"/>
    <w:rsid w:val="00210D55"/>
    <w:rsid w:val="002113AE"/>
    <w:rsid w:val="0021144B"/>
    <w:rsid w:val="00211F28"/>
    <w:rsid w:val="00212172"/>
    <w:rsid w:val="00212189"/>
    <w:rsid w:val="002123B4"/>
    <w:rsid w:val="00212FC9"/>
    <w:rsid w:val="0021302D"/>
    <w:rsid w:val="002137F2"/>
    <w:rsid w:val="00213A28"/>
    <w:rsid w:val="00214823"/>
    <w:rsid w:val="00214933"/>
    <w:rsid w:val="0021560F"/>
    <w:rsid w:val="0021561C"/>
    <w:rsid w:val="00215985"/>
    <w:rsid w:val="00215C46"/>
    <w:rsid w:val="00215F94"/>
    <w:rsid w:val="00216037"/>
    <w:rsid w:val="002160DA"/>
    <w:rsid w:val="002170AA"/>
    <w:rsid w:val="002173A5"/>
    <w:rsid w:val="0021746A"/>
    <w:rsid w:val="00217595"/>
    <w:rsid w:val="00220334"/>
    <w:rsid w:val="002205D5"/>
    <w:rsid w:val="00221FDA"/>
    <w:rsid w:val="0022208F"/>
    <w:rsid w:val="00224005"/>
    <w:rsid w:val="00224D42"/>
    <w:rsid w:val="00224EFA"/>
    <w:rsid w:val="00224F67"/>
    <w:rsid w:val="00225434"/>
    <w:rsid w:val="0022557E"/>
    <w:rsid w:val="00225C0B"/>
    <w:rsid w:val="0022614D"/>
    <w:rsid w:val="00226FE4"/>
    <w:rsid w:val="00227856"/>
    <w:rsid w:val="002300B4"/>
    <w:rsid w:val="002302CD"/>
    <w:rsid w:val="00230592"/>
    <w:rsid w:val="00230A31"/>
    <w:rsid w:val="002314E3"/>
    <w:rsid w:val="0023183E"/>
    <w:rsid w:val="00231A60"/>
    <w:rsid w:val="00233918"/>
    <w:rsid w:val="00233DCF"/>
    <w:rsid w:val="002341C3"/>
    <w:rsid w:val="00234460"/>
    <w:rsid w:val="00234956"/>
    <w:rsid w:val="00234984"/>
    <w:rsid w:val="00234C52"/>
    <w:rsid w:val="00234C72"/>
    <w:rsid w:val="002362E1"/>
    <w:rsid w:val="00237199"/>
    <w:rsid w:val="00237299"/>
    <w:rsid w:val="002377D0"/>
    <w:rsid w:val="002378E8"/>
    <w:rsid w:val="00237995"/>
    <w:rsid w:val="00237EAB"/>
    <w:rsid w:val="002403C8"/>
    <w:rsid w:val="002407D8"/>
    <w:rsid w:val="00240B3D"/>
    <w:rsid w:val="00240D85"/>
    <w:rsid w:val="00240DDD"/>
    <w:rsid w:val="00240FB1"/>
    <w:rsid w:val="00241583"/>
    <w:rsid w:val="002417E2"/>
    <w:rsid w:val="0024271E"/>
    <w:rsid w:val="0024307A"/>
    <w:rsid w:val="0024315A"/>
    <w:rsid w:val="00243A13"/>
    <w:rsid w:val="00243A42"/>
    <w:rsid w:val="00243DEB"/>
    <w:rsid w:val="00244085"/>
    <w:rsid w:val="00244630"/>
    <w:rsid w:val="0024467E"/>
    <w:rsid w:val="00244BC1"/>
    <w:rsid w:val="00244FEC"/>
    <w:rsid w:val="00245358"/>
    <w:rsid w:val="00245D8A"/>
    <w:rsid w:val="00246212"/>
    <w:rsid w:val="002473B8"/>
    <w:rsid w:val="00247AC4"/>
    <w:rsid w:val="00247E1B"/>
    <w:rsid w:val="00247E91"/>
    <w:rsid w:val="00247F82"/>
    <w:rsid w:val="00250354"/>
    <w:rsid w:val="002503BA"/>
    <w:rsid w:val="0025041E"/>
    <w:rsid w:val="00250FC0"/>
    <w:rsid w:val="0025120F"/>
    <w:rsid w:val="00251E29"/>
    <w:rsid w:val="00251FE5"/>
    <w:rsid w:val="00252E8E"/>
    <w:rsid w:val="00253513"/>
    <w:rsid w:val="00254365"/>
    <w:rsid w:val="002544B2"/>
    <w:rsid w:val="00254526"/>
    <w:rsid w:val="002546C3"/>
    <w:rsid w:val="002558F4"/>
    <w:rsid w:val="00257683"/>
    <w:rsid w:val="002579C4"/>
    <w:rsid w:val="00257AC7"/>
    <w:rsid w:val="00257B9D"/>
    <w:rsid w:val="00260A47"/>
    <w:rsid w:val="00260FCF"/>
    <w:rsid w:val="002619AE"/>
    <w:rsid w:val="00261E91"/>
    <w:rsid w:val="00261E98"/>
    <w:rsid w:val="00262335"/>
    <w:rsid w:val="0026262C"/>
    <w:rsid w:val="00262935"/>
    <w:rsid w:val="002629A0"/>
    <w:rsid w:val="00262A90"/>
    <w:rsid w:val="00263153"/>
    <w:rsid w:val="002633E2"/>
    <w:rsid w:val="00263726"/>
    <w:rsid w:val="002640CE"/>
    <w:rsid w:val="00264E33"/>
    <w:rsid w:val="00265292"/>
    <w:rsid w:val="002656D2"/>
    <w:rsid w:val="00265C81"/>
    <w:rsid w:val="00267482"/>
    <w:rsid w:val="002709E0"/>
    <w:rsid w:val="00270CA5"/>
    <w:rsid w:val="00271047"/>
    <w:rsid w:val="00271959"/>
    <w:rsid w:val="00271DAE"/>
    <w:rsid w:val="00272054"/>
    <w:rsid w:val="0027256F"/>
    <w:rsid w:val="002725B9"/>
    <w:rsid w:val="0027268D"/>
    <w:rsid w:val="0027320E"/>
    <w:rsid w:val="002738E7"/>
    <w:rsid w:val="00273A90"/>
    <w:rsid w:val="00273DB2"/>
    <w:rsid w:val="00274194"/>
    <w:rsid w:val="00274543"/>
    <w:rsid w:val="00274617"/>
    <w:rsid w:val="00274DE7"/>
    <w:rsid w:val="00276422"/>
    <w:rsid w:val="002768CA"/>
    <w:rsid w:val="00276CDC"/>
    <w:rsid w:val="00276D63"/>
    <w:rsid w:val="00277390"/>
    <w:rsid w:val="002773F2"/>
    <w:rsid w:val="00277920"/>
    <w:rsid w:val="00280187"/>
    <w:rsid w:val="002806CD"/>
    <w:rsid w:val="002807A5"/>
    <w:rsid w:val="00280C8E"/>
    <w:rsid w:val="0028186D"/>
    <w:rsid w:val="002818A8"/>
    <w:rsid w:val="0028214A"/>
    <w:rsid w:val="002823FC"/>
    <w:rsid w:val="00282440"/>
    <w:rsid w:val="002829CC"/>
    <w:rsid w:val="00283534"/>
    <w:rsid w:val="00283D02"/>
    <w:rsid w:val="0028450D"/>
    <w:rsid w:val="00285251"/>
    <w:rsid w:val="0028559F"/>
    <w:rsid w:val="002857FC"/>
    <w:rsid w:val="00285B2E"/>
    <w:rsid w:val="002861B7"/>
    <w:rsid w:val="0028626C"/>
    <w:rsid w:val="00286F2E"/>
    <w:rsid w:val="0028700F"/>
    <w:rsid w:val="00287395"/>
    <w:rsid w:val="002874E0"/>
    <w:rsid w:val="00287D15"/>
    <w:rsid w:val="00290112"/>
    <w:rsid w:val="00290272"/>
    <w:rsid w:val="00290500"/>
    <w:rsid w:val="002908C9"/>
    <w:rsid w:val="00290F72"/>
    <w:rsid w:val="00291178"/>
    <w:rsid w:val="002915B6"/>
    <w:rsid w:val="002926ED"/>
    <w:rsid w:val="00292CF8"/>
    <w:rsid w:val="00292FC1"/>
    <w:rsid w:val="002931E0"/>
    <w:rsid w:val="00293D44"/>
    <w:rsid w:val="002944DF"/>
    <w:rsid w:val="002944F7"/>
    <w:rsid w:val="002946E9"/>
    <w:rsid w:val="00294C8A"/>
    <w:rsid w:val="00294D21"/>
    <w:rsid w:val="00295276"/>
    <w:rsid w:val="002954FE"/>
    <w:rsid w:val="002956D0"/>
    <w:rsid w:val="00295AA8"/>
    <w:rsid w:val="00295D42"/>
    <w:rsid w:val="00296313"/>
    <w:rsid w:val="002963F9"/>
    <w:rsid w:val="002969E3"/>
    <w:rsid w:val="00297232"/>
    <w:rsid w:val="00297F65"/>
    <w:rsid w:val="002A1A75"/>
    <w:rsid w:val="002A1F18"/>
    <w:rsid w:val="002A258D"/>
    <w:rsid w:val="002A2D42"/>
    <w:rsid w:val="002A3A38"/>
    <w:rsid w:val="002A3E1F"/>
    <w:rsid w:val="002A42D8"/>
    <w:rsid w:val="002A4C18"/>
    <w:rsid w:val="002A4EA3"/>
    <w:rsid w:val="002A5670"/>
    <w:rsid w:val="002A5781"/>
    <w:rsid w:val="002A57ED"/>
    <w:rsid w:val="002A5B39"/>
    <w:rsid w:val="002A5FE6"/>
    <w:rsid w:val="002A73D0"/>
    <w:rsid w:val="002A7A11"/>
    <w:rsid w:val="002A7A7A"/>
    <w:rsid w:val="002A7BB9"/>
    <w:rsid w:val="002A7C9C"/>
    <w:rsid w:val="002B05E4"/>
    <w:rsid w:val="002B1096"/>
    <w:rsid w:val="002B3669"/>
    <w:rsid w:val="002B3E3A"/>
    <w:rsid w:val="002B433D"/>
    <w:rsid w:val="002B44E7"/>
    <w:rsid w:val="002B456A"/>
    <w:rsid w:val="002B45D4"/>
    <w:rsid w:val="002B66BD"/>
    <w:rsid w:val="002B68B0"/>
    <w:rsid w:val="002B764A"/>
    <w:rsid w:val="002B77B4"/>
    <w:rsid w:val="002C030B"/>
    <w:rsid w:val="002C0C16"/>
    <w:rsid w:val="002C1172"/>
    <w:rsid w:val="002C2A70"/>
    <w:rsid w:val="002C2AAF"/>
    <w:rsid w:val="002C2EAC"/>
    <w:rsid w:val="002C3B27"/>
    <w:rsid w:val="002C3E96"/>
    <w:rsid w:val="002C3FBB"/>
    <w:rsid w:val="002C429D"/>
    <w:rsid w:val="002C4477"/>
    <w:rsid w:val="002C463F"/>
    <w:rsid w:val="002C4CE8"/>
    <w:rsid w:val="002C4F6D"/>
    <w:rsid w:val="002C509C"/>
    <w:rsid w:val="002C51AF"/>
    <w:rsid w:val="002C5E78"/>
    <w:rsid w:val="002C7AB2"/>
    <w:rsid w:val="002C7CB6"/>
    <w:rsid w:val="002D00B6"/>
    <w:rsid w:val="002D083F"/>
    <w:rsid w:val="002D0DB8"/>
    <w:rsid w:val="002D10E0"/>
    <w:rsid w:val="002D1EC2"/>
    <w:rsid w:val="002D32C6"/>
    <w:rsid w:val="002D3C00"/>
    <w:rsid w:val="002D4440"/>
    <w:rsid w:val="002D4F18"/>
    <w:rsid w:val="002D5BCA"/>
    <w:rsid w:val="002D5C59"/>
    <w:rsid w:val="002D6236"/>
    <w:rsid w:val="002D680D"/>
    <w:rsid w:val="002D69EA"/>
    <w:rsid w:val="002D6C44"/>
    <w:rsid w:val="002D7DFD"/>
    <w:rsid w:val="002D7F47"/>
    <w:rsid w:val="002E01FA"/>
    <w:rsid w:val="002E09E8"/>
    <w:rsid w:val="002E0CD1"/>
    <w:rsid w:val="002E0CD6"/>
    <w:rsid w:val="002E0D3A"/>
    <w:rsid w:val="002E0E11"/>
    <w:rsid w:val="002E0E61"/>
    <w:rsid w:val="002E1925"/>
    <w:rsid w:val="002E1F1E"/>
    <w:rsid w:val="002E2ADA"/>
    <w:rsid w:val="002E2C9F"/>
    <w:rsid w:val="002E376B"/>
    <w:rsid w:val="002E3A39"/>
    <w:rsid w:val="002E3E93"/>
    <w:rsid w:val="002E4212"/>
    <w:rsid w:val="002E490A"/>
    <w:rsid w:val="002E5DFC"/>
    <w:rsid w:val="002E5F20"/>
    <w:rsid w:val="002E62AB"/>
    <w:rsid w:val="002E6B7F"/>
    <w:rsid w:val="002E6DFB"/>
    <w:rsid w:val="002E6E93"/>
    <w:rsid w:val="002E7361"/>
    <w:rsid w:val="002E766E"/>
    <w:rsid w:val="002E7733"/>
    <w:rsid w:val="002E7755"/>
    <w:rsid w:val="002E7A6F"/>
    <w:rsid w:val="002F04EC"/>
    <w:rsid w:val="002F05AE"/>
    <w:rsid w:val="002F152B"/>
    <w:rsid w:val="002F2448"/>
    <w:rsid w:val="002F24B4"/>
    <w:rsid w:val="002F2A0D"/>
    <w:rsid w:val="002F2FAC"/>
    <w:rsid w:val="002F415B"/>
    <w:rsid w:val="002F4B8F"/>
    <w:rsid w:val="002F4F3B"/>
    <w:rsid w:val="002F5087"/>
    <w:rsid w:val="002F5F86"/>
    <w:rsid w:val="002F5FB9"/>
    <w:rsid w:val="002F61D0"/>
    <w:rsid w:val="002F6DA5"/>
    <w:rsid w:val="002F7B57"/>
    <w:rsid w:val="002F7CB4"/>
    <w:rsid w:val="00301AA3"/>
    <w:rsid w:val="00301F65"/>
    <w:rsid w:val="0030207C"/>
    <w:rsid w:val="003024FC"/>
    <w:rsid w:val="00302532"/>
    <w:rsid w:val="0030309D"/>
    <w:rsid w:val="00303DDA"/>
    <w:rsid w:val="003040DD"/>
    <w:rsid w:val="003046C9"/>
    <w:rsid w:val="003049C3"/>
    <w:rsid w:val="00304A3E"/>
    <w:rsid w:val="0030669A"/>
    <w:rsid w:val="00307593"/>
    <w:rsid w:val="00307E32"/>
    <w:rsid w:val="00307E8A"/>
    <w:rsid w:val="00307EFF"/>
    <w:rsid w:val="00310512"/>
    <w:rsid w:val="00310FF3"/>
    <w:rsid w:val="003111CA"/>
    <w:rsid w:val="0031145B"/>
    <w:rsid w:val="00311C0C"/>
    <w:rsid w:val="0031285F"/>
    <w:rsid w:val="00312F62"/>
    <w:rsid w:val="003135C9"/>
    <w:rsid w:val="00313D67"/>
    <w:rsid w:val="00313E2F"/>
    <w:rsid w:val="00314060"/>
    <w:rsid w:val="00314111"/>
    <w:rsid w:val="003151D4"/>
    <w:rsid w:val="0031525C"/>
    <w:rsid w:val="003156D9"/>
    <w:rsid w:val="00315B66"/>
    <w:rsid w:val="00316C0A"/>
    <w:rsid w:val="0031725C"/>
    <w:rsid w:val="003172EA"/>
    <w:rsid w:val="003179F1"/>
    <w:rsid w:val="00317D1A"/>
    <w:rsid w:val="00320207"/>
    <w:rsid w:val="00321C26"/>
    <w:rsid w:val="00321D9C"/>
    <w:rsid w:val="00321FE7"/>
    <w:rsid w:val="003221E5"/>
    <w:rsid w:val="00322295"/>
    <w:rsid w:val="00322980"/>
    <w:rsid w:val="00322DDE"/>
    <w:rsid w:val="0032340F"/>
    <w:rsid w:val="00324948"/>
    <w:rsid w:val="00324BAA"/>
    <w:rsid w:val="00325011"/>
    <w:rsid w:val="003267AA"/>
    <w:rsid w:val="00327190"/>
    <w:rsid w:val="003271E6"/>
    <w:rsid w:val="00327A96"/>
    <w:rsid w:val="00327DF3"/>
    <w:rsid w:val="00330474"/>
    <w:rsid w:val="003305B8"/>
    <w:rsid w:val="00330F4C"/>
    <w:rsid w:val="00331799"/>
    <w:rsid w:val="00331863"/>
    <w:rsid w:val="0033189A"/>
    <w:rsid w:val="00332183"/>
    <w:rsid w:val="00332DCE"/>
    <w:rsid w:val="00332F1A"/>
    <w:rsid w:val="003334B4"/>
    <w:rsid w:val="00333D50"/>
    <w:rsid w:val="0033412D"/>
    <w:rsid w:val="00334141"/>
    <w:rsid w:val="003344D9"/>
    <w:rsid w:val="00334624"/>
    <w:rsid w:val="003350DE"/>
    <w:rsid w:val="00335E29"/>
    <w:rsid w:val="003367E1"/>
    <w:rsid w:val="00336929"/>
    <w:rsid w:val="003401F2"/>
    <w:rsid w:val="00340324"/>
    <w:rsid w:val="0034046A"/>
    <w:rsid w:val="00340C39"/>
    <w:rsid w:val="00341004"/>
    <w:rsid w:val="003418B8"/>
    <w:rsid w:val="00341931"/>
    <w:rsid w:val="00341CA5"/>
    <w:rsid w:val="003422E8"/>
    <w:rsid w:val="00342737"/>
    <w:rsid w:val="00342EBC"/>
    <w:rsid w:val="00342EE6"/>
    <w:rsid w:val="00343407"/>
    <w:rsid w:val="00343942"/>
    <w:rsid w:val="00343F9F"/>
    <w:rsid w:val="003451DE"/>
    <w:rsid w:val="00345319"/>
    <w:rsid w:val="00345722"/>
    <w:rsid w:val="00345B64"/>
    <w:rsid w:val="00345D31"/>
    <w:rsid w:val="003462E4"/>
    <w:rsid w:val="00346C1C"/>
    <w:rsid w:val="00346E21"/>
    <w:rsid w:val="00346E41"/>
    <w:rsid w:val="00346FF4"/>
    <w:rsid w:val="003474B8"/>
    <w:rsid w:val="003478DE"/>
    <w:rsid w:val="003479C0"/>
    <w:rsid w:val="00347A18"/>
    <w:rsid w:val="00347FB2"/>
    <w:rsid w:val="00350C27"/>
    <w:rsid w:val="00351453"/>
    <w:rsid w:val="0035163C"/>
    <w:rsid w:val="00351747"/>
    <w:rsid w:val="00352B22"/>
    <w:rsid w:val="00353799"/>
    <w:rsid w:val="0035406A"/>
    <w:rsid w:val="00354209"/>
    <w:rsid w:val="003546E0"/>
    <w:rsid w:val="00355680"/>
    <w:rsid w:val="0035595D"/>
    <w:rsid w:val="0035626A"/>
    <w:rsid w:val="003565E1"/>
    <w:rsid w:val="00356993"/>
    <w:rsid w:val="00356A2E"/>
    <w:rsid w:val="00356AF0"/>
    <w:rsid w:val="00356CAC"/>
    <w:rsid w:val="0035775E"/>
    <w:rsid w:val="00357AD1"/>
    <w:rsid w:val="00357F8A"/>
    <w:rsid w:val="00361977"/>
    <w:rsid w:val="00361D02"/>
    <w:rsid w:val="003620BB"/>
    <w:rsid w:val="00362B7C"/>
    <w:rsid w:val="003630C7"/>
    <w:rsid w:val="00363A91"/>
    <w:rsid w:val="003643EF"/>
    <w:rsid w:val="003646F5"/>
    <w:rsid w:val="00364890"/>
    <w:rsid w:val="00364B1D"/>
    <w:rsid w:val="00365019"/>
    <w:rsid w:val="0036510B"/>
    <w:rsid w:val="00365114"/>
    <w:rsid w:val="00366990"/>
    <w:rsid w:val="00366CCF"/>
    <w:rsid w:val="00366DE7"/>
    <w:rsid w:val="003676D1"/>
    <w:rsid w:val="0037111E"/>
    <w:rsid w:val="00371F85"/>
    <w:rsid w:val="00372CE1"/>
    <w:rsid w:val="00372D9B"/>
    <w:rsid w:val="00373763"/>
    <w:rsid w:val="00374071"/>
    <w:rsid w:val="00374222"/>
    <w:rsid w:val="0037427E"/>
    <w:rsid w:val="003749A6"/>
    <w:rsid w:val="00374C4A"/>
    <w:rsid w:val="0037525A"/>
    <w:rsid w:val="00375333"/>
    <w:rsid w:val="00375B6E"/>
    <w:rsid w:val="00376D13"/>
    <w:rsid w:val="003770EF"/>
    <w:rsid w:val="0037737B"/>
    <w:rsid w:val="003774DE"/>
    <w:rsid w:val="00380949"/>
    <w:rsid w:val="00380FC3"/>
    <w:rsid w:val="00383974"/>
    <w:rsid w:val="00384319"/>
    <w:rsid w:val="00385430"/>
    <w:rsid w:val="003859AC"/>
    <w:rsid w:val="00385D96"/>
    <w:rsid w:val="00387772"/>
    <w:rsid w:val="0038784D"/>
    <w:rsid w:val="00387D7F"/>
    <w:rsid w:val="0039121A"/>
    <w:rsid w:val="003912B8"/>
    <w:rsid w:val="003912D9"/>
    <w:rsid w:val="00391C66"/>
    <w:rsid w:val="00391E64"/>
    <w:rsid w:val="00392B8C"/>
    <w:rsid w:val="00392CC4"/>
    <w:rsid w:val="003932F9"/>
    <w:rsid w:val="00393443"/>
    <w:rsid w:val="00393A51"/>
    <w:rsid w:val="003949B2"/>
    <w:rsid w:val="003949D2"/>
    <w:rsid w:val="00394FB1"/>
    <w:rsid w:val="00394FBC"/>
    <w:rsid w:val="003953B6"/>
    <w:rsid w:val="003968F9"/>
    <w:rsid w:val="00396CD4"/>
    <w:rsid w:val="00397293"/>
    <w:rsid w:val="00397503"/>
    <w:rsid w:val="00397572"/>
    <w:rsid w:val="00397E0B"/>
    <w:rsid w:val="00397E0D"/>
    <w:rsid w:val="003A04FE"/>
    <w:rsid w:val="003A091E"/>
    <w:rsid w:val="003A0BEB"/>
    <w:rsid w:val="003A0C48"/>
    <w:rsid w:val="003A0EDA"/>
    <w:rsid w:val="003A1D64"/>
    <w:rsid w:val="003A1EF1"/>
    <w:rsid w:val="003A2AF3"/>
    <w:rsid w:val="003A30A0"/>
    <w:rsid w:val="003A3C42"/>
    <w:rsid w:val="003A497A"/>
    <w:rsid w:val="003A4A75"/>
    <w:rsid w:val="003A4D15"/>
    <w:rsid w:val="003A5CFD"/>
    <w:rsid w:val="003A5EBF"/>
    <w:rsid w:val="003A6024"/>
    <w:rsid w:val="003A64DA"/>
    <w:rsid w:val="003A6665"/>
    <w:rsid w:val="003A7540"/>
    <w:rsid w:val="003B0114"/>
    <w:rsid w:val="003B047D"/>
    <w:rsid w:val="003B0601"/>
    <w:rsid w:val="003B1AC2"/>
    <w:rsid w:val="003B1B5D"/>
    <w:rsid w:val="003B238C"/>
    <w:rsid w:val="003B2A92"/>
    <w:rsid w:val="003B2AC5"/>
    <w:rsid w:val="003B3406"/>
    <w:rsid w:val="003B4DDD"/>
    <w:rsid w:val="003B5346"/>
    <w:rsid w:val="003B55DC"/>
    <w:rsid w:val="003B67B9"/>
    <w:rsid w:val="003B682E"/>
    <w:rsid w:val="003B683B"/>
    <w:rsid w:val="003B686A"/>
    <w:rsid w:val="003B6CC3"/>
    <w:rsid w:val="003B6F6F"/>
    <w:rsid w:val="003C05FC"/>
    <w:rsid w:val="003C1503"/>
    <w:rsid w:val="003C1CF7"/>
    <w:rsid w:val="003C1E43"/>
    <w:rsid w:val="003C2061"/>
    <w:rsid w:val="003C2503"/>
    <w:rsid w:val="003C275B"/>
    <w:rsid w:val="003C385F"/>
    <w:rsid w:val="003C534C"/>
    <w:rsid w:val="003C56B9"/>
    <w:rsid w:val="003C577A"/>
    <w:rsid w:val="003C5A96"/>
    <w:rsid w:val="003C5B48"/>
    <w:rsid w:val="003C639B"/>
    <w:rsid w:val="003C6ABD"/>
    <w:rsid w:val="003C6D4E"/>
    <w:rsid w:val="003C717D"/>
    <w:rsid w:val="003C7619"/>
    <w:rsid w:val="003C7BE2"/>
    <w:rsid w:val="003D03AC"/>
    <w:rsid w:val="003D05FE"/>
    <w:rsid w:val="003D0949"/>
    <w:rsid w:val="003D0D67"/>
    <w:rsid w:val="003D1A3D"/>
    <w:rsid w:val="003D1B4F"/>
    <w:rsid w:val="003D1C0D"/>
    <w:rsid w:val="003D1DE4"/>
    <w:rsid w:val="003D2F13"/>
    <w:rsid w:val="003D3FFE"/>
    <w:rsid w:val="003D40A1"/>
    <w:rsid w:val="003D414D"/>
    <w:rsid w:val="003D543E"/>
    <w:rsid w:val="003D5679"/>
    <w:rsid w:val="003D56DC"/>
    <w:rsid w:val="003D58E7"/>
    <w:rsid w:val="003D5D74"/>
    <w:rsid w:val="003D624F"/>
    <w:rsid w:val="003D6888"/>
    <w:rsid w:val="003D6EE6"/>
    <w:rsid w:val="003D774E"/>
    <w:rsid w:val="003D7C48"/>
    <w:rsid w:val="003D7F16"/>
    <w:rsid w:val="003E07D5"/>
    <w:rsid w:val="003E0C40"/>
    <w:rsid w:val="003E110A"/>
    <w:rsid w:val="003E1F99"/>
    <w:rsid w:val="003E29BA"/>
    <w:rsid w:val="003E2D5B"/>
    <w:rsid w:val="003E2ED1"/>
    <w:rsid w:val="003E2FB4"/>
    <w:rsid w:val="003E3320"/>
    <w:rsid w:val="003E4297"/>
    <w:rsid w:val="003E44E2"/>
    <w:rsid w:val="003E46ED"/>
    <w:rsid w:val="003E4C8D"/>
    <w:rsid w:val="003E5584"/>
    <w:rsid w:val="003E5A12"/>
    <w:rsid w:val="003E5F35"/>
    <w:rsid w:val="003E62E7"/>
    <w:rsid w:val="003E7368"/>
    <w:rsid w:val="003E74DF"/>
    <w:rsid w:val="003E75BD"/>
    <w:rsid w:val="003E7BBC"/>
    <w:rsid w:val="003E7ED9"/>
    <w:rsid w:val="003F076A"/>
    <w:rsid w:val="003F1260"/>
    <w:rsid w:val="003F1FB4"/>
    <w:rsid w:val="003F274A"/>
    <w:rsid w:val="003F293E"/>
    <w:rsid w:val="003F297A"/>
    <w:rsid w:val="003F3C03"/>
    <w:rsid w:val="003F3DE7"/>
    <w:rsid w:val="003F434B"/>
    <w:rsid w:val="003F4431"/>
    <w:rsid w:val="003F51D9"/>
    <w:rsid w:val="003F55B5"/>
    <w:rsid w:val="003F5F59"/>
    <w:rsid w:val="003F663B"/>
    <w:rsid w:val="003F6984"/>
    <w:rsid w:val="003F6DC8"/>
    <w:rsid w:val="003F6F2A"/>
    <w:rsid w:val="003F71B1"/>
    <w:rsid w:val="003F77CF"/>
    <w:rsid w:val="0040032B"/>
    <w:rsid w:val="00400456"/>
    <w:rsid w:val="00400551"/>
    <w:rsid w:val="00400655"/>
    <w:rsid w:val="00400EE2"/>
    <w:rsid w:val="00402F47"/>
    <w:rsid w:val="0040346D"/>
    <w:rsid w:val="004036CD"/>
    <w:rsid w:val="0040400A"/>
    <w:rsid w:val="0040465A"/>
    <w:rsid w:val="00404C82"/>
    <w:rsid w:val="0040537D"/>
    <w:rsid w:val="00405D91"/>
    <w:rsid w:val="00405EE8"/>
    <w:rsid w:val="0040626C"/>
    <w:rsid w:val="00406610"/>
    <w:rsid w:val="0040680F"/>
    <w:rsid w:val="00406C41"/>
    <w:rsid w:val="00407730"/>
    <w:rsid w:val="00407E5A"/>
    <w:rsid w:val="0041041C"/>
    <w:rsid w:val="00410C4F"/>
    <w:rsid w:val="00410C7B"/>
    <w:rsid w:val="00410DF5"/>
    <w:rsid w:val="0041119B"/>
    <w:rsid w:val="00411588"/>
    <w:rsid w:val="004115E4"/>
    <w:rsid w:val="004117D7"/>
    <w:rsid w:val="00412116"/>
    <w:rsid w:val="00413328"/>
    <w:rsid w:val="00413B49"/>
    <w:rsid w:val="00413FDF"/>
    <w:rsid w:val="00415778"/>
    <w:rsid w:val="00416061"/>
    <w:rsid w:val="0041619F"/>
    <w:rsid w:val="00416DF6"/>
    <w:rsid w:val="00417033"/>
    <w:rsid w:val="00417943"/>
    <w:rsid w:val="004179F2"/>
    <w:rsid w:val="00417F0F"/>
    <w:rsid w:val="004201D1"/>
    <w:rsid w:val="00420624"/>
    <w:rsid w:val="00420954"/>
    <w:rsid w:val="0042162E"/>
    <w:rsid w:val="0042188A"/>
    <w:rsid w:val="00421BA6"/>
    <w:rsid w:val="0042201E"/>
    <w:rsid w:val="0042290B"/>
    <w:rsid w:val="00422A2B"/>
    <w:rsid w:val="00422FCC"/>
    <w:rsid w:val="00423007"/>
    <w:rsid w:val="0042364C"/>
    <w:rsid w:val="00424A0C"/>
    <w:rsid w:val="00424B14"/>
    <w:rsid w:val="004250A9"/>
    <w:rsid w:val="004250EB"/>
    <w:rsid w:val="004252E5"/>
    <w:rsid w:val="004257DE"/>
    <w:rsid w:val="00426068"/>
    <w:rsid w:val="00426DD9"/>
    <w:rsid w:val="00427352"/>
    <w:rsid w:val="00427AC4"/>
    <w:rsid w:val="00427ACC"/>
    <w:rsid w:val="004307A0"/>
    <w:rsid w:val="00430EE2"/>
    <w:rsid w:val="0043118F"/>
    <w:rsid w:val="0043149F"/>
    <w:rsid w:val="004314DE"/>
    <w:rsid w:val="00431906"/>
    <w:rsid w:val="00431E12"/>
    <w:rsid w:val="00431E72"/>
    <w:rsid w:val="004333F4"/>
    <w:rsid w:val="0043446C"/>
    <w:rsid w:val="004348DA"/>
    <w:rsid w:val="00435870"/>
    <w:rsid w:val="00435998"/>
    <w:rsid w:val="004364AC"/>
    <w:rsid w:val="00436E13"/>
    <w:rsid w:val="00437D6C"/>
    <w:rsid w:val="00437F96"/>
    <w:rsid w:val="004409CC"/>
    <w:rsid w:val="00440B3C"/>
    <w:rsid w:val="00441881"/>
    <w:rsid w:val="00442024"/>
    <w:rsid w:val="004421AE"/>
    <w:rsid w:val="004425A7"/>
    <w:rsid w:val="004428C7"/>
    <w:rsid w:val="00442D2F"/>
    <w:rsid w:val="0044324E"/>
    <w:rsid w:val="004434C6"/>
    <w:rsid w:val="0044387D"/>
    <w:rsid w:val="00444556"/>
    <w:rsid w:val="00444838"/>
    <w:rsid w:val="00444D36"/>
    <w:rsid w:val="0044501E"/>
    <w:rsid w:val="00445770"/>
    <w:rsid w:val="00447208"/>
    <w:rsid w:val="00447CB3"/>
    <w:rsid w:val="0045043C"/>
    <w:rsid w:val="0045051E"/>
    <w:rsid w:val="00451195"/>
    <w:rsid w:val="0045162B"/>
    <w:rsid w:val="00451D37"/>
    <w:rsid w:val="004534F5"/>
    <w:rsid w:val="00453C11"/>
    <w:rsid w:val="00454714"/>
    <w:rsid w:val="00455A62"/>
    <w:rsid w:val="00455F75"/>
    <w:rsid w:val="004569CC"/>
    <w:rsid w:val="00456F5B"/>
    <w:rsid w:val="004574BD"/>
    <w:rsid w:val="00457D8B"/>
    <w:rsid w:val="00460220"/>
    <w:rsid w:val="004614C7"/>
    <w:rsid w:val="004616B2"/>
    <w:rsid w:val="00461E61"/>
    <w:rsid w:val="00462247"/>
    <w:rsid w:val="004626B4"/>
    <w:rsid w:val="004629E4"/>
    <w:rsid w:val="00462B7E"/>
    <w:rsid w:val="00462C05"/>
    <w:rsid w:val="004630CC"/>
    <w:rsid w:val="004632B0"/>
    <w:rsid w:val="0046387E"/>
    <w:rsid w:val="00463EEA"/>
    <w:rsid w:val="00464292"/>
    <w:rsid w:val="0046539A"/>
    <w:rsid w:val="00465441"/>
    <w:rsid w:val="00465887"/>
    <w:rsid w:val="00466630"/>
    <w:rsid w:val="00466C3D"/>
    <w:rsid w:val="004671CB"/>
    <w:rsid w:val="0046764E"/>
    <w:rsid w:val="00467CA7"/>
    <w:rsid w:val="00470422"/>
    <w:rsid w:val="0047053F"/>
    <w:rsid w:val="004706B0"/>
    <w:rsid w:val="00471EE8"/>
    <w:rsid w:val="00471F49"/>
    <w:rsid w:val="00473932"/>
    <w:rsid w:val="00473BD8"/>
    <w:rsid w:val="00473FB5"/>
    <w:rsid w:val="00474944"/>
    <w:rsid w:val="00474D8C"/>
    <w:rsid w:val="00475515"/>
    <w:rsid w:val="004755C8"/>
    <w:rsid w:val="00475657"/>
    <w:rsid w:val="004756EF"/>
    <w:rsid w:val="00475771"/>
    <w:rsid w:val="00475C5C"/>
    <w:rsid w:val="00476AC7"/>
    <w:rsid w:val="00476C31"/>
    <w:rsid w:val="00477488"/>
    <w:rsid w:val="00477682"/>
    <w:rsid w:val="00477F06"/>
    <w:rsid w:val="0048016F"/>
    <w:rsid w:val="004802C1"/>
    <w:rsid w:val="004805A3"/>
    <w:rsid w:val="00480946"/>
    <w:rsid w:val="00480986"/>
    <w:rsid w:val="00481060"/>
    <w:rsid w:val="0048108B"/>
    <w:rsid w:val="00482896"/>
    <w:rsid w:val="00482984"/>
    <w:rsid w:val="00482AD9"/>
    <w:rsid w:val="00482FCC"/>
    <w:rsid w:val="00483612"/>
    <w:rsid w:val="0048364E"/>
    <w:rsid w:val="00484855"/>
    <w:rsid w:val="0048503A"/>
    <w:rsid w:val="004852E4"/>
    <w:rsid w:val="004852E8"/>
    <w:rsid w:val="004859BF"/>
    <w:rsid w:val="004859D2"/>
    <w:rsid w:val="00485CA8"/>
    <w:rsid w:val="00485E75"/>
    <w:rsid w:val="00486105"/>
    <w:rsid w:val="0048630C"/>
    <w:rsid w:val="00487894"/>
    <w:rsid w:val="00487988"/>
    <w:rsid w:val="00487C33"/>
    <w:rsid w:val="00490694"/>
    <w:rsid w:val="0049135B"/>
    <w:rsid w:val="00491F3F"/>
    <w:rsid w:val="004923EC"/>
    <w:rsid w:val="00492A3D"/>
    <w:rsid w:val="0049346E"/>
    <w:rsid w:val="00493537"/>
    <w:rsid w:val="00494C64"/>
    <w:rsid w:val="0049647F"/>
    <w:rsid w:val="00496CA7"/>
    <w:rsid w:val="0049725A"/>
    <w:rsid w:val="00497424"/>
    <w:rsid w:val="0049753E"/>
    <w:rsid w:val="00497AFA"/>
    <w:rsid w:val="00497DE1"/>
    <w:rsid w:val="00497E06"/>
    <w:rsid w:val="004A0165"/>
    <w:rsid w:val="004A0433"/>
    <w:rsid w:val="004A0714"/>
    <w:rsid w:val="004A0738"/>
    <w:rsid w:val="004A1273"/>
    <w:rsid w:val="004A18EE"/>
    <w:rsid w:val="004A1A07"/>
    <w:rsid w:val="004A26C7"/>
    <w:rsid w:val="004A2B20"/>
    <w:rsid w:val="004A2F6A"/>
    <w:rsid w:val="004A364D"/>
    <w:rsid w:val="004A3AF1"/>
    <w:rsid w:val="004A4148"/>
    <w:rsid w:val="004A41D9"/>
    <w:rsid w:val="004A44BF"/>
    <w:rsid w:val="004A49B6"/>
    <w:rsid w:val="004A4C13"/>
    <w:rsid w:val="004A5004"/>
    <w:rsid w:val="004A53C8"/>
    <w:rsid w:val="004A6258"/>
    <w:rsid w:val="004A6E6F"/>
    <w:rsid w:val="004A7058"/>
    <w:rsid w:val="004A7166"/>
    <w:rsid w:val="004A750D"/>
    <w:rsid w:val="004B0C1B"/>
    <w:rsid w:val="004B0DCD"/>
    <w:rsid w:val="004B1312"/>
    <w:rsid w:val="004B1659"/>
    <w:rsid w:val="004B1812"/>
    <w:rsid w:val="004B1FC7"/>
    <w:rsid w:val="004B218A"/>
    <w:rsid w:val="004B240F"/>
    <w:rsid w:val="004B2CD8"/>
    <w:rsid w:val="004B2EB3"/>
    <w:rsid w:val="004B34A6"/>
    <w:rsid w:val="004B3E23"/>
    <w:rsid w:val="004B40C5"/>
    <w:rsid w:val="004B44D6"/>
    <w:rsid w:val="004B4F64"/>
    <w:rsid w:val="004B50C9"/>
    <w:rsid w:val="004B6013"/>
    <w:rsid w:val="004B61B1"/>
    <w:rsid w:val="004B64F6"/>
    <w:rsid w:val="004B6F56"/>
    <w:rsid w:val="004B6F57"/>
    <w:rsid w:val="004B74BF"/>
    <w:rsid w:val="004B7D34"/>
    <w:rsid w:val="004C01A8"/>
    <w:rsid w:val="004C029F"/>
    <w:rsid w:val="004C0361"/>
    <w:rsid w:val="004C0B12"/>
    <w:rsid w:val="004C126C"/>
    <w:rsid w:val="004C1A15"/>
    <w:rsid w:val="004C1B48"/>
    <w:rsid w:val="004C23EE"/>
    <w:rsid w:val="004C2E94"/>
    <w:rsid w:val="004C31F8"/>
    <w:rsid w:val="004C3369"/>
    <w:rsid w:val="004C452D"/>
    <w:rsid w:val="004C55A4"/>
    <w:rsid w:val="004C63E2"/>
    <w:rsid w:val="004C65E6"/>
    <w:rsid w:val="004C6B3E"/>
    <w:rsid w:val="004C77C8"/>
    <w:rsid w:val="004C7894"/>
    <w:rsid w:val="004D0129"/>
    <w:rsid w:val="004D04C4"/>
    <w:rsid w:val="004D0AE3"/>
    <w:rsid w:val="004D0CBB"/>
    <w:rsid w:val="004D0D45"/>
    <w:rsid w:val="004D0F7A"/>
    <w:rsid w:val="004D1396"/>
    <w:rsid w:val="004D1D82"/>
    <w:rsid w:val="004D2B66"/>
    <w:rsid w:val="004D2E2A"/>
    <w:rsid w:val="004D2FE7"/>
    <w:rsid w:val="004D3111"/>
    <w:rsid w:val="004D3B9C"/>
    <w:rsid w:val="004D3E69"/>
    <w:rsid w:val="004D3F5F"/>
    <w:rsid w:val="004D4AC2"/>
    <w:rsid w:val="004D53FF"/>
    <w:rsid w:val="004D6104"/>
    <w:rsid w:val="004D68FB"/>
    <w:rsid w:val="004D69D7"/>
    <w:rsid w:val="004D722D"/>
    <w:rsid w:val="004E0163"/>
    <w:rsid w:val="004E0A4B"/>
    <w:rsid w:val="004E1739"/>
    <w:rsid w:val="004E211D"/>
    <w:rsid w:val="004E2203"/>
    <w:rsid w:val="004E23EA"/>
    <w:rsid w:val="004E2764"/>
    <w:rsid w:val="004E2EE9"/>
    <w:rsid w:val="004E4BAD"/>
    <w:rsid w:val="004E5CC7"/>
    <w:rsid w:val="004E5F1A"/>
    <w:rsid w:val="004E600D"/>
    <w:rsid w:val="004E6F1E"/>
    <w:rsid w:val="004E74F6"/>
    <w:rsid w:val="004F01A9"/>
    <w:rsid w:val="004F0926"/>
    <w:rsid w:val="004F102F"/>
    <w:rsid w:val="004F1196"/>
    <w:rsid w:val="004F1E04"/>
    <w:rsid w:val="004F2165"/>
    <w:rsid w:val="004F2302"/>
    <w:rsid w:val="004F2502"/>
    <w:rsid w:val="004F28F4"/>
    <w:rsid w:val="004F2A3F"/>
    <w:rsid w:val="004F2A73"/>
    <w:rsid w:val="004F3012"/>
    <w:rsid w:val="004F3453"/>
    <w:rsid w:val="004F3D3D"/>
    <w:rsid w:val="004F56A1"/>
    <w:rsid w:val="004F5D7C"/>
    <w:rsid w:val="004F66CA"/>
    <w:rsid w:val="004F7EC1"/>
    <w:rsid w:val="005012F4"/>
    <w:rsid w:val="00501549"/>
    <w:rsid w:val="005023C6"/>
    <w:rsid w:val="0050251D"/>
    <w:rsid w:val="00502D29"/>
    <w:rsid w:val="00503253"/>
    <w:rsid w:val="0050332C"/>
    <w:rsid w:val="005044A8"/>
    <w:rsid w:val="00504839"/>
    <w:rsid w:val="0050489F"/>
    <w:rsid w:val="0050494A"/>
    <w:rsid w:val="00504B70"/>
    <w:rsid w:val="00504E7D"/>
    <w:rsid w:val="005051FE"/>
    <w:rsid w:val="00505DB1"/>
    <w:rsid w:val="00507AB3"/>
    <w:rsid w:val="00507B25"/>
    <w:rsid w:val="00507B46"/>
    <w:rsid w:val="00510628"/>
    <w:rsid w:val="00510801"/>
    <w:rsid w:val="00512C1B"/>
    <w:rsid w:val="005138CD"/>
    <w:rsid w:val="00513CC9"/>
    <w:rsid w:val="00514B82"/>
    <w:rsid w:val="00514F9A"/>
    <w:rsid w:val="005164DE"/>
    <w:rsid w:val="005168E5"/>
    <w:rsid w:val="005171F4"/>
    <w:rsid w:val="0051753F"/>
    <w:rsid w:val="0051776F"/>
    <w:rsid w:val="00517E69"/>
    <w:rsid w:val="00520C8C"/>
    <w:rsid w:val="0052174C"/>
    <w:rsid w:val="0052241E"/>
    <w:rsid w:val="00522655"/>
    <w:rsid w:val="0052298D"/>
    <w:rsid w:val="00522A78"/>
    <w:rsid w:val="00523079"/>
    <w:rsid w:val="005234DE"/>
    <w:rsid w:val="005234F1"/>
    <w:rsid w:val="00523AF1"/>
    <w:rsid w:val="00523EE3"/>
    <w:rsid w:val="005244CB"/>
    <w:rsid w:val="00524C4B"/>
    <w:rsid w:val="00525153"/>
    <w:rsid w:val="00525754"/>
    <w:rsid w:val="005261A5"/>
    <w:rsid w:val="00526E6E"/>
    <w:rsid w:val="00527438"/>
    <w:rsid w:val="00527E8A"/>
    <w:rsid w:val="0053003B"/>
    <w:rsid w:val="00530E9F"/>
    <w:rsid w:val="00530F72"/>
    <w:rsid w:val="00531120"/>
    <w:rsid w:val="00531371"/>
    <w:rsid w:val="005313CD"/>
    <w:rsid w:val="005315F7"/>
    <w:rsid w:val="00531BF3"/>
    <w:rsid w:val="00532556"/>
    <w:rsid w:val="00532D09"/>
    <w:rsid w:val="00532E53"/>
    <w:rsid w:val="00532E6E"/>
    <w:rsid w:val="005334E9"/>
    <w:rsid w:val="00533AA0"/>
    <w:rsid w:val="0053428B"/>
    <w:rsid w:val="0053492F"/>
    <w:rsid w:val="00534962"/>
    <w:rsid w:val="00534A10"/>
    <w:rsid w:val="00534CBD"/>
    <w:rsid w:val="00534EB9"/>
    <w:rsid w:val="005359F0"/>
    <w:rsid w:val="00535A20"/>
    <w:rsid w:val="00535EB9"/>
    <w:rsid w:val="00536217"/>
    <w:rsid w:val="005362C8"/>
    <w:rsid w:val="005364D8"/>
    <w:rsid w:val="00536EE7"/>
    <w:rsid w:val="0053744F"/>
    <w:rsid w:val="005378BC"/>
    <w:rsid w:val="00537C49"/>
    <w:rsid w:val="00540333"/>
    <w:rsid w:val="00540714"/>
    <w:rsid w:val="00541441"/>
    <w:rsid w:val="0054147A"/>
    <w:rsid w:val="00541D40"/>
    <w:rsid w:val="005430E4"/>
    <w:rsid w:val="00543925"/>
    <w:rsid w:val="00544AAD"/>
    <w:rsid w:val="00545AE1"/>
    <w:rsid w:val="0054658A"/>
    <w:rsid w:val="0054661B"/>
    <w:rsid w:val="00546EC4"/>
    <w:rsid w:val="00547060"/>
    <w:rsid w:val="005472EC"/>
    <w:rsid w:val="00547D35"/>
    <w:rsid w:val="005500DB"/>
    <w:rsid w:val="00550139"/>
    <w:rsid w:val="00550562"/>
    <w:rsid w:val="00550B62"/>
    <w:rsid w:val="00550DCD"/>
    <w:rsid w:val="00550E88"/>
    <w:rsid w:val="00551BFC"/>
    <w:rsid w:val="005525F9"/>
    <w:rsid w:val="00552611"/>
    <w:rsid w:val="0055315B"/>
    <w:rsid w:val="00553242"/>
    <w:rsid w:val="00553339"/>
    <w:rsid w:val="00553C07"/>
    <w:rsid w:val="00554251"/>
    <w:rsid w:val="00554A20"/>
    <w:rsid w:val="00554BBF"/>
    <w:rsid w:val="00554ECA"/>
    <w:rsid w:val="00555457"/>
    <w:rsid w:val="005555FE"/>
    <w:rsid w:val="00555E29"/>
    <w:rsid w:val="00556579"/>
    <w:rsid w:val="00556666"/>
    <w:rsid w:val="00556778"/>
    <w:rsid w:val="00556D25"/>
    <w:rsid w:val="00556D42"/>
    <w:rsid w:val="00557139"/>
    <w:rsid w:val="00557344"/>
    <w:rsid w:val="0055735A"/>
    <w:rsid w:val="005600DD"/>
    <w:rsid w:val="00560218"/>
    <w:rsid w:val="00560C48"/>
    <w:rsid w:val="0056193A"/>
    <w:rsid w:val="00561F3D"/>
    <w:rsid w:val="00561F87"/>
    <w:rsid w:val="00562C74"/>
    <w:rsid w:val="00562FB3"/>
    <w:rsid w:val="0056313F"/>
    <w:rsid w:val="00563ED2"/>
    <w:rsid w:val="00564105"/>
    <w:rsid w:val="005646B7"/>
    <w:rsid w:val="005647E0"/>
    <w:rsid w:val="0056487F"/>
    <w:rsid w:val="00564889"/>
    <w:rsid w:val="00565E33"/>
    <w:rsid w:val="00566C30"/>
    <w:rsid w:val="0056722E"/>
    <w:rsid w:val="00567773"/>
    <w:rsid w:val="005677EF"/>
    <w:rsid w:val="0056788C"/>
    <w:rsid w:val="0056796B"/>
    <w:rsid w:val="005703D6"/>
    <w:rsid w:val="00570A13"/>
    <w:rsid w:val="00571130"/>
    <w:rsid w:val="00571A3A"/>
    <w:rsid w:val="00571AF3"/>
    <w:rsid w:val="00571E0F"/>
    <w:rsid w:val="00571F3D"/>
    <w:rsid w:val="00572338"/>
    <w:rsid w:val="005724D0"/>
    <w:rsid w:val="00572C02"/>
    <w:rsid w:val="00572E8F"/>
    <w:rsid w:val="00572E9A"/>
    <w:rsid w:val="005730B4"/>
    <w:rsid w:val="00573325"/>
    <w:rsid w:val="00573339"/>
    <w:rsid w:val="005735BB"/>
    <w:rsid w:val="00573753"/>
    <w:rsid w:val="00573B35"/>
    <w:rsid w:val="00573C91"/>
    <w:rsid w:val="00574A5C"/>
    <w:rsid w:val="00575217"/>
    <w:rsid w:val="0057594A"/>
    <w:rsid w:val="005760D3"/>
    <w:rsid w:val="00576CE3"/>
    <w:rsid w:val="00577517"/>
    <w:rsid w:val="0057773F"/>
    <w:rsid w:val="00577806"/>
    <w:rsid w:val="00577986"/>
    <w:rsid w:val="00580906"/>
    <w:rsid w:val="00580F8E"/>
    <w:rsid w:val="005810DB"/>
    <w:rsid w:val="0058116A"/>
    <w:rsid w:val="005814AD"/>
    <w:rsid w:val="00581A7B"/>
    <w:rsid w:val="00582266"/>
    <w:rsid w:val="00582790"/>
    <w:rsid w:val="00582BB2"/>
    <w:rsid w:val="00583A90"/>
    <w:rsid w:val="00583DED"/>
    <w:rsid w:val="00584434"/>
    <w:rsid w:val="00584576"/>
    <w:rsid w:val="005849D0"/>
    <w:rsid w:val="005849D9"/>
    <w:rsid w:val="005853C5"/>
    <w:rsid w:val="00585628"/>
    <w:rsid w:val="0058582C"/>
    <w:rsid w:val="00585F29"/>
    <w:rsid w:val="00586084"/>
    <w:rsid w:val="005865DB"/>
    <w:rsid w:val="00590112"/>
    <w:rsid w:val="00591225"/>
    <w:rsid w:val="0059141E"/>
    <w:rsid w:val="00591C85"/>
    <w:rsid w:val="00592133"/>
    <w:rsid w:val="00592C18"/>
    <w:rsid w:val="005933D0"/>
    <w:rsid w:val="00593AE1"/>
    <w:rsid w:val="0059459E"/>
    <w:rsid w:val="005950F0"/>
    <w:rsid w:val="005952AA"/>
    <w:rsid w:val="00595801"/>
    <w:rsid w:val="0059616C"/>
    <w:rsid w:val="00596737"/>
    <w:rsid w:val="005970E5"/>
    <w:rsid w:val="00597558"/>
    <w:rsid w:val="00597EB2"/>
    <w:rsid w:val="00597F10"/>
    <w:rsid w:val="005A063E"/>
    <w:rsid w:val="005A0989"/>
    <w:rsid w:val="005A0AC6"/>
    <w:rsid w:val="005A18E8"/>
    <w:rsid w:val="005A1946"/>
    <w:rsid w:val="005A2C30"/>
    <w:rsid w:val="005A2F48"/>
    <w:rsid w:val="005A36EC"/>
    <w:rsid w:val="005A40E0"/>
    <w:rsid w:val="005A4656"/>
    <w:rsid w:val="005A4AC9"/>
    <w:rsid w:val="005A4DD7"/>
    <w:rsid w:val="005A5CEE"/>
    <w:rsid w:val="005A63A8"/>
    <w:rsid w:val="005A6962"/>
    <w:rsid w:val="005A6A31"/>
    <w:rsid w:val="005A727B"/>
    <w:rsid w:val="005B015B"/>
    <w:rsid w:val="005B0B76"/>
    <w:rsid w:val="005B0D37"/>
    <w:rsid w:val="005B16F4"/>
    <w:rsid w:val="005B218F"/>
    <w:rsid w:val="005B22ED"/>
    <w:rsid w:val="005B258F"/>
    <w:rsid w:val="005B2E16"/>
    <w:rsid w:val="005B307B"/>
    <w:rsid w:val="005B33A0"/>
    <w:rsid w:val="005B350A"/>
    <w:rsid w:val="005B3AED"/>
    <w:rsid w:val="005B4222"/>
    <w:rsid w:val="005B52BE"/>
    <w:rsid w:val="005B54E0"/>
    <w:rsid w:val="005B5509"/>
    <w:rsid w:val="005B5784"/>
    <w:rsid w:val="005B596B"/>
    <w:rsid w:val="005B652B"/>
    <w:rsid w:val="005B6775"/>
    <w:rsid w:val="005B6829"/>
    <w:rsid w:val="005B700F"/>
    <w:rsid w:val="005B736E"/>
    <w:rsid w:val="005B74AA"/>
    <w:rsid w:val="005B799B"/>
    <w:rsid w:val="005B7D2F"/>
    <w:rsid w:val="005B7DF7"/>
    <w:rsid w:val="005C0946"/>
    <w:rsid w:val="005C16EC"/>
    <w:rsid w:val="005C18CA"/>
    <w:rsid w:val="005C1B78"/>
    <w:rsid w:val="005C1C75"/>
    <w:rsid w:val="005C212C"/>
    <w:rsid w:val="005C21D5"/>
    <w:rsid w:val="005C27FD"/>
    <w:rsid w:val="005C2AEB"/>
    <w:rsid w:val="005C305F"/>
    <w:rsid w:val="005C3F06"/>
    <w:rsid w:val="005C42A3"/>
    <w:rsid w:val="005C5271"/>
    <w:rsid w:val="005C545C"/>
    <w:rsid w:val="005C546B"/>
    <w:rsid w:val="005C6411"/>
    <w:rsid w:val="005C6FAE"/>
    <w:rsid w:val="005C7079"/>
    <w:rsid w:val="005C769D"/>
    <w:rsid w:val="005C7A8D"/>
    <w:rsid w:val="005D00A2"/>
    <w:rsid w:val="005D02B9"/>
    <w:rsid w:val="005D054A"/>
    <w:rsid w:val="005D0D0C"/>
    <w:rsid w:val="005D0FF7"/>
    <w:rsid w:val="005D2086"/>
    <w:rsid w:val="005D2265"/>
    <w:rsid w:val="005D2B8C"/>
    <w:rsid w:val="005D30CF"/>
    <w:rsid w:val="005D3898"/>
    <w:rsid w:val="005D50AD"/>
    <w:rsid w:val="005D6089"/>
    <w:rsid w:val="005D67F1"/>
    <w:rsid w:val="005D6FAB"/>
    <w:rsid w:val="005E0149"/>
    <w:rsid w:val="005E0A39"/>
    <w:rsid w:val="005E0B60"/>
    <w:rsid w:val="005E165A"/>
    <w:rsid w:val="005E19FF"/>
    <w:rsid w:val="005E1A39"/>
    <w:rsid w:val="005E1CA4"/>
    <w:rsid w:val="005E243B"/>
    <w:rsid w:val="005E24B7"/>
    <w:rsid w:val="005E25A0"/>
    <w:rsid w:val="005E267A"/>
    <w:rsid w:val="005E2E39"/>
    <w:rsid w:val="005E3D68"/>
    <w:rsid w:val="005E40C2"/>
    <w:rsid w:val="005E4172"/>
    <w:rsid w:val="005E5138"/>
    <w:rsid w:val="005E628B"/>
    <w:rsid w:val="005E642B"/>
    <w:rsid w:val="005E6E04"/>
    <w:rsid w:val="005E7651"/>
    <w:rsid w:val="005F01C6"/>
    <w:rsid w:val="005F1231"/>
    <w:rsid w:val="005F1592"/>
    <w:rsid w:val="005F197D"/>
    <w:rsid w:val="005F1988"/>
    <w:rsid w:val="005F19E5"/>
    <w:rsid w:val="005F20C9"/>
    <w:rsid w:val="005F2730"/>
    <w:rsid w:val="005F2CC2"/>
    <w:rsid w:val="005F3327"/>
    <w:rsid w:val="005F33A8"/>
    <w:rsid w:val="005F3A15"/>
    <w:rsid w:val="005F3DC4"/>
    <w:rsid w:val="005F3EAB"/>
    <w:rsid w:val="005F4051"/>
    <w:rsid w:val="005F4429"/>
    <w:rsid w:val="005F4D39"/>
    <w:rsid w:val="005F5A4E"/>
    <w:rsid w:val="005F5F98"/>
    <w:rsid w:val="005F6F89"/>
    <w:rsid w:val="00600214"/>
    <w:rsid w:val="006004CD"/>
    <w:rsid w:val="00600A1F"/>
    <w:rsid w:val="00601686"/>
    <w:rsid w:val="00601908"/>
    <w:rsid w:val="006021F9"/>
    <w:rsid w:val="00603835"/>
    <w:rsid w:val="00604047"/>
    <w:rsid w:val="0060418B"/>
    <w:rsid w:val="0060438E"/>
    <w:rsid w:val="006057B8"/>
    <w:rsid w:val="00605BEE"/>
    <w:rsid w:val="00605CE0"/>
    <w:rsid w:val="00606BB5"/>
    <w:rsid w:val="00606E26"/>
    <w:rsid w:val="0060727F"/>
    <w:rsid w:val="0060775D"/>
    <w:rsid w:val="00607860"/>
    <w:rsid w:val="00607D46"/>
    <w:rsid w:val="00610745"/>
    <w:rsid w:val="006107A6"/>
    <w:rsid w:val="0061091B"/>
    <w:rsid w:val="00610A90"/>
    <w:rsid w:val="00611380"/>
    <w:rsid w:val="00611963"/>
    <w:rsid w:val="006119B9"/>
    <w:rsid w:val="00611E61"/>
    <w:rsid w:val="0061258B"/>
    <w:rsid w:val="0061296F"/>
    <w:rsid w:val="006130F8"/>
    <w:rsid w:val="00613B78"/>
    <w:rsid w:val="00613D69"/>
    <w:rsid w:val="006147E4"/>
    <w:rsid w:val="006152E1"/>
    <w:rsid w:val="006166EE"/>
    <w:rsid w:val="00616FB8"/>
    <w:rsid w:val="006171BD"/>
    <w:rsid w:val="0062044E"/>
    <w:rsid w:val="006204F4"/>
    <w:rsid w:val="00620C32"/>
    <w:rsid w:val="006212BB"/>
    <w:rsid w:val="00621B64"/>
    <w:rsid w:val="00621ECE"/>
    <w:rsid w:val="006224AB"/>
    <w:rsid w:val="0062452D"/>
    <w:rsid w:val="006249B5"/>
    <w:rsid w:val="006249B9"/>
    <w:rsid w:val="00624DC2"/>
    <w:rsid w:val="00624E07"/>
    <w:rsid w:val="00625836"/>
    <w:rsid w:val="00625BD8"/>
    <w:rsid w:val="00625E93"/>
    <w:rsid w:val="00626037"/>
    <w:rsid w:val="006267D6"/>
    <w:rsid w:val="00626A1D"/>
    <w:rsid w:val="00626F71"/>
    <w:rsid w:val="00627B61"/>
    <w:rsid w:val="00627C28"/>
    <w:rsid w:val="006308D9"/>
    <w:rsid w:val="00630B47"/>
    <w:rsid w:val="00630D36"/>
    <w:rsid w:val="00630DFD"/>
    <w:rsid w:val="00630E1D"/>
    <w:rsid w:val="00631149"/>
    <w:rsid w:val="00631616"/>
    <w:rsid w:val="006316DF"/>
    <w:rsid w:val="006319C4"/>
    <w:rsid w:val="00631CB2"/>
    <w:rsid w:val="00632398"/>
    <w:rsid w:val="00632961"/>
    <w:rsid w:val="00632A64"/>
    <w:rsid w:val="00632CC4"/>
    <w:rsid w:val="00632D6F"/>
    <w:rsid w:val="006331AA"/>
    <w:rsid w:val="006336FD"/>
    <w:rsid w:val="006337A2"/>
    <w:rsid w:val="0063391F"/>
    <w:rsid w:val="00634024"/>
    <w:rsid w:val="00634767"/>
    <w:rsid w:val="00634965"/>
    <w:rsid w:val="00635022"/>
    <w:rsid w:val="00635BF7"/>
    <w:rsid w:val="00635EFF"/>
    <w:rsid w:val="00636194"/>
    <w:rsid w:val="00636197"/>
    <w:rsid w:val="006363F3"/>
    <w:rsid w:val="006364ED"/>
    <w:rsid w:val="0063673D"/>
    <w:rsid w:val="00636918"/>
    <w:rsid w:val="00636EBB"/>
    <w:rsid w:val="006372E3"/>
    <w:rsid w:val="00637462"/>
    <w:rsid w:val="00637951"/>
    <w:rsid w:val="00637A97"/>
    <w:rsid w:val="006405A2"/>
    <w:rsid w:val="0064065A"/>
    <w:rsid w:val="00640A92"/>
    <w:rsid w:val="00640B86"/>
    <w:rsid w:val="00640D97"/>
    <w:rsid w:val="00641428"/>
    <w:rsid w:val="00641C0A"/>
    <w:rsid w:val="00643B78"/>
    <w:rsid w:val="00644FBD"/>
    <w:rsid w:val="0064550B"/>
    <w:rsid w:val="00645BD9"/>
    <w:rsid w:val="00645D04"/>
    <w:rsid w:val="00645E44"/>
    <w:rsid w:val="00646D77"/>
    <w:rsid w:val="00646DAD"/>
    <w:rsid w:val="006476A5"/>
    <w:rsid w:val="00647D4B"/>
    <w:rsid w:val="0065049D"/>
    <w:rsid w:val="00650819"/>
    <w:rsid w:val="006508AE"/>
    <w:rsid w:val="00650B22"/>
    <w:rsid w:val="00651CD2"/>
    <w:rsid w:val="00653725"/>
    <w:rsid w:val="006548D9"/>
    <w:rsid w:val="006551FF"/>
    <w:rsid w:val="006559C9"/>
    <w:rsid w:val="006560CA"/>
    <w:rsid w:val="00656B6E"/>
    <w:rsid w:val="00656BED"/>
    <w:rsid w:val="0065709B"/>
    <w:rsid w:val="00660859"/>
    <w:rsid w:val="00660FC2"/>
    <w:rsid w:val="006613E5"/>
    <w:rsid w:val="00662044"/>
    <w:rsid w:val="0066256F"/>
    <w:rsid w:val="00662AD6"/>
    <w:rsid w:val="00663933"/>
    <w:rsid w:val="006643C6"/>
    <w:rsid w:val="0066491A"/>
    <w:rsid w:val="00665395"/>
    <w:rsid w:val="00665737"/>
    <w:rsid w:val="00665882"/>
    <w:rsid w:val="00665988"/>
    <w:rsid w:val="00665CD5"/>
    <w:rsid w:val="00665D6D"/>
    <w:rsid w:val="006665A4"/>
    <w:rsid w:val="00666769"/>
    <w:rsid w:val="00667451"/>
    <w:rsid w:val="006674E3"/>
    <w:rsid w:val="0066768A"/>
    <w:rsid w:val="006676AA"/>
    <w:rsid w:val="0067018F"/>
    <w:rsid w:val="00670A75"/>
    <w:rsid w:val="00670B34"/>
    <w:rsid w:val="00670D1B"/>
    <w:rsid w:val="00671729"/>
    <w:rsid w:val="006719D0"/>
    <w:rsid w:val="00671DA7"/>
    <w:rsid w:val="00672B42"/>
    <w:rsid w:val="00673BAC"/>
    <w:rsid w:val="00673D29"/>
    <w:rsid w:val="00674B51"/>
    <w:rsid w:val="00675606"/>
    <w:rsid w:val="00675A85"/>
    <w:rsid w:val="00675B64"/>
    <w:rsid w:val="00675D89"/>
    <w:rsid w:val="00676058"/>
    <w:rsid w:val="00677112"/>
    <w:rsid w:val="00677523"/>
    <w:rsid w:val="00677821"/>
    <w:rsid w:val="006778EF"/>
    <w:rsid w:val="00677B7E"/>
    <w:rsid w:val="006800F8"/>
    <w:rsid w:val="006805CF"/>
    <w:rsid w:val="00680954"/>
    <w:rsid w:val="00680EE9"/>
    <w:rsid w:val="00680FB2"/>
    <w:rsid w:val="006812D4"/>
    <w:rsid w:val="00681C19"/>
    <w:rsid w:val="00683A06"/>
    <w:rsid w:val="00684812"/>
    <w:rsid w:val="00684F29"/>
    <w:rsid w:val="00685153"/>
    <w:rsid w:val="00685180"/>
    <w:rsid w:val="0068613A"/>
    <w:rsid w:val="00687440"/>
    <w:rsid w:val="006876A8"/>
    <w:rsid w:val="0069194C"/>
    <w:rsid w:val="00691A9C"/>
    <w:rsid w:val="00691D93"/>
    <w:rsid w:val="00692BCD"/>
    <w:rsid w:val="00692F2C"/>
    <w:rsid w:val="00693CC4"/>
    <w:rsid w:val="006943BD"/>
    <w:rsid w:val="006949F3"/>
    <w:rsid w:val="00694AAB"/>
    <w:rsid w:val="00694C56"/>
    <w:rsid w:val="0069530C"/>
    <w:rsid w:val="00695437"/>
    <w:rsid w:val="00695483"/>
    <w:rsid w:val="00695ACE"/>
    <w:rsid w:val="00695B67"/>
    <w:rsid w:val="00695B8F"/>
    <w:rsid w:val="00695F52"/>
    <w:rsid w:val="006967DE"/>
    <w:rsid w:val="00696F8A"/>
    <w:rsid w:val="00697838"/>
    <w:rsid w:val="006A0132"/>
    <w:rsid w:val="006A0A35"/>
    <w:rsid w:val="006A119C"/>
    <w:rsid w:val="006A1A02"/>
    <w:rsid w:val="006A1DBF"/>
    <w:rsid w:val="006A3056"/>
    <w:rsid w:val="006A3620"/>
    <w:rsid w:val="006A3DCB"/>
    <w:rsid w:val="006A41AD"/>
    <w:rsid w:val="006A45AC"/>
    <w:rsid w:val="006A4CDF"/>
    <w:rsid w:val="006A4FE9"/>
    <w:rsid w:val="006A51E7"/>
    <w:rsid w:val="006A5840"/>
    <w:rsid w:val="006A5A46"/>
    <w:rsid w:val="006A60D6"/>
    <w:rsid w:val="006A6869"/>
    <w:rsid w:val="006A6ACE"/>
    <w:rsid w:val="006A6AED"/>
    <w:rsid w:val="006B1054"/>
    <w:rsid w:val="006B11E3"/>
    <w:rsid w:val="006B15C2"/>
    <w:rsid w:val="006B1F58"/>
    <w:rsid w:val="006B24C5"/>
    <w:rsid w:val="006B25D4"/>
    <w:rsid w:val="006B3009"/>
    <w:rsid w:val="006B398D"/>
    <w:rsid w:val="006B3EA3"/>
    <w:rsid w:val="006B40E9"/>
    <w:rsid w:val="006B52F7"/>
    <w:rsid w:val="006B535A"/>
    <w:rsid w:val="006B5847"/>
    <w:rsid w:val="006B5C3A"/>
    <w:rsid w:val="006B5D86"/>
    <w:rsid w:val="006B5DAD"/>
    <w:rsid w:val="006B5F68"/>
    <w:rsid w:val="006B6287"/>
    <w:rsid w:val="006B6EE6"/>
    <w:rsid w:val="006B74CD"/>
    <w:rsid w:val="006B7848"/>
    <w:rsid w:val="006B78B3"/>
    <w:rsid w:val="006B7F28"/>
    <w:rsid w:val="006C00AF"/>
    <w:rsid w:val="006C0105"/>
    <w:rsid w:val="006C088A"/>
    <w:rsid w:val="006C088B"/>
    <w:rsid w:val="006C08B7"/>
    <w:rsid w:val="006C0E83"/>
    <w:rsid w:val="006C1804"/>
    <w:rsid w:val="006C1BE4"/>
    <w:rsid w:val="006C20B5"/>
    <w:rsid w:val="006C4B7B"/>
    <w:rsid w:val="006C5913"/>
    <w:rsid w:val="006C628C"/>
    <w:rsid w:val="006C6B3E"/>
    <w:rsid w:val="006C6B5B"/>
    <w:rsid w:val="006C6C8D"/>
    <w:rsid w:val="006C76FA"/>
    <w:rsid w:val="006C7E71"/>
    <w:rsid w:val="006D027B"/>
    <w:rsid w:val="006D07B7"/>
    <w:rsid w:val="006D09B2"/>
    <w:rsid w:val="006D0CE6"/>
    <w:rsid w:val="006D0F79"/>
    <w:rsid w:val="006D1131"/>
    <w:rsid w:val="006D155A"/>
    <w:rsid w:val="006D219E"/>
    <w:rsid w:val="006D2995"/>
    <w:rsid w:val="006D2F01"/>
    <w:rsid w:val="006D321C"/>
    <w:rsid w:val="006D321D"/>
    <w:rsid w:val="006D34C5"/>
    <w:rsid w:val="006D359B"/>
    <w:rsid w:val="006D3680"/>
    <w:rsid w:val="006D3B21"/>
    <w:rsid w:val="006D4364"/>
    <w:rsid w:val="006D4548"/>
    <w:rsid w:val="006D4564"/>
    <w:rsid w:val="006D463E"/>
    <w:rsid w:val="006D4BED"/>
    <w:rsid w:val="006D5005"/>
    <w:rsid w:val="006D5299"/>
    <w:rsid w:val="006D5E5C"/>
    <w:rsid w:val="006D5EA3"/>
    <w:rsid w:val="006D61F2"/>
    <w:rsid w:val="006D6510"/>
    <w:rsid w:val="006D6F72"/>
    <w:rsid w:val="006D7A86"/>
    <w:rsid w:val="006E07D8"/>
    <w:rsid w:val="006E0DA6"/>
    <w:rsid w:val="006E176C"/>
    <w:rsid w:val="006E192B"/>
    <w:rsid w:val="006E1A7F"/>
    <w:rsid w:val="006E1B4F"/>
    <w:rsid w:val="006E2AFA"/>
    <w:rsid w:val="006E349E"/>
    <w:rsid w:val="006E3549"/>
    <w:rsid w:val="006E3B22"/>
    <w:rsid w:val="006E3F6E"/>
    <w:rsid w:val="006E422F"/>
    <w:rsid w:val="006E45A0"/>
    <w:rsid w:val="006E465E"/>
    <w:rsid w:val="006E47E2"/>
    <w:rsid w:val="006E4991"/>
    <w:rsid w:val="006E4CBA"/>
    <w:rsid w:val="006E4CFE"/>
    <w:rsid w:val="006E4EBE"/>
    <w:rsid w:val="006E50F3"/>
    <w:rsid w:val="006E53CF"/>
    <w:rsid w:val="006E558C"/>
    <w:rsid w:val="006E561B"/>
    <w:rsid w:val="006E5F48"/>
    <w:rsid w:val="006E6054"/>
    <w:rsid w:val="006E695F"/>
    <w:rsid w:val="006E7121"/>
    <w:rsid w:val="006E751C"/>
    <w:rsid w:val="006E7A0F"/>
    <w:rsid w:val="006F0161"/>
    <w:rsid w:val="006F0225"/>
    <w:rsid w:val="006F04CB"/>
    <w:rsid w:val="006F0EF4"/>
    <w:rsid w:val="006F12CF"/>
    <w:rsid w:val="006F1513"/>
    <w:rsid w:val="006F162E"/>
    <w:rsid w:val="006F1CDA"/>
    <w:rsid w:val="006F244C"/>
    <w:rsid w:val="006F3411"/>
    <w:rsid w:val="006F3945"/>
    <w:rsid w:val="006F400A"/>
    <w:rsid w:val="006F40BF"/>
    <w:rsid w:val="006F410E"/>
    <w:rsid w:val="006F4354"/>
    <w:rsid w:val="006F4570"/>
    <w:rsid w:val="006F4EC1"/>
    <w:rsid w:val="006F517D"/>
    <w:rsid w:val="006F5DA7"/>
    <w:rsid w:val="006F5DE1"/>
    <w:rsid w:val="006F63D5"/>
    <w:rsid w:val="006F6405"/>
    <w:rsid w:val="006F67DE"/>
    <w:rsid w:val="006F70ED"/>
    <w:rsid w:val="006F72A5"/>
    <w:rsid w:val="006F799B"/>
    <w:rsid w:val="0070039B"/>
    <w:rsid w:val="00700A8D"/>
    <w:rsid w:val="00700F94"/>
    <w:rsid w:val="007013AA"/>
    <w:rsid w:val="007027E2"/>
    <w:rsid w:val="00703C44"/>
    <w:rsid w:val="00703F2F"/>
    <w:rsid w:val="00705554"/>
    <w:rsid w:val="00705EDC"/>
    <w:rsid w:val="00706123"/>
    <w:rsid w:val="00706510"/>
    <w:rsid w:val="00706A1B"/>
    <w:rsid w:val="00707C08"/>
    <w:rsid w:val="007101E1"/>
    <w:rsid w:val="0071024D"/>
    <w:rsid w:val="007106EC"/>
    <w:rsid w:val="00711276"/>
    <w:rsid w:val="00711283"/>
    <w:rsid w:val="007117C5"/>
    <w:rsid w:val="00711CB7"/>
    <w:rsid w:val="00712FC9"/>
    <w:rsid w:val="007131C9"/>
    <w:rsid w:val="00713461"/>
    <w:rsid w:val="00714065"/>
    <w:rsid w:val="00714748"/>
    <w:rsid w:val="00714A6E"/>
    <w:rsid w:val="00714BBB"/>
    <w:rsid w:val="00714CC2"/>
    <w:rsid w:val="007150D7"/>
    <w:rsid w:val="00715212"/>
    <w:rsid w:val="00715AE4"/>
    <w:rsid w:val="00715C1A"/>
    <w:rsid w:val="00716104"/>
    <w:rsid w:val="00716220"/>
    <w:rsid w:val="007164A0"/>
    <w:rsid w:val="00717270"/>
    <w:rsid w:val="00717F16"/>
    <w:rsid w:val="0072110F"/>
    <w:rsid w:val="00721873"/>
    <w:rsid w:val="00721E5C"/>
    <w:rsid w:val="00722480"/>
    <w:rsid w:val="007228A4"/>
    <w:rsid w:val="00722C9F"/>
    <w:rsid w:val="00723606"/>
    <w:rsid w:val="00723AE5"/>
    <w:rsid w:val="00724D36"/>
    <w:rsid w:val="00724E77"/>
    <w:rsid w:val="0072523A"/>
    <w:rsid w:val="007252E7"/>
    <w:rsid w:val="0072537A"/>
    <w:rsid w:val="007257CF"/>
    <w:rsid w:val="0072631C"/>
    <w:rsid w:val="00726651"/>
    <w:rsid w:val="00726A92"/>
    <w:rsid w:val="00726F88"/>
    <w:rsid w:val="00727D78"/>
    <w:rsid w:val="0073037B"/>
    <w:rsid w:val="0073056B"/>
    <w:rsid w:val="00730628"/>
    <w:rsid w:val="00730647"/>
    <w:rsid w:val="00730B39"/>
    <w:rsid w:val="00731863"/>
    <w:rsid w:val="007319D7"/>
    <w:rsid w:val="0073232D"/>
    <w:rsid w:val="0073296F"/>
    <w:rsid w:val="00732C31"/>
    <w:rsid w:val="00734724"/>
    <w:rsid w:val="0073491D"/>
    <w:rsid w:val="00734A2B"/>
    <w:rsid w:val="00734D40"/>
    <w:rsid w:val="00734EFB"/>
    <w:rsid w:val="00734FBA"/>
    <w:rsid w:val="0073559D"/>
    <w:rsid w:val="00735747"/>
    <w:rsid w:val="00735CC1"/>
    <w:rsid w:val="00735D13"/>
    <w:rsid w:val="007360F3"/>
    <w:rsid w:val="00736312"/>
    <w:rsid w:val="00736F63"/>
    <w:rsid w:val="00740DA7"/>
    <w:rsid w:val="00740EB1"/>
    <w:rsid w:val="00741165"/>
    <w:rsid w:val="007418D7"/>
    <w:rsid w:val="007422BF"/>
    <w:rsid w:val="007443BC"/>
    <w:rsid w:val="00744C5C"/>
    <w:rsid w:val="0074507E"/>
    <w:rsid w:val="007450DB"/>
    <w:rsid w:val="00745453"/>
    <w:rsid w:val="007463A3"/>
    <w:rsid w:val="007467CE"/>
    <w:rsid w:val="00746842"/>
    <w:rsid w:val="00746A58"/>
    <w:rsid w:val="00747995"/>
    <w:rsid w:val="00750082"/>
    <w:rsid w:val="007504AC"/>
    <w:rsid w:val="00750F8F"/>
    <w:rsid w:val="0075165F"/>
    <w:rsid w:val="00752484"/>
    <w:rsid w:val="00753779"/>
    <w:rsid w:val="00753A4E"/>
    <w:rsid w:val="0075413B"/>
    <w:rsid w:val="00754CD4"/>
    <w:rsid w:val="00754DAC"/>
    <w:rsid w:val="00754EC0"/>
    <w:rsid w:val="00754F38"/>
    <w:rsid w:val="0075549D"/>
    <w:rsid w:val="00755568"/>
    <w:rsid w:val="00755655"/>
    <w:rsid w:val="007558E3"/>
    <w:rsid w:val="00755980"/>
    <w:rsid w:val="00755A1C"/>
    <w:rsid w:val="007568B7"/>
    <w:rsid w:val="00756E29"/>
    <w:rsid w:val="007575E7"/>
    <w:rsid w:val="00757C56"/>
    <w:rsid w:val="00757CEC"/>
    <w:rsid w:val="007614D1"/>
    <w:rsid w:val="007621AB"/>
    <w:rsid w:val="007623CA"/>
    <w:rsid w:val="00762936"/>
    <w:rsid w:val="007630F6"/>
    <w:rsid w:val="00763794"/>
    <w:rsid w:val="00763A9F"/>
    <w:rsid w:val="00763B1B"/>
    <w:rsid w:val="00764E74"/>
    <w:rsid w:val="00765036"/>
    <w:rsid w:val="0076511D"/>
    <w:rsid w:val="00765691"/>
    <w:rsid w:val="0076592D"/>
    <w:rsid w:val="0076625A"/>
    <w:rsid w:val="007664C1"/>
    <w:rsid w:val="00766D53"/>
    <w:rsid w:val="00767BEE"/>
    <w:rsid w:val="007703A7"/>
    <w:rsid w:val="0077088C"/>
    <w:rsid w:val="00770ED9"/>
    <w:rsid w:val="007710E0"/>
    <w:rsid w:val="00771B82"/>
    <w:rsid w:val="00771DB0"/>
    <w:rsid w:val="00771FDE"/>
    <w:rsid w:val="007720C6"/>
    <w:rsid w:val="00773267"/>
    <w:rsid w:val="007738C1"/>
    <w:rsid w:val="00774148"/>
    <w:rsid w:val="00774688"/>
    <w:rsid w:val="00774E2A"/>
    <w:rsid w:val="007756BA"/>
    <w:rsid w:val="00775C3B"/>
    <w:rsid w:val="00775E73"/>
    <w:rsid w:val="00775E7A"/>
    <w:rsid w:val="00777065"/>
    <w:rsid w:val="00777602"/>
    <w:rsid w:val="007777A7"/>
    <w:rsid w:val="00780613"/>
    <w:rsid w:val="007807A4"/>
    <w:rsid w:val="00780954"/>
    <w:rsid w:val="00781A0F"/>
    <w:rsid w:val="007826AE"/>
    <w:rsid w:val="00782900"/>
    <w:rsid w:val="00782E86"/>
    <w:rsid w:val="00783618"/>
    <w:rsid w:val="00783DA2"/>
    <w:rsid w:val="007846B8"/>
    <w:rsid w:val="0078502F"/>
    <w:rsid w:val="00785559"/>
    <w:rsid w:val="00785733"/>
    <w:rsid w:val="00785762"/>
    <w:rsid w:val="00785CCD"/>
    <w:rsid w:val="00786266"/>
    <w:rsid w:val="0078658E"/>
    <w:rsid w:val="00786A7B"/>
    <w:rsid w:val="007872EB"/>
    <w:rsid w:val="007878AD"/>
    <w:rsid w:val="007909C9"/>
    <w:rsid w:val="00790FA5"/>
    <w:rsid w:val="0079161A"/>
    <w:rsid w:val="0079217D"/>
    <w:rsid w:val="007927BE"/>
    <w:rsid w:val="007935F9"/>
    <w:rsid w:val="00793B50"/>
    <w:rsid w:val="00793F96"/>
    <w:rsid w:val="00794C3A"/>
    <w:rsid w:val="00794CF8"/>
    <w:rsid w:val="00794EEB"/>
    <w:rsid w:val="0079569C"/>
    <w:rsid w:val="0079590C"/>
    <w:rsid w:val="007961AB"/>
    <w:rsid w:val="0079681B"/>
    <w:rsid w:val="007968B5"/>
    <w:rsid w:val="00796CBB"/>
    <w:rsid w:val="00796E83"/>
    <w:rsid w:val="0079737A"/>
    <w:rsid w:val="007A056D"/>
    <w:rsid w:val="007A0ACB"/>
    <w:rsid w:val="007A0F0F"/>
    <w:rsid w:val="007A15D0"/>
    <w:rsid w:val="007A19AB"/>
    <w:rsid w:val="007A19AC"/>
    <w:rsid w:val="007A19E8"/>
    <w:rsid w:val="007A1BC6"/>
    <w:rsid w:val="007A2611"/>
    <w:rsid w:val="007A2A72"/>
    <w:rsid w:val="007A320D"/>
    <w:rsid w:val="007A38FB"/>
    <w:rsid w:val="007A4BC3"/>
    <w:rsid w:val="007A5015"/>
    <w:rsid w:val="007A5CE5"/>
    <w:rsid w:val="007A5EDF"/>
    <w:rsid w:val="007A68ED"/>
    <w:rsid w:val="007A6FAF"/>
    <w:rsid w:val="007B0F5D"/>
    <w:rsid w:val="007B27D6"/>
    <w:rsid w:val="007B2979"/>
    <w:rsid w:val="007B3947"/>
    <w:rsid w:val="007B47A6"/>
    <w:rsid w:val="007B4800"/>
    <w:rsid w:val="007B506C"/>
    <w:rsid w:val="007B544C"/>
    <w:rsid w:val="007B563C"/>
    <w:rsid w:val="007B568E"/>
    <w:rsid w:val="007B61AE"/>
    <w:rsid w:val="007B61B4"/>
    <w:rsid w:val="007B63AA"/>
    <w:rsid w:val="007B648B"/>
    <w:rsid w:val="007B6AB4"/>
    <w:rsid w:val="007B726E"/>
    <w:rsid w:val="007B7433"/>
    <w:rsid w:val="007B7F23"/>
    <w:rsid w:val="007B7F3F"/>
    <w:rsid w:val="007C006E"/>
    <w:rsid w:val="007C0B22"/>
    <w:rsid w:val="007C139B"/>
    <w:rsid w:val="007C1A0F"/>
    <w:rsid w:val="007C2132"/>
    <w:rsid w:val="007C21A0"/>
    <w:rsid w:val="007C2DCB"/>
    <w:rsid w:val="007C3074"/>
    <w:rsid w:val="007C30E9"/>
    <w:rsid w:val="007C3B0D"/>
    <w:rsid w:val="007C40DE"/>
    <w:rsid w:val="007C4D3F"/>
    <w:rsid w:val="007C4DD6"/>
    <w:rsid w:val="007C5890"/>
    <w:rsid w:val="007C6494"/>
    <w:rsid w:val="007C787A"/>
    <w:rsid w:val="007D05DF"/>
    <w:rsid w:val="007D1121"/>
    <w:rsid w:val="007D1D98"/>
    <w:rsid w:val="007D1E11"/>
    <w:rsid w:val="007D2135"/>
    <w:rsid w:val="007D2E03"/>
    <w:rsid w:val="007D310B"/>
    <w:rsid w:val="007D32E3"/>
    <w:rsid w:val="007D3326"/>
    <w:rsid w:val="007D33D2"/>
    <w:rsid w:val="007D3861"/>
    <w:rsid w:val="007D3B59"/>
    <w:rsid w:val="007D4590"/>
    <w:rsid w:val="007D5C57"/>
    <w:rsid w:val="007D5F59"/>
    <w:rsid w:val="007D6410"/>
    <w:rsid w:val="007D6B6A"/>
    <w:rsid w:val="007D7170"/>
    <w:rsid w:val="007D7C39"/>
    <w:rsid w:val="007E098E"/>
    <w:rsid w:val="007E187D"/>
    <w:rsid w:val="007E1DE3"/>
    <w:rsid w:val="007E257A"/>
    <w:rsid w:val="007E2AD2"/>
    <w:rsid w:val="007E313B"/>
    <w:rsid w:val="007E3825"/>
    <w:rsid w:val="007E3A3E"/>
    <w:rsid w:val="007E40AE"/>
    <w:rsid w:val="007E52BD"/>
    <w:rsid w:val="007E6059"/>
    <w:rsid w:val="007E688D"/>
    <w:rsid w:val="007E6FF8"/>
    <w:rsid w:val="007E7A15"/>
    <w:rsid w:val="007E7A2A"/>
    <w:rsid w:val="007E7EF2"/>
    <w:rsid w:val="007F00A4"/>
    <w:rsid w:val="007F062E"/>
    <w:rsid w:val="007F0632"/>
    <w:rsid w:val="007F1FD1"/>
    <w:rsid w:val="007F2D53"/>
    <w:rsid w:val="007F3417"/>
    <w:rsid w:val="007F38B6"/>
    <w:rsid w:val="007F4371"/>
    <w:rsid w:val="007F4435"/>
    <w:rsid w:val="007F4AE4"/>
    <w:rsid w:val="007F4E02"/>
    <w:rsid w:val="007F4EF6"/>
    <w:rsid w:val="007F500A"/>
    <w:rsid w:val="007F50EF"/>
    <w:rsid w:val="007F5778"/>
    <w:rsid w:val="007F5AE2"/>
    <w:rsid w:val="007F5F79"/>
    <w:rsid w:val="007F67A4"/>
    <w:rsid w:val="007F6850"/>
    <w:rsid w:val="007F6E58"/>
    <w:rsid w:val="007F7068"/>
    <w:rsid w:val="007F7BD0"/>
    <w:rsid w:val="008000B2"/>
    <w:rsid w:val="00800872"/>
    <w:rsid w:val="00800CF1"/>
    <w:rsid w:val="00801320"/>
    <w:rsid w:val="008015F3"/>
    <w:rsid w:val="0080163F"/>
    <w:rsid w:val="00801A85"/>
    <w:rsid w:val="00801D43"/>
    <w:rsid w:val="00802684"/>
    <w:rsid w:val="008029E0"/>
    <w:rsid w:val="00803254"/>
    <w:rsid w:val="0080349C"/>
    <w:rsid w:val="008044BC"/>
    <w:rsid w:val="00804D3F"/>
    <w:rsid w:val="00804DF3"/>
    <w:rsid w:val="00805184"/>
    <w:rsid w:val="00805863"/>
    <w:rsid w:val="00806EE5"/>
    <w:rsid w:val="00807279"/>
    <w:rsid w:val="00810D37"/>
    <w:rsid w:val="00811A99"/>
    <w:rsid w:val="00811AD1"/>
    <w:rsid w:val="00812214"/>
    <w:rsid w:val="0081263C"/>
    <w:rsid w:val="008128A3"/>
    <w:rsid w:val="00812A05"/>
    <w:rsid w:val="0081360A"/>
    <w:rsid w:val="0081362A"/>
    <w:rsid w:val="008147A9"/>
    <w:rsid w:val="00814CB3"/>
    <w:rsid w:val="00814D9E"/>
    <w:rsid w:val="008155EB"/>
    <w:rsid w:val="00816658"/>
    <w:rsid w:val="008170A7"/>
    <w:rsid w:val="00820A88"/>
    <w:rsid w:val="00820DB2"/>
    <w:rsid w:val="008210CD"/>
    <w:rsid w:val="008212D8"/>
    <w:rsid w:val="0082160A"/>
    <w:rsid w:val="00821A10"/>
    <w:rsid w:val="008220F6"/>
    <w:rsid w:val="0082233D"/>
    <w:rsid w:val="00822908"/>
    <w:rsid w:val="008231F7"/>
    <w:rsid w:val="00824100"/>
    <w:rsid w:val="00824431"/>
    <w:rsid w:val="0082451A"/>
    <w:rsid w:val="0082468B"/>
    <w:rsid w:val="008248A7"/>
    <w:rsid w:val="008249F8"/>
    <w:rsid w:val="00824D0A"/>
    <w:rsid w:val="0082543C"/>
    <w:rsid w:val="00825B9D"/>
    <w:rsid w:val="0082665C"/>
    <w:rsid w:val="008267A1"/>
    <w:rsid w:val="00826EFF"/>
    <w:rsid w:val="00827EE9"/>
    <w:rsid w:val="00830106"/>
    <w:rsid w:val="008303AB"/>
    <w:rsid w:val="00830426"/>
    <w:rsid w:val="00830647"/>
    <w:rsid w:val="0083095D"/>
    <w:rsid w:val="00830EAA"/>
    <w:rsid w:val="008314DD"/>
    <w:rsid w:val="008316D5"/>
    <w:rsid w:val="008325A1"/>
    <w:rsid w:val="00832CDA"/>
    <w:rsid w:val="008336BD"/>
    <w:rsid w:val="00833818"/>
    <w:rsid w:val="00833B01"/>
    <w:rsid w:val="00833E50"/>
    <w:rsid w:val="00834091"/>
    <w:rsid w:val="00834176"/>
    <w:rsid w:val="00834857"/>
    <w:rsid w:val="00834C81"/>
    <w:rsid w:val="0083567B"/>
    <w:rsid w:val="00836C2B"/>
    <w:rsid w:val="00836D3C"/>
    <w:rsid w:val="008379FE"/>
    <w:rsid w:val="008400A4"/>
    <w:rsid w:val="008401B6"/>
    <w:rsid w:val="008402FC"/>
    <w:rsid w:val="0084063F"/>
    <w:rsid w:val="00840B9C"/>
    <w:rsid w:val="00840D6A"/>
    <w:rsid w:val="00841696"/>
    <w:rsid w:val="00841F20"/>
    <w:rsid w:val="00841FCF"/>
    <w:rsid w:val="00842143"/>
    <w:rsid w:val="00842286"/>
    <w:rsid w:val="0084244A"/>
    <w:rsid w:val="00842DDF"/>
    <w:rsid w:val="00843B1A"/>
    <w:rsid w:val="00844DB9"/>
    <w:rsid w:val="00845B9E"/>
    <w:rsid w:val="00845C2F"/>
    <w:rsid w:val="00845CE2"/>
    <w:rsid w:val="00846CDE"/>
    <w:rsid w:val="008474E3"/>
    <w:rsid w:val="00847A66"/>
    <w:rsid w:val="00847D9D"/>
    <w:rsid w:val="00850610"/>
    <w:rsid w:val="00850A4E"/>
    <w:rsid w:val="0085159B"/>
    <w:rsid w:val="00851BF1"/>
    <w:rsid w:val="008521FF"/>
    <w:rsid w:val="00852D6F"/>
    <w:rsid w:val="008530AE"/>
    <w:rsid w:val="008533EF"/>
    <w:rsid w:val="00853719"/>
    <w:rsid w:val="00853FC3"/>
    <w:rsid w:val="00854402"/>
    <w:rsid w:val="00854485"/>
    <w:rsid w:val="0085467F"/>
    <w:rsid w:val="00854AD2"/>
    <w:rsid w:val="00854ED8"/>
    <w:rsid w:val="008558BF"/>
    <w:rsid w:val="00855DEF"/>
    <w:rsid w:val="00856223"/>
    <w:rsid w:val="008564B6"/>
    <w:rsid w:val="00856A3E"/>
    <w:rsid w:val="00856F1D"/>
    <w:rsid w:val="0085751B"/>
    <w:rsid w:val="00857C57"/>
    <w:rsid w:val="008604FE"/>
    <w:rsid w:val="00860ED4"/>
    <w:rsid w:val="00861037"/>
    <w:rsid w:val="00861537"/>
    <w:rsid w:val="00862485"/>
    <w:rsid w:val="008625D4"/>
    <w:rsid w:val="008626C2"/>
    <w:rsid w:val="00863210"/>
    <w:rsid w:val="00863434"/>
    <w:rsid w:val="008642C2"/>
    <w:rsid w:val="00864868"/>
    <w:rsid w:val="00864CC2"/>
    <w:rsid w:val="008651D1"/>
    <w:rsid w:val="00865321"/>
    <w:rsid w:val="00865399"/>
    <w:rsid w:val="008654DA"/>
    <w:rsid w:val="0086593B"/>
    <w:rsid w:val="00865D14"/>
    <w:rsid w:val="00866743"/>
    <w:rsid w:val="008667D0"/>
    <w:rsid w:val="008668C0"/>
    <w:rsid w:val="00866FDF"/>
    <w:rsid w:val="00867062"/>
    <w:rsid w:val="00867679"/>
    <w:rsid w:val="00867F99"/>
    <w:rsid w:val="0087108D"/>
    <w:rsid w:val="008710E0"/>
    <w:rsid w:val="0087161F"/>
    <w:rsid w:val="00871A70"/>
    <w:rsid w:val="00872061"/>
    <w:rsid w:val="00872805"/>
    <w:rsid w:val="0087326A"/>
    <w:rsid w:val="00873E36"/>
    <w:rsid w:val="008747DD"/>
    <w:rsid w:val="00874D4E"/>
    <w:rsid w:val="008758CE"/>
    <w:rsid w:val="0087624B"/>
    <w:rsid w:val="0087634E"/>
    <w:rsid w:val="00876612"/>
    <w:rsid w:val="008768C7"/>
    <w:rsid w:val="00876E0A"/>
    <w:rsid w:val="00880303"/>
    <w:rsid w:val="00880982"/>
    <w:rsid w:val="00880B2D"/>
    <w:rsid w:val="00881296"/>
    <w:rsid w:val="008815A8"/>
    <w:rsid w:val="00881EAD"/>
    <w:rsid w:val="008825C0"/>
    <w:rsid w:val="0088276C"/>
    <w:rsid w:val="008828B5"/>
    <w:rsid w:val="00882E04"/>
    <w:rsid w:val="008838D3"/>
    <w:rsid w:val="00883970"/>
    <w:rsid w:val="00883A9B"/>
    <w:rsid w:val="00883CE4"/>
    <w:rsid w:val="00884098"/>
    <w:rsid w:val="008841D2"/>
    <w:rsid w:val="00884B1B"/>
    <w:rsid w:val="00884FD9"/>
    <w:rsid w:val="008853BD"/>
    <w:rsid w:val="008854D1"/>
    <w:rsid w:val="00885814"/>
    <w:rsid w:val="00885927"/>
    <w:rsid w:val="008866FD"/>
    <w:rsid w:val="00886D06"/>
    <w:rsid w:val="008871C5"/>
    <w:rsid w:val="00887435"/>
    <w:rsid w:val="0088794D"/>
    <w:rsid w:val="00887FE0"/>
    <w:rsid w:val="008905A8"/>
    <w:rsid w:val="00890678"/>
    <w:rsid w:val="00891E6F"/>
    <w:rsid w:val="008920E4"/>
    <w:rsid w:val="0089322B"/>
    <w:rsid w:val="00893343"/>
    <w:rsid w:val="00893644"/>
    <w:rsid w:val="008938FD"/>
    <w:rsid w:val="00894512"/>
    <w:rsid w:val="008948FD"/>
    <w:rsid w:val="00896253"/>
    <w:rsid w:val="00896962"/>
    <w:rsid w:val="00896CD9"/>
    <w:rsid w:val="008974E2"/>
    <w:rsid w:val="00897502"/>
    <w:rsid w:val="008976B5"/>
    <w:rsid w:val="008A0A20"/>
    <w:rsid w:val="008A0B6B"/>
    <w:rsid w:val="008A1562"/>
    <w:rsid w:val="008A1788"/>
    <w:rsid w:val="008A18BF"/>
    <w:rsid w:val="008A1EDC"/>
    <w:rsid w:val="008A26CD"/>
    <w:rsid w:val="008A31B2"/>
    <w:rsid w:val="008A3360"/>
    <w:rsid w:val="008A3DC0"/>
    <w:rsid w:val="008A4641"/>
    <w:rsid w:val="008A4A01"/>
    <w:rsid w:val="008A4FB9"/>
    <w:rsid w:val="008A663B"/>
    <w:rsid w:val="008A6989"/>
    <w:rsid w:val="008A69A4"/>
    <w:rsid w:val="008A6FEF"/>
    <w:rsid w:val="008A7894"/>
    <w:rsid w:val="008B0B95"/>
    <w:rsid w:val="008B0F61"/>
    <w:rsid w:val="008B1355"/>
    <w:rsid w:val="008B1805"/>
    <w:rsid w:val="008B2754"/>
    <w:rsid w:val="008B2819"/>
    <w:rsid w:val="008B28BC"/>
    <w:rsid w:val="008B28FC"/>
    <w:rsid w:val="008B32BA"/>
    <w:rsid w:val="008B3641"/>
    <w:rsid w:val="008B3EDA"/>
    <w:rsid w:val="008B40C2"/>
    <w:rsid w:val="008B4C93"/>
    <w:rsid w:val="008B4D29"/>
    <w:rsid w:val="008B4F57"/>
    <w:rsid w:val="008B5C65"/>
    <w:rsid w:val="008B5C88"/>
    <w:rsid w:val="008B65CB"/>
    <w:rsid w:val="008B6BF4"/>
    <w:rsid w:val="008B6C55"/>
    <w:rsid w:val="008B6E51"/>
    <w:rsid w:val="008B795C"/>
    <w:rsid w:val="008C072E"/>
    <w:rsid w:val="008C0789"/>
    <w:rsid w:val="008C0934"/>
    <w:rsid w:val="008C0C43"/>
    <w:rsid w:val="008C1E39"/>
    <w:rsid w:val="008C2553"/>
    <w:rsid w:val="008C256E"/>
    <w:rsid w:val="008C2FD0"/>
    <w:rsid w:val="008C31F5"/>
    <w:rsid w:val="008C34A4"/>
    <w:rsid w:val="008C37FD"/>
    <w:rsid w:val="008C38A1"/>
    <w:rsid w:val="008C4444"/>
    <w:rsid w:val="008C4772"/>
    <w:rsid w:val="008C4AB7"/>
    <w:rsid w:val="008C4C0E"/>
    <w:rsid w:val="008C6023"/>
    <w:rsid w:val="008C6A21"/>
    <w:rsid w:val="008C7A75"/>
    <w:rsid w:val="008D0778"/>
    <w:rsid w:val="008D09B0"/>
    <w:rsid w:val="008D0C61"/>
    <w:rsid w:val="008D10B3"/>
    <w:rsid w:val="008D1B4D"/>
    <w:rsid w:val="008D1EF9"/>
    <w:rsid w:val="008D248F"/>
    <w:rsid w:val="008D25A4"/>
    <w:rsid w:val="008D2EF4"/>
    <w:rsid w:val="008D35B7"/>
    <w:rsid w:val="008D42B1"/>
    <w:rsid w:val="008D4322"/>
    <w:rsid w:val="008D46D2"/>
    <w:rsid w:val="008D487B"/>
    <w:rsid w:val="008D5167"/>
    <w:rsid w:val="008D5313"/>
    <w:rsid w:val="008D551A"/>
    <w:rsid w:val="008D5931"/>
    <w:rsid w:val="008D5AF8"/>
    <w:rsid w:val="008D6DB1"/>
    <w:rsid w:val="008D70E1"/>
    <w:rsid w:val="008D792B"/>
    <w:rsid w:val="008E01DE"/>
    <w:rsid w:val="008E08C1"/>
    <w:rsid w:val="008E0957"/>
    <w:rsid w:val="008E0D14"/>
    <w:rsid w:val="008E0D42"/>
    <w:rsid w:val="008E0ECE"/>
    <w:rsid w:val="008E176E"/>
    <w:rsid w:val="008E1BC8"/>
    <w:rsid w:val="008E21CF"/>
    <w:rsid w:val="008E2859"/>
    <w:rsid w:val="008E3502"/>
    <w:rsid w:val="008E3786"/>
    <w:rsid w:val="008E3C2E"/>
    <w:rsid w:val="008E58A8"/>
    <w:rsid w:val="008E58E6"/>
    <w:rsid w:val="008E604B"/>
    <w:rsid w:val="008E61BC"/>
    <w:rsid w:val="008E6524"/>
    <w:rsid w:val="008E657B"/>
    <w:rsid w:val="008E7187"/>
    <w:rsid w:val="008E7397"/>
    <w:rsid w:val="008E74F7"/>
    <w:rsid w:val="008E7594"/>
    <w:rsid w:val="008E7951"/>
    <w:rsid w:val="008F07AC"/>
    <w:rsid w:val="008F0963"/>
    <w:rsid w:val="008F0A82"/>
    <w:rsid w:val="008F2322"/>
    <w:rsid w:val="008F2514"/>
    <w:rsid w:val="008F2586"/>
    <w:rsid w:val="008F30FA"/>
    <w:rsid w:val="008F333A"/>
    <w:rsid w:val="008F3D1A"/>
    <w:rsid w:val="008F3F90"/>
    <w:rsid w:val="008F4457"/>
    <w:rsid w:val="008F4A60"/>
    <w:rsid w:val="008F52D7"/>
    <w:rsid w:val="008F5A3D"/>
    <w:rsid w:val="008F6492"/>
    <w:rsid w:val="008F6BE0"/>
    <w:rsid w:val="008F7490"/>
    <w:rsid w:val="008F759D"/>
    <w:rsid w:val="008F78DC"/>
    <w:rsid w:val="009002C9"/>
    <w:rsid w:val="0090047F"/>
    <w:rsid w:val="00900730"/>
    <w:rsid w:val="009013F0"/>
    <w:rsid w:val="009017A4"/>
    <w:rsid w:val="00901E43"/>
    <w:rsid w:val="00902270"/>
    <w:rsid w:val="00902693"/>
    <w:rsid w:val="00902812"/>
    <w:rsid w:val="00902B4E"/>
    <w:rsid w:val="00902EC0"/>
    <w:rsid w:val="0090304F"/>
    <w:rsid w:val="009030CA"/>
    <w:rsid w:val="009034A9"/>
    <w:rsid w:val="00903864"/>
    <w:rsid w:val="00903BF9"/>
    <w:rsid w:val="00903F29"/>
    <w:rsid w:val="00904001"/>
    <w:rsid w:val="00904427"/>
    <w:rsid w:val="009046C3"/>
    <w:rsid w:val="00907E9F"/>
    <w:rsid w:val="00907EC2"/>
    <w:rsid w:val="00910A7B"/>
    <w:rsid w:val="00910F9D"/>
    <w:rsid w:val="0091123A"/>
    <w:rsid w:val="00911606"/>
    <w:rsid w:val="0091176E"/>
    <w:rsid w:val="00911F5C"/>
    <w:rsid w:val="00912165"/>
    <w:rsid w:val="0091292C"/>
    <w:rsid w:val="00912AB6"/>
    <w:rsid w:val="00912B8E"/>
    <w:rsid w:val="00913807"/>
    <w:rsid w:val="009141B7"/>
    <w:rsid w:val="00914208"/>
    <w:rsid w:val="00914D6A"/>
    <w:rsid w:val="00915FA4"/>
    <w:rsid w:val="00916445"/>
    <w:rsid w:val="009172CA"/>
    <w:rsid w:val="00920F58"/>
    <w:rsid w:val="009217A4"/>
    <w:rsid w:val="00921926"/>
    <w:rsid w:val="00921BD8"/>
    <w:rsid w:val="009222C4"/>
    <w:rsid w:val="009225B6"/>
    <w:rsid w:val="00922A05"/>
    <w:rsid w:val="009240AD"/>
    <w:rsid w:val="009246E2"/>
    <w:rsid w:val="009248AE"/>
    <w:rsid w:val="00924987"/>
    <w:rsid w:val="00924CC4"/>
    <w:rsid w:val="00924EB6"/>
    <w:rsid w:val="009250A4"/>
    <w:rsid w:val="00925375"/>
    <w:rsid w:val="009258D5"/>
    <w:rsid w:val="009258FD"/>
    <w:rsid w:val="00926098"/>
    <w:rsid w:val="009262C1"/>
    <w:rsid w:val="0092651D"/>
    <w:rsid w:val="00926905"/>
    <w:rsid w:val="009277B4"/>
    <w:rsid w:val="009278B1"/>
    <w:rsid w:val="00927DD3"/>
    <w:rsid w:val="009314EF"/>
    <w:rsid w:val="009316E2"/>
    <w:rsid w:val="00931839"/>
    <w:rsid w:val="00932261"/>
    <w:rsid w:val="009323D3"/>
    <w:rsid w:val="00932DEC"/>
    <w:rsid w:val="00932E37"/>
    <w:rsid w:val="00933A98"/>
    <w:rsid w:val="00934508"/>
    <w:rsid w:val="0093479C"/>
    <w:rsid w:val="00934937"/>
    <w:rsid w:val="00937087"/>
    <w:rsid w:val="00937A59"/>
    <w:rsid w:val="00937C31"/>
    <w:rsid w:val="00937E0A"/>
    <w:rsid w:val="00937EAF"/>
    <w:rsid w:val="009400C3"/>
    <w:rsid w:val="00940573"/>
    <w:rsid w:val="00940606"/>
    <w:rsid w:val="00940655"/>
    <w:rsid w:val="00941592"/>
    <w:rsid w:val="009422A7"/>
    <w:rsid w:val="009422CA"/>
    <w:rsid w:val="00942620"/>
    <w:rsid w:val="00942F8D"/>
    <w:rsid w:val="00943466"/>
    <w:rsid w:val="0094375E"/>
    <w:rsid w:val="009445FE"/>
    <w:rsid w:val="009455A4"/>
    <w:rsid w:val="00945B03"/>
    <w:rsid w:val="00945B04"/>
    <w:rsid w:val="00945F70"/>
    <w:rsid w:val="009468E6"/>
    <w:rsid w:val="00946E89"/>
    <w:rsid w:val="00946EA8"/>
    <w:rsid w:val="00947459"/>
    <w:rsid w:val="0095028C"/>
    <w:rsid w:val="009504EA"/>
    <w:rsid w:val="009504FE"/>
    <w:rsid w:val="00950A61"/>
    <w:rsid w:val="00950D41"/>
    <w:rsid w:val="00950E20"/>
    <w:rsid w:val="0095130D"/>
    <w:rsid w:val="009518D6"/>
    <w:rsid w:val="009520F2"/>
    <w:rsid w:val="0095225A"/>
    <w:rsid w:val="0095225C"/>
    <w:rsid w:val="00952A26"/>
    <w:rsid w:val="00952BDD"/>
    <w:rsid w:val="009538C7"/>
    <w:rsid w:val="00953917"/>
    <w:rsid w:val="00953AEE"/>
    <w:rsid w:val="00954101"/>
    <w:rsid w:val="009542D6"/>
    <w:rsid w:val="009546A3"/>
    <w:rsid w:val="009554D1"/>
    <w:rsid w:val="0095622B"/>
    <w:rsid w:val="00956C95"/>
    <w:rsid w:val="00956D2F"/>
    <w:rsid w:val="0095760D"/>
    <w:rsid w:val="009577D2"/>
    <w:rsid w:val="00957C8E"/>
    <w:rsid w:val="0096070B"/>
    <w:rsid w:val="00960E3E"/>
    <w:rsid w:val="0096221F"/>
    <w:rsid w:val="00962886"/>
    <w:rsid w:val="00962A0D"/>
    <w:rsid w:val="00962BAB"/>
    <w:rsid w:val="00963AC1"/>
    <w:rsid w:val="0096498C"/>
    <w:rsid w:val="00964FE2"/>
    <w:rsid w:val="00965126"/>
    <w:rsid w:val="009658A3"/>
    <w:rsid w:val="00966907"/>
    <w:rsid w:val="00966B8A"/>
    <w:rsid w:val="00967145"/>
    <w:rsid w:val="00967251"/>
    <w:rsid w:val="009672D6"/>
    <w:rsid w:val="009672FC"/>
    <w:rsid w:val="00967DE1"/>
    <w:rsid w:val="00970101"/>
    <w:rsid w:val="009705AC"/>
    <w:rsid w:val="00970B2F"/>
    <w:rsid w:val="009711BE"/>
    <w:rsid w:val="00971208"/>
    <w:rsid w:val="00971606"/>
    <w:rsid w:val="009718DD"/>
    <w:rsid w:val="00971A36"/>
    <w:rsid w:val="00972AAD"/>
    <w:rsid w:val="00972B33"/>
    <w:rsid w:val="00972BD5"/>
    <w:rsid w:val="00972CC3"/>
    <w:rsid w:val="00973163"/>
    <w:rsid w:val="00973537"/>
    <w:rsid w:val="0097372E"/>
    <w:rsid w:val="0097440B"/>
    <w:rsid w:val="009744E0"/>
    <w:rsid w:val="00974CE8"/>
    <w:rsid w:val="00975279"/>
    <w:rsid w:val="009752C2"/>
    <w:rsid w:val="00975489"/>
    <w:rsid w:val="00975D6C"/>
    <w:rsid w:val="00975E1E"/>
    <w:rsid w:val="00976C43"/>
    <w:rsid w:val="00977356"/>
    <w:rsid w:val="0097792E"/>
    <w:rsid w:val="00977BC0"/>
    <w:rsid w:val="00980361"/>
    <w:rsid w:val="00980885"/>
    <w:rsid w:val="009815F0"/>
    <w:rsid w:val="00982259"/>
    <w:rsid w:val="0098236F"/>
    <w:rsid w:val="0098245C"/>
    <w:rsid w:val="00983F0A"/>
    <w:rsid w:val="009844D5"/>
    <w:rsid w:val="00984898"/>
    <w:rsid w:val="009855DE"/>
    <w:rsid w:val="00985A84"/>
    <w:rsid w:val="00985B90"/>
    <w:rsid w:val="0098613B"/>
    <w:rsid w:val="00986862"/>
    <w:rsid w:val="00986EA3"/>
    <w:rsid w:val="00987186"/>
    <w:rsid w:val="0098777D"/>
    <w:rsid w:val="00987E97"/>
    <w:rsid w:val="00990546"/>
    <w:rsid w:val="009907DF"/>
    <w:rsid w:val="00990ED1"/>
    <w:rsid w:val="00991B6E"/>
    <w:rsid w:val="009920C0"/>
    <w:rsid w:val="00992636"/>
    <w:rsid w:val="009927C1"/>
    <w:rsid w:val="009927DA"/>
    <w:rsid w:val="00992801"/>
    <w:rsid w:val="00992AF8"/>
    <w:rsid w:val="00992BC8"/>
    <w:rsid w:val="00993BCC"/>
    <w:rsid w:val="00993D80"/>
    <w:rsid w:val="00993DF4"/>
    <w:rsid w:val="00994531"/>
    <w:rsid w:val="00994980"/>
    <w:rsid w:val="00994E06"/>
    <w:rsid w:val="00995549"/>
    <w:rsid w:val="00995CCF"/>
    <w:rsid w:val="00996164"/>
    <w:rsid w:val="00996B25"/>
    <w:rsid w:val="0099732B"/>
    <w:rsid w:val="009977C2"/>
    <w:rsid w:val="009A0964"/>
    <w:rsid w:val="009A0E17"/>
    <w:rsid w:val="009A0EE4"/>
    <w:rsid w:val="009A1F06"/>
    <w:rsid w:val="009A1F17"/>
    <w:rsid w:val="009A29B1"/>
    <w:rsid w:val="009A3623"/>
    <w:rsid w:val="009A3A9A"/>
    <w:rsid w:val="009A3D91"/>
    <w:rsid w:val="009A3EB7"/>
    <w:rsid w:val="009A43B4"/>
    <w:rsid w:val="009A47F2"/>
    <w:rsid w:val="009A4C08"/>
    <w:rsid w:val="009A4D9A"/>
    <w:rsid w:val="009A518C"/>
    <w:rsid w:val="009A58D4"/>
    <w:rsid w:val="009A5AD9"/>
    <w:rsid w:val="009A785D"/>
    <w:rsid w:val="009A7BD9"/>
    <w:rsid w:val="009A7C74"/>
    <w:rsid w:val="009B04B3"/>
    <w:rsid w:val="009B05DB"/>
    <w:rsid w:val="009B0623"/>
    <w:rsid w:val="009B070E"/>
    <w:rsid w:val="009B0E6F"/>
    <w:rsid w:val="009B1E7F"/>
    <w:rsid w:val="009B2013"/>
    <w:rsid w:val="009B2495"/>
    <w:rsid w:val="009B2D46"/>
    <w:rsid w:val="009B3696"/>
    <w:rsid w:val="009B3BD4"/>
    <w:rsid w:val="009B4035"/>
    <w:rsid w:val="009B4036"/>
    <w:rsid w:val="009B48E7"/>
    <w:rsid w:val="009B497A"/>
    <w:rsid w:val="009B4B77"/>
    <w:rsid w:val="009B4BF5"/>
    <w:rsid w:val="009B51C5"/>
    <w:rsid w:val="009B5E2D"/>
    <w:rsid w:val="009B6032"/>
    <w:rsid w:val="009B6387"/>
    <w:rsid w:val="009B6621"/>
    <w:rsid w:val="009B68D0"/>
    <w:rsid w:val="009B7BBE"/>
    <w:rsid w:val="009C0593"/>
    <w:rsid w:val="009C0C5D"/>
    <w:rsid w:val="009C0CDC"/>
    <w:rsid w:val="009C0D7C"/>
    <w:rsid w:val="009C120A"/>
    <w:rsid w:val="009C138D"/>
    <w:rsid w:val="009C162F"/>
    <w:rsid w:val="009C270F"/>
    <w:rsid w:val="009C27F1"/>
    <w:rsid w:val="009C31A9"/>
    <w:rsid w:val="009C324C"/>
    <w:rsid w:val="009C3378"/>
    <w:rsid w:val="009C399F"/>
    <w:rsid w:val="009C47E2"/>
    <w:rsid w:val="009C4C88"/>
    <w:rsid w:val="009C5382"/>
    <w:rsid w:val="009C54BB"/>
    <w:rsid w:val="009C636E"/>
    <w:rsid w:val="009C64BA"/>
    <w:rsid w:val="009C6610"/>
    <w:rsid w:val="009C6FE7"/>
    <w:rsid w:val="009C74DF"/>
    <w:rsid w:val="009C7960"/>
    <w:rsid w:val="009D0957"/>
    <w:rsid w:val="009D103A"/>
    <w:rsid w:val="009D2F2D"/>
    <w:rsid w:val="009D30C3"/>
    <w:rsid w:val="009D4A0A"/>
    <w:rsid w:val="009D5A63"/>
    <w:rsid w:val="009D5B9D"/>
    <w:rsid w:val="009D6D3F"/>
    <w:rsid w:val="009D7EEB"/>
    <w:rsid w:val="009E03FC"/>
    <w:rsid w:val="009E053D"/>
    <w:rsid w:val="009E0E2E"/>
    <w:rsid w:val="009E2289"/>
    <w:rsid w:val="009E3F31"/>
    <w:rsid w:val="009E412C"/>
    <w:rsid w:val="009E447F"/>
    <w:rsid w:val="009E4870"/>
    <w:rsid w:val="009E4A63"/>
    <w:rsid w:val="009E4EFA"/>
    <w:rsid w:val="009E51C3"/>
    <w:rsid w:val="009E54E0"/>
    <w:rsid w:val="009E593B"/>
    <w:rsid w:val="009E62A7"/>
    <w:rsid w:val="009E685C"/>
    <w:rsid w:val="009E6D32"/>
    <w:rsid w:val="009E6D4D"/>
    <w:rsid w:val="009F0C53"/>
    <w:rsid w:val="009F2A8E"/>
    <w:rsid w:val="009F2F81"/>
    <w:rsid w:val="009F3C1E"/>
    <w:rsid w:val="009F4185"/>
    <w:rsid w:val="009F4599"/>
    <w:rsid w:val="009F5102"/>
    <w:rsid w:val="009F53FD"/>
    <w:rsid w:val="009F57FE"/>
    <w:rsid w:val="009F5DC2"/>
    <w:rsid w:val="009F67C8"/>
    <w:rsid w:val="009F67F5"/>
    <w:rsid w:val="009F6874"/>
    <w:rsid w:val="009F6C82"/>
    <w:rsid w:val="009F6E27"/>
    <w:rsid w:val="009F70D7"/>
    <w:rsid w:val="009F78A0"/>
    <w:rsid w:val="00A00929"/>
    <w:rsid w:val="00A009DB"/>
    <w:rsid w:val="00A00C65"/>
    <w:rsid w:val="00A016F6"/>
    <w:rsid w:val="00A01FDB"/>
    <w:rsid w:val="00A02B7B"/>
    <w:rsid w:val="00A03BCB"/>
    <w:rsid w:val="00A04829"/>
    <w:rsid w:val="00A048CF"/>
    <w:rsid w:val="00A04A30"/>
    <w:rsid w:val="00A04B76"/>
    <w:rsid w:val="00A05322"/>
    <w:rsid w:val="00A054F1"/>
    <w:rsid w:val="00A05BBD"/>
    <w:rsid w:val="00A06840"/>
    <w:rsid w:val="00A06A38"/>
    <w:rsid w:val="00A07319"/>
    <w:rsid w:val="00A075C9"/>
    <w:rsid w:val="00A10111"/>
    <w:rsid w:val="00A115FB"/>
    <w:rsid w:val="00A11DF6"/>
    <w:rsid w:val="00A1333D"/>
    <w:rsid w:val="00A13543"/>
    <w:rsid w:val="00A13F80"/>
    <w:rsid w:val="00A1450C"/>
    <w:rsid w:val="00A14D97"/>
    <w:rsid w:val="00A14DD5"/>
    <w:rsid w:val="00A14E04"/>
    <w:rsid w:val="00A15D67"/>
    <w:rsid w:val="00A167D1"/>
    <w:rsid w:val="00A16818"/>
    <w:rsid w:val="00A16C30"/>
    <w:rsid w:val="00A172D1"/>
    <w:rsid w:val="00A17573"/>
    <w:rsid w:val="00A175A3"/>
    <w:rsid w:val="00A175CB"/>
    <w:rsid w:val="00A17C5B"/>
    <w:rsid w:val="00A17F86"/>
    <w:rsid w:val="00A2027B"/>
    <w:rsid w:val="00A20824"/>
    <w:rsid w:val="00A20956"/>
    <w:rsid w:val="00A21B44"/>
    <w:rsid w:val="00A21C84"/>
    <w:rsid w:val="00A2243A"/>
    <w:rsid w:val="00A22465"/>
    <w:rsid w:val="00A2269A"/>
    <w:rsid w:val="00A22751"/>
    <w:rsid w:val="00A23234"/>
    <w:rsid w:val="00A24FC6"/>
    <w:rsid w:val="00A254F0"/>
    <w:rsid w:val="00A25A22"/>
    <w:rsid w:val="00A25C35"/>
    <w:rsid w:val="00A26108"/>
    <w:rsid w:val="00A2618F"/>
    <w:rsid w:val="00A26658"/>
    <w:rsid w:val="00A26806"/>
    <w:rsid w:val="00A26E23"/>
    <w:rsid w:val="00A27023"/>
    <w:rsid w:val="00A2739F"/>
    <w:rsid w:val="00A27B25"/>
    <w:rsid w:val="00A30382"/>
    <w:rsid w:val="00A30523"/>
    <w:rsid w:val="00A305B6"/>
    <w:rsid w:val="00A305BD"/>
    <w:rsid w:val="00A307A1"/>
    <w:rsid w:val="00A30808"/>
    <w:rsid w:val="00A319C3"/>
    <w:rsid w:val="00A31EE8"/>
    <w:rsid w:val="00A324C6"/>
    <w:rsid w:val="00A32AC3"/>
    <w:rsid w:val="00A32D3A"/>
    <w:rsid w:val="00A32E62"/>
    <w:rsid w:val="00A334BA"/>
    <w:rsid w:val="00A334F1"/>
    <w:rsid w:val="00A34161"/>
    <w:rsid w:val="00A357CF"/>
    <w:rsid w:val="00A3607C"/>
    <w:rsid w:val="00A36088"/>
    <w:rsid w:val="00A36B62"/>
    <w:rsid w:val="00A36C89"/>
    <w:rsid w:val="00A374B6"/>
    <w:rsid w:val="00A37FF8"/>
    <w:rsid w:val="00A40126"/>
    <w:rsid w:val="00A4051B"/>
    <w:rsid w:val="00A40CE3"/>
    <w:rsid w:val="00A4121A"/>
    <w:rsid w:val="00A41FB6"/>
    <w:rsid w:val="00A4257A"/>
    <w:rsid w:val="00A438EF"/>
    <w:rsid w:val="00A43C07"/>
    <w:rsid w:val="00A44125"/>
    <w:rsid w:val="00A44240"/>
    <w:rsid w:val="00A444D7"/>
    <w:rsid w:val="00A44C01"/>
    <w:rsid w:val="00A45210"/>
    <w:rsid w:val="00A45953"/>
    <w:rsid w:val="00A45CDC"/>
    <w:rsid w:val="00A46188"/>
    <w:rsid w:val="00A46954"/>
    <w:rsid w:val="00A46A93"/>
    <w:rsid w:val="00A46AF6"/>
    <w:rsid w:val="00A472DE"/>
    <w:rsid w:val="00A517F6"/>
    <w:rsid w:val="00A5243A"/>
    <w:rsid w:val="00A52808"/>
    <w:rsid w:val="00A53508"/>
    <w:rsid w:val="00A539AE"/>
    <w:rsid w:val="00A53A8D"/>
    <w:rsid w:val="00A53D02"/>
    <w:rsid w:val="00A53D24"/>
    <w:rsid w:val="00A54530"/>
    <w:rsid w:val="00A5470C"/>
    <w:rsid w:val="00A54770"/>
    <w:rsid w:val="00A54A54"/>
    <w:rsid w:val="00A54B95"/>
    <w:rsid w:val="00A55845"/>
    <w:rsid w:val="00A55AA9"/>
    <w:rsid w:val="00A55D49"/>
    <w:rsid w:val="00A561CE"/>
    <w:rsid w:val="00A60038"/>
    <w:rsid w:val="00A603C7"/>
    <w:rsid w:val="00A603DA"/>
    <w:rsid w:val="00A60BFE"/>
    <w:rsid w:val="00A60C5D"/>
    <w:rsid w:val="00A60D87"/>
    <w:rsid w:val="00A60E2F"/>
    <w:rsid w:val="00A6109F"/>
    <w:rsid w:val="00A61C2B"/>
    <w:rsid w:val="00A620E2"/>
    <w:rsid w:val="00A63295"/>
    <w:rsid w:val="00A63A06"/>
    <w:rsid w:val="00A63AC3"/>
    <w:rsid w:val="00A63C2C"/>
    <w:rsid w:val="00A63F8F"/>
    <w:rsid w:val="00A63FD1"/>
    <w:rsid w:val="00A64273"/>
    <w:rsid w:val="00A64F75"/>
    <w:rsid w:val="00A6527D"/>
    <w:rsid w:val="00A65A52"/>
    <w:rsid w:val="00A65FB6"/>
    <w:rsid w:val="00A66145"/>
    <w:rsid w:val="00A66873"/>
    <w:rsid w:val="00A669E3"/>
    <w:rsid w:val="00A66B45"/>
    <w:rsid w:val="00A670D7"/>
    <w:rsid w:val="00A672AC"/>
    <w:rsid w:val="00A674D8"/>
    <w:rsid w:val="00A67527"/>
    <w:rsid w:val="00A67ACA"/>
    <w:rsid w:val="00A70255"/>
    <w:rsid w:val="00A70F25"/>
    <w:rsid w:val="00A70FF7"/>
    <w:rsid w:val="00A71125"/>
    <w:rsid w:val="00A71A2E"/>
    <w:rsid w:val="00A71C8A"/>
    <w:rsid w:val="00A7250C"/>
    <w:rsid w:val="00A72811"/>
    <w:rsid w:val="00A72ACE"/>
    <w:rsid w:val="00A73BCE"/>
    <w:rsid w:val="00A7446C"/>
    <w:rsid w:val="00A746D4"/>
    <w:rsid w:val="00A747D2"/>
    <w:rsid w:val="00A74FD1"/>
    <w:rsid w:val="00A75500"/>
    <w:rsid w:val="00A756E3"/>
    <w:rsid w:val="00A75931"/>
    <w:rsid w:val="00A7606E"/>
    <w:rsid w:val="00A764B4"/>
    <w:rsid w:val="00A76599"/>
    <w:rsid w:val="00A7695A"/>
    <w:rsid w:val="00A77102"/>
    <w:rsid w:val="00A77719"/>
    <w:rsid w:val="00A77DAA"/>
    <w:rsid w:val="00A77DE7"/>
    <w:rsid w:val="00A801AB"/>
    <w:rsid w:val="00A80274"/>
    <w:rsid w:val="00A80667"/>
    <w:rsid w:val="00A81C0B"/>
    <w:rsid w:val="00A826DC"/>
    <w:rsid w:val="00A837CD"/>
    <w:rsid w:val="00A83D80"/>
    <w:rsid w:val="00A840DF"/>
    <w:rsid w:val="00A84416"/>
    <w:rsid w:val="00A86405"/>
    <w:rsid w:val="00A86438"/>
    <w:rsid w:val="00A86546"/>
    <w:rsid w:val="00A86833"/>
    <w:rsid w:val="00A86C68"/>
    <w:rsid w:val="00A86E16"/>
    <w:rsid w:val="00A8708A"/>
    <w:rsid w:val="00A872A4"/>
    <w:rsid w:val="00A90C8D"/>
    <w:rsid w:val="00A9170D"/>
    <w:rsid w:val="00A91B69"/>
    <w:rsid w:val="00A91EC2"/>
    <w:rsid w:val="00A92215"/>
    <w:rsid w:val="00A92501"/>
    <w:rsid w:val="00A92812"/>
    <w:rsid w:val="00A92D03"/>
    <w:rsid w:val="00A9346E"/>
    <w:rsid w:val="00A9384A"/>
    <w:rsid w:val="00A93E29"/>
    <w:rsid w:val="00A94171"/>
    <w:rsid w:val="00A94E7D"/>
    <w:rsid w:val="00A95704"/>
    <w:rsid w:val="00A95C1E"/>
    <w:rsid w:val="00A95F07"/>
    <w:rsid w:val="00A96EED"/>
    <w:rsid w:val="00A9702A"/>
    <w:rsid w:val="00A9747D"/>
    <w:rsid w:val="00A97D5A"/>
    <w:rsid w:val="00AA0B47"/>
    <w:rsid w:val="00AA11E0"/>
    <w:rsid w:val="00AA16FF"/>
    <w:rsid w:val="00AA3D01"/>
    <w:rsid w:val="00AA4D88"/>
    <w:rsid w:val="00AA5A36"/>
    <w:rsid w:val="00AA5D06"/>
    <w:rsid w:val="00AA6E87"/>
    <w:rsid w:val="00AB0A45"/>
    <w:rsid w:val="00AB1588"/>
    <w:rsid w:val="00AB173C"/>
    <w:rsid w:val="00AB1EE2"/>
    <w:rsid w:val="00AB2B3D"/>
    <w:rsid w:val="00AB3790"/>
    <w:rsid w:val="00AB3876"/>
    <w:rsid w:val="00AB388C"/>
    <w:rsid w:val="00AB444A"/>
    <w:rsid w:val="00AB488D"/>
    <w:rsid w:val="00AB4D21"/>
    <w:rsid w:val="00AB4D91"/>
    <w:rsid w:val="00AB4F67"/>
    <w:rsid w:val="00AB536E"/>
    <w:rsid w:val="00AB545F"/>
    <w:rsid w:val="00AB5BB9"/>
    <w:rsid w:val="00AB5C96"/>
    <w:rsid w:val="00AB6875"/>
    <w:rsid w:val="00AB6A4D"/>
    <w:rsid w:val="00AB6E67"/>
    <w:rsid w:val="00AB6F8E"/>
    <w:rsid w:val="00AB7742"/>
    <w:rsid w:val="00AB790A"/>
    <w:rsid w:val="00AC09BF"/>
    <w:rsid w:val="00AC1CF2"/>
    <w:rsid w:val="00AC1F5A"/>
    <w:rsid w:val="00AC2129"/>
    <w:rsid w:val="00AC2423"/>
    <w:rsid w:val="00AC2E78"/>
    <w:rsid w:val="00AC34DD"/>
    <w:rsid w:val="00AC379A"/>
    <w:rsid w:val="00AC3E6C"/>
    <w:rsid w:val="00AC4042"/>
    <w:rsid w:val="00AC40A0"/>
    <w:rsid w:val="00AC4857"/>
    <w:rsid w:val="00AC670B"/>
    <w:rsid w:val="00AC713B"/>
    <w:rsid w:val="00AC7158"/>
    <w:rsid w:val="00AC78D2"/>
    <w:rsid w:val="00AD0182"/>
    <w:rsid w:val="00AD2B07"/>
    <w:rsid w:val="00AD2C4E"/>
    <w:rsid w:val="00AD3130"/>
    <w:rsid w:val="00AD31FA"/>
    <w:rsid w:val="00AD32DB"/>
    <w:rsid w:val="00AD356E"/>
    <w:rsid w:val="00AD414A"/>
    <w:rsid w:val="00AD490C"/>
    <w:rsid w:val="00AD4F2C"/>
    <w:rsid w:val="00AD565A"/>
    <w:rsid w:val="00AD5F8E"/>
    <w:rsid w:val="00AD6135"/>
    <w:rsid w:val="00AD634F"/>
    <w:rsid w:val="00AD6F89"/>
    <w:rsid w:val="00AD6FBE"/>
    <w:rsid w:val="00AD7146"/>
    <w:rsid w:val="00AD7959"/>
    <w:rsid w:val="00AE0561"/>
    <w:rsid w:val="00AE0694"/>
    <w:rsid w:val="00AE0F75"/>
    <w:rsid w:val="00AE10A2"/>
    <w:rsid w:val="00AE1CE5"/>
    <w:rsid w:val="00AE1CE7"/>
    <w:rsid w:val="00AE3858"/>
    <w:rsid w:val="00AE3AE7"/>
    <w:rsid w:val="00AE3B3E"/>
    <w:rsid w:val="00AE3F43"/>
    <w:rsid w:val="00AE439E"/>
    <w:rsid w:val="00AE4EE8"/>
    <w:rsid w:val="00AE5347"/>
    <w:rsid w:val="00AE58F8"/>
    <w:rsid w:val="00AE63AE"/>
    <w:rsid w:val="00AE6820"/>
    <w:rsid w:val="00AE71C3"/>
    <w:rsid w:val="00AE7DB5"/>
    <w:rsid w:val="00AF0CD1"/>
    <w:rsid w:val="00AF1934"/>
    <w:rsid w:val="00AF1B01"/>
    <w:rsid w:val="00AF1FC1"/>
    <w:rsid w:val="00AF22D2"/>
    <w:rsid w:val="00AF24EC"/>
    <w:rsid w:val="00AF2573"/>
    <w:rsid w:val="00AF29F2"/>
    <w:rsid w:val="00AF33F2"/>
    <w:rsid w:val="00AF3803"/>
    <w:rsid w:val="00AF3D4A"/>
    <w:rsid w:val="00AF3D72"/>
    <w:rsid w:val="00AF43B8"/>
    <w:rsid w:val="00AF4835"/>
    <w:rsid w:val="00AF4BED"/>
    <w:rsid w:val="00AF4E12"/>
    <w:rsid w:val="00AF4F6A"/>
    <w:rsid w:val="00AF55B3"/>
    <w:rsid w:val="00AF6276"/>
    <w:rsid w:val="00AF6417"/>
    <w:rsid w:val="00AF6BBE"/>
    <w:rsid w:val="00AF7E25"/>
    <w:rsid w:val="00B003C2"/>
    <w:rsid w:val="00B00F2A"/>
    <w:rsid w:val="00B0159F"/>
    <w:rsid w:val="00B01B84"/>
    <w:rsid w:val="00B0248D"/>
    <w:rsid w:val="00B02A3E"/>
    <w:rsid w:val="00B02AD4"/>
    <w:rsid w:val="00B031F1"/>
    <w:rsid w:val="00B035E3"/>
    <w:rsid w:val="00B0360C"/>
    <w:rsid w:val="00B0390D"/>
    <w:rsid w:val="00B03954"/>
    <w:rsid w:val="00B05712"/>
    <w:rsid w:val="00B05A55"/>
    <w:rsid w:val="00B06067"/>
    <w:rsid w:val="00B062BB"/>
    <w:rsid w:val="00B063DB"/>
    <w:rsid w:val="00B06553"/>
    <w:rsid w:val="00B06921"/>
    <w:rsid w:val="00B06AE0"/>
    <w:rsid w:val="00B0771B"/>
    <w:rsid w:val="00B07868"/>
    <w:rsid w:val="00B10070"/>
    <w:rsid w:val="00B10941"/>
    <w:rsid w:val="00B10C93"/>
    <w:rsid w:val="00B1140A"/>
    <w:rsid w:val="00B12023"/>
    <w:rsid w:val="00B124F8"/>
    <w:rsid w:val="00B128A3"/>
    <w:rsid w:val="00B13657"/>
    <w:rsid w:val="00B150D7"/>
    <w:rsid w:val="00B15C9A"/>
    <w:rsid w:val="00B162BD"/>
    <w:rsid w:val="00B165AD"/>
    <w:rsid w:val="00B16E9F"/>
    <w:rsid w:val="00B16FAD"/>
    <w:rsid w:val="00B17BF2"/>
    <w:rsid w:val="00B200D1"/>
    <w:rsid w:val="00B202FD"/>
    <w:rsid w:val="00B20C27"/>
    <w:rsid w:val="00B20C8E"/>
    <w:rsid w:val="00B214F6"/>
    <w:rsid w:val="00B217F1"/>
    <w:rsid w:val="00B218E1"/>
    <w:rsid w:val="00B21905"/>
    <w:rsid w:val="00B22060"/>
    <w:rsid w:val="00B22F31"/>
    <w:rsid w:val="00B236A8"/>
    <w:rsid w:val="00B24164"/>
    <w:rsid w:val="00B242F0"/>
    <w:rsid w:val="00B24642"/>
    <w:rsid w:val="00B251FE"/>
    <w:rsid w:val="00B25AD6"/>
    <w:rsid w:val="00B25BF4"/>
    <w:rsid w:val="00B264D7"/>
    <w:rsid w:val="00B26725"/>
    <w:rsid w:val="00B26B84"/>
    <w:rsid w:val="00B26BA1"/>
    <w:rsid w:val="00B27607"/>
    <w:rsid w:val="00B27CF2"/>
    <w:rsid w:val="00B27DBC"/>
    <w:rsid w:val="00B30287"/>
    <w:rsid w:val="00B308E3"/>
    <w:rsid w:val="00B30985"/>
    <w:rsid w:val="00B30B07"/>
    <w:rsid w:val="00B30BA4"/>
    <w:rsid w:val="00B30C32"/>
    <w:rsid w:val="00B3139B"/>
    <w:rsid w:val="00B31544"/>
    <w:rsid w:val="00B31A5F"/>
    <w:rsid w:val="00B31D2A"/>
    <w:rsid w:val="00B31E66"/>
    <w:rsid w:val="00B32167"/>
    <w:rsid w:val="00B32B0C"/>
    <w:rsid w:val="00B333A7"/>
    <w:rsid w:val="00B333BC"/>
    <w:rsid w:val="00B33670"/>
    <w:rsid w:val="00B33755"/>
    <w:rsid w:val="00B33AB9"/>
    <w:rsid w:val="00B34784"/>
    <w:rsid w:val="00B34B84"/>
    <w:rsid w:val="00B34E5B"/>
    <w:rsid w:val="00B34F83"/>
    <w:rsid w:val="00B3527F"/>
    <w:rsid w:val="00B35377"/>
    <w:rsid w:val="00B36356"/>
    <w:rsid w:val="00B36416"/>
    <w:rsid w:val="00B367C3"/>
    <w:rsid w:val="00B36964"/>
    <w:rsid w:val="00B36E36"/>
    <w:rsid w:val="00B375C1"/>
    <w:rsid w:val="00B402C1"/>
    <w:rsid w:val="00B4036E"/>
    <w:rsid w:val="00B4157C"/>
    <w:rsid w:val="00B41787"/>
    <w:rsid w:val="00B41B1E"/>
    <w:rsid w:val="00B42025"/>
    <w:rsid w:val="00B42186"/>
    <w:rsid w:val="00B42250"/>
    <w:rsid w:val="00B4270E"/>
    <w:rsid w:val="00B42B8A"/>
    <w:rsid w:val="00B43DEF"/>
    <w:rsid w:val="00B44417"/>
    <w:rsid w:val="00B44B16"/>
    <w:rsid w:val="00B44BC0"/>
    <w:rsid w:val="00B44E1F"/>
    <w:rsid w:val="00B45005"/>
    <w:rsid w:val="00B45219"/>
    <w:rsid w:val="00B4557A"/>
    <w:rsid w:val="00B46917"/>
    <w:rsid w:val="00B47E78"/>
    <w:rsid w:val="00B50438"/>
    <w:rsid w:val="00B50BA2"/>
    <w:rsid w:val="00B50EE3"/>
    <w:rsid w:val="00B51B91"/>
    <w:rsid w:val="00B52B6D"/>
    <w:rsid w:val="00B5415A"/>
    <w:rsid w:val="00B542C2"/>
    <w:rsid w:val="00B54796"/>
    <w:rsid w:val="00B54925"/>
    <w:rsid w:val="00B54C8A"/>
    <w:rsid w:val="00B55D20"/>
    <w:rsid w:val="00B5681D"/>
    <w:rsid w:val="00B571D9"/>
    <w:rsid w:val="00B572A8"/>
    <w:rsid w:val="00B57F3D"/>
    <w:rsid w:val="00B6003E"/>
    <w:rsid w:val="00B60D60"/>
    <w:rsid w:val="00B60D81"/>
    <w:rsid w:val="00B614B9"/>
    <w:rsid w:val="00B61818"/>
    <w:rsid w:val="00B61CA0"/>
    <w:rsid w:val="00B61E8F"/>
    <w:rsid w:val="00B62707"/>
    <w:rsid w:val="00B62A62"/>
    <w:rsid w:val="00B62B47"/>
    <w:rsid w:val="00B62CAB"/>
    <w:rsid w:val="00B62FD9"/>
    <w:rsid w:val="00B63002"/>
    <w:rsid w:val="00B63154"/>
    <w:rsid w:val="00B6361C"/>
    <w:rsid w:val="00B63859"/>
    <w:rsid w:val="00B63C0D"/>
    <w:rsid w:val="00B63C8F"/>
    <w:rsid w:val="00B656C9"/>
    <w:rsid w:val="00B65BA3"/>
    <w:rsid w:val="00B65C93"/>
    <w:rsid w:val="00B662C8"/>
    <w:rsid w:val="00B663B8"/>
    <w:rsid w:val="00B6675A"/>
    <w:rsid w:val="00B66CC6"/>
    <w:rsid w:val="00B677F6"/>
    <w:rsid w:val="00B67D8A"/>
    <w:rsid w:val="00B67DDB"/>
    <w:rsid w:val="00B67F3D"/>
    <w:rsid w:val="00B7013B"/>
    <w:rsid w:val="00B705E1"/>
    <w:rsid w:val="00B70A5E"/>
    <w:rsid w:val="00B70A75"/>
    <w:rsid w:val="00B70C45"/>
    <w:rsid w:val="00B71312"/>
    <w:rsid w:val="00B71487"/>
    <w:rsid w:val="00B716C8"/>
    <w:rsid w:val="00B720F2"/>
    <w:rsid w:val="00B72F41"/>
    <w:rsid w:val="00B73117"/>
    <w:rsid w:val="00B73ECD"/>
    <w:rsid w:val="00B74299"/>
    <w:rsid w:val="00B7442C"/>
    <w:rsid w:val="00B7533A"/>
    <w:rsid w:val="00B755B3"/>
    <w:rsid w:val="00B756F7"/>
    <w:rsid w:val="00B7622A"/>
    <w:rsid w:val="00B771A3"/>
    <w:rsid w:val="00B77C99"/>
    <w:rsid w:val="00B80800"/>
    <w:rsid w:val="00B80CCA"/>
    <w:rsid w:val="00B81A24"/>
    <w:rsid w:val="00B82191"/>
    <w:rsid w:val="00B8249E"/>
    <w:rsid w:val="00B82CBC"/>
    <w:rsid w:val="00B82EB8"/>
    <w:rsid w:val="00B82F9E"/>
    <w:rsid w:val="00B835F8"/>
    <w:rsid w:val="00B83A99"/>
    <w:rsid w:val="00B84981"/>
    <w:rsid w:val="00B84F5E"/>
    <w:rsid w:val="00B85417"/>
    <w:rsid w:val="00B854E3"/>
    <w:rsid w:val="00B85C84"/>
    <w:rsid w:val="00B85DB0"/>
    <w:rsid w:val="00B8614D"/>
    <w:rsid w:val="00B8641F"/>
    <w:rsid w:val="00B86A0F"/>
    <w:rsid w:val="00B86C6A"/>
    <w:rsid w:val="00B9001B"/>
    <w:rsid w:val="00B910F2"/>
    <w:rsid w:val="00B914DB"/>
    <w:rsid w:val="00B91823"/>
    <w:rsid w:val="00B92168"/>
    <w:rsid w:val="00B92925"/>
    <w:rsid w:val="00B92A81"/>
    <w:rsid w:val="00B93232"/>
    <w:rsid w:val="00B9357A"/>
    <w:rsid w:val="00B93C7A"/>
    <w:rsid w:val="00B94B06"/>
    <w:rsid w:val="00B956B0"/>
    <w:rsid w:val="00B95904"/>
    <w:rsid w:val="00B9594F"/>
    <w:rsid w:val="00B95DAF"/>
    <w:rsid w:val="00B95EEA"/>
    <w:rsid w:val="00B9624F"/>
    <w:rsid w:val="00B96493"/>
    <w:rsid w:val="00B96CC2"/>
    <w:rsid w:val="00B96D12"/>
    <w:rsid w:val="00B971E9"/>
    <w:rsid w:val="00B97FBF"/>
    <w:rsid w:val="00BA0D2E"/>
    <w:rsid w:val="00BA14CB"/>
    <w:rsid w:val="00BA1715"/>
    <w:rsid w:val="00BA1F14"/>
    <w:rsid w:val="00BA2520"/>
    <w:rsid w:val="00BA29DE"/>
    <w:rsid w:val="00BA2C20"/>
    <w:rsid w:val="00BA2E5D"/>
    <w:rsid w:val="00BA3562"/>
    <w:rsid w:val="00BA397D"/>
    <w:rsid w:val="00BA399A"/>
    <w:rsid w:val="00BA3FF1"/>
    <w:rsid w:val="00BA441A"/>
    <w:rsid w:val="00BA4560"/>
    <w:rsid w:val="00BA4979"/>
    <w:rsid w:val="00BA4DBF"/>
    <w:rsid w:val="00BA4DD3"/>
    <w:rsid w:val="00BA4E13"/>
    <w:rsid w:val="00BA58CB"/>
    <w:rsid w:val="00BA5970"/>
    <w:rsid w:val="00BA5986"/>
    <w:rsid w:val="00BA5DE3"/>
    <w:rsid w:val="00BA5F88"/>
    <w:rsid w:val="00BA6099"/>
    <w:rsid w:val="00BA6291"/>
    <w:rsid w:val="00BA7200"/>
    <w:rsid w:val="00BA7926"/>
    <w:rsid w:val="00BA793A"/>
    <w:rsid w:val="00BB056A"/>
    <w:rsid w:val="00BB05D1"/>
    <w:rsid w:val="00BB1724"/>
    <w:rsid w:val="00BB254D"/>
    <w:rsid w:val="00BB2701"/>
    <w:rsid w:val="00BB2857"/>
    <w:rsid w:val="00BB29F6"/>
    <w:rsid w:val="00BB2C38"/>
    <w:rsid w:val="00BB2CC1"/>
    <w:rsid w:val="00BB31E5"/>
    <w:rsid w:val="00BB410D"/>
    <w:rsid w:val="00BB4351"/>
    <w:rsid w:val="00BB4F94"/>
    <w:rsid w:val="00BB60AD"/>
    <w:rsid w:val="00BB618B"/>
    <w:rsid w:val="00BB675D"/>
    <w:rsid w:val="00BB6911"/>
    <w:rsid w:val="00BB6DD9"/>
    <w:rsid w:val="00BB7280"/>
    <w:rsid w:val="00BB7AE2"/>
    <w:rsid w:val="00BC00A8"/>
    <w:rsid w:val="00BC0704"/>
    <w:rsid w:val="00BC0ED0"/>
    <w:rsid w:val="00BC20F7"/>
    <w:rsid w:val="00BC2E6B"/>
    <w:rsid w:val="00BC4193"/>
    <w:rsid w:val="00BC4FB0"/>
    <w:rsid w:val="00BC562E"/>
    <w:rsid w:val="00BC56A5"/>
    <w:rsid w:val="00BC5862"/>
    <w:rsid w:val="00BC5A4F"/>
    <w:rsid w:val="00BC62BC"/>
    <w:rsid w:val="00BC6F9E"/>
    <w:rsid w:val="00BC703A"/>
    <w:rsid w:val="00BC70E3"/>
    <w:rsid w:val="00BC7141"/>
    <w:rsid w:val="00BC7175"/>
    <w:rsid w:val="00BC7183"/>
    <w:rsid w:val="00BC7A1B"/>
    <w:rsid w:val="00BC7D1C"/>
    <w:rsid w:val="00BD104D"/>
    <w:rsid w:val="00BD1307"/>
    <w:rsid w:val="00BD1950"/>
    <w:rsid w:val="00BD1C43"/>
    <w:rsid w:val="00BD2C42"/>
    <w:rsid w:val="00BD355A"/>
    <w:rsid w:val="00BD4044"/>
    <w:rsid w:val="00BD467C"/>
    <w:rsid w:val="00BD4DED"/>
    <w:rsid w:val="00BD5053"/>
    <w:rsid w:val="00BD53B7"/>
    <w:rsid w:val="00BD5856"/>
    <w:rsid w:val="00BD5A13"/>
    <w:rsid w:val="00BD636A"/>
    <w:rsid w:val="00BD64AF"/>
    <w:rsid w:val="00BD689C"/>
    <w:rsid w:val="00BD6EDD"/>
    <w:rsid w:val="00BD7FC9"/>
    <w:rsid w:val="00BE02EF"/>
    <w:rsid w:val="00BE05CC"/>
    <w:rsid w:val="00BE0ED7"/>
    <w:rsid w:val="00BE115C"/>
    <w:rsid w:val="00BE14B2"/>
    <w:rsid w:val="00BE1B13"/>
    <w:rsid w:val="00BE1E47"/>
    <w:rsid w:val="00BE2752"/>
    <w:rsid w:val="00BE290C"/>
    <w:rsid w:val="00BE2AC0"/>
    <w:rsid w:val="00BE3008"/>
    <w:rsid w:val="00BE328B"/>
    <w:rsid w:val="00BE35C5"/>
    <w:rsid w:val="00BE50EE"/>
    <w:rsid w:val="00BE5248"/>
    <w:rsid w:val="00BE55B8"/>
    <w:rsid w:val="00BE5B5B"/>
    <w:rsid w:val="00BE639D"/>
    <w:rsid w:val="00BE6A58"/>
    <w:rsid w:val="00BE7872"/>
    <w:rsid w:val="00BE796A"/>
    <w:rsid w:val="00BF0A62"/>
    <w:rsid w:val="00BF113A"/>
    <w:rsid w:val="00BF184B"/>
    <w:rsid w:val="00BF1BC1"/>
    <w:rsid w:val="00BF25E5"/>
    <w:rsid w:val="00BF2627"/>
    <w:rsid w:val="00BF2896"/>
    <w:rsid w:val="00BF35E9"/>
    <w:rsid w:val="00BF3733"/>
    <w:rsid w:val="00BF588C"/>
    <w:rsid w:val="00BF6F68"/>
    <w:rsid w:val="00BF70C0"/>
    <w:rsid w:val="00BF72B6"/>
    <w:rsid w:val="00BF7467"/>
    <w:rsid w:val="00BF760E"/>
    <w:rsid w:val="00C00337"/>
    <w:rsid w:val="00C006B9"/>
    <w:rsid w:val="00C00B74"/>
    <w:rsid w:val="00C00B93"/>
    <w:rsid w:val="00C012C6"/>
    <w:rsid w:val="00C018A7"/>
    <w:rsid w:val="00C019E4"/>
    <w:rsid w:val="00C0321C"/>
    <w:rsid w:val="00C033EC"/>
    <w:rsid w:val="00C0393B"/>
    <w:rsid w:val="00C03992"/>
    <w:rsid w:val="00C03A11"/>
    <w:rsid w:val="00C03AED"/>
    <w:rsid w:val="00C03F94"/>
    <w:rsid w:val="00C04413"/>
    <w:rsid w:val="00C0445A"/>
    <w:rsid w:val="00C04A9F"/>
    <w:rsid w:val="00C055EC"/>
    <w:rsid w:val="00C05CB7"/>
    <w:rsid w:val="00C061B0"/>
    <w:rsid w:val="00C066ED"/>
    <w:rsid w:val="00C06766"/>
    <w:rsid w:val="00C06E93"/>
    <w:rsid w:val="00C06F4E"/>
    <w:rsid w:val="00C07478"/>
    <w:rsid w:val="00C07CC8"/>
    <w:rsid w:val="00C114E5"/>
    <w:rsid w:val="00C11711"/>
    <w:rsid w:val="00C1211F"/>
    <w:rsid w:val="00C125A0"/>
    <w:rsid w:val="00C1329F"/>
    <w:rsid w:val="00C1529E"/>
    <w:rsid w:val="00C15500"/>
    <w:rsid w:val="00C15C73"/>
    <w:rsid w:val="00C162B1"/>
    <w:rsid w:val="00C16757"/>
    <w:rsid w:val="00C16AE3"/>
    <w:rsid w:val="00C16DE9"/>
    <w:rsid w:val="00C16DFE"/>
    <w:rsid w:val="00C1757F"/>
    <w:rsid w:val="00C178C1"/>
    <w:rsid w:val="00C17EB5"/>
    <w:rsid w:val="00C17EC6"/>
    <w:rsid w:val="00C17F1B"/>
    <w:rsid w:val="00C17F3B"/>
    <w:rsid w:val="00C17F9C"/>
    <w:rsid w:val="00C2061B"/>
    <w:rsid w:val="00C20AF3"/>
    <w:rsid w:val="00C20B3B"/>
    <w:rsid w:val="00C20DD7"/>
    <w:rsid w:val="00C20FD0"/>
    <w:rsid w:val="00C21FDF"/>
    <w:rsid w:val="00C2256C"/>
    <w:rsid w:val="00C22CB5"/>
    <w:rsid w:val="00C23BBD"/>
    <w:rsid w:val="00C241A1"/>
    <w:rsid w:val="00C24BC9"/>
    <w:rsid w:val="00C2575E"/>
    <w:rsid w:val="00C2588F"/>
    <w:rsid w:val="00C26786"/>
    <w:rsid w:val="00C26FAA"/>
    <w:rsid w:val="00C27420"/>
    <w:rsid w:val="00C30320"/>
    <w:rsid w:val="00C30F49"/>
    <w:rsid w:val="00C313CC"/>
    <w:rsid w:val="00C31E47"/>
    <w:rsid w:val="00C32BDD"/>
    <w:rsid w:val="00C3316C"/>
    <w:rsid w:val="00C3331E"/>
    <w:rsid w:val="00C33449"/>
    <w:rsid w:val="00C34109"/>
    <w:rsid w:val="00C349E5"/>
    <w:rsid w:val="00C34BCC"/>
    <w:rsid w:val="00C34C8C"/>
    <w:rsid w:val="00C35005"/>
    <w:rsid w:val="00C351D6"/>
    <w:rsid w:val="00C355FF"/>
    <w:rsid w:val="00C35607"/>
    <w:rsid w:val="00C360E2"/>
    <w:rsid w:val="00C367C0"/>
    <w:rsid w:val="00C367C5"/>
    <w:rsid w:val="00C3703A"/>
    <w:rsid w:val="00C3738B"/>
    <w:rsid w:val="00C40A12"/>
    <w:rsid w:val="00C40B17"/>
    <w:rsid w:val="00C40EA8"/>
    <w:rsid w:val="00C42274"/>
    <w:rsid w:val="00C42381"/>
    <w:rsid w:val="00C436AA"/>
    <w:rsid w:val="00C437CC"/>
    <w:rsid w:val="00C4436D"/>
    <w:rsid w:val="00C4477E"/>
    <w:rsid w:val="00C44E88"/>
    <w:rsid w:val="00C456CE"/>
    <w:rsid w:val="00C46409"/>
    <w:rsid w:val="00C4775C"/>
    <w:rsid w:val="00C4786A"/>
    <w:rsid w:val="00C47A7A"/>
    <w:rsid w:val="00C5090F"/>
    <w:rsid w:val="00C50F4D"/>
    <w:rsid w:val="00C512AC"/>
    <w:rsid w:val="00C51C21"/>
    <w:rsid w:val="00C52FCA"/>
    <w:rsid w:val="00C532A7"/>
    <w:rsid w:val="00C53725"/>
    <w:rsid w:val="00C55064"/>
    <w:rsid w:val="00C55C87"/>
    <w:rsid w:val="00C57637"/>
    <w:rsid w:val="00C60774"/>
    <w:rsid w:val="00C60C8F"/>
    <w:rsid w:val="00C60D4E"/>
    <w:rsid w:val="00C616CE"/>
    <w:rsid w:val="00C61803"/>
    <w:rsid w:val="00C6181F"/>
    <w:rsid w:val="00C61D6F"/>
    <w:rsid w:val="00C62A14"/>
    <w:rsid w:val="00C62FBD"/>
    <w:rsid w:val="00C63209"/>
    <w:rsid w:val="00C6335D"/>
    <w:rsid w:val="00C6376D"/>
    <w:rsid w:val="00C641F5"/>
    <w:rsid w:val="00C6477E"/>
    <w:rsid w:val="00C64E0B"/>
    <w:rsid w:val="00C65444"/>
    <w:rsid w:val="00C6565C"/>
    <w:rsid w:val="00C656CB"/>
    <w:rsid w:val="00C65DCA"/>
    <w:rsid w:val="00C65E4F"/>
    <w:rsid w:val="00C660B3"/>
    <w:rsid w:val="00C66338"/>
    <w:rsid w:val="00C66822"/>
    <w:rsid w:val="00C66C6A"/>
    <w:rsid w:val="00C70191"/>
    <w:rsid w:val="00C70195"/>
    <w:rsid w:val="00C71045"/>
    <w:rsid w:val="00C72281"/>
    <w:rsid w:val="00C722B0"/>
    <w:rsid w:val="00C72978"/>
    <w:rsid w:val="00C72E76"/>
    <w:rsid w:val="00C738D2"/>
    <w:rsid w:val="00C73F07"/>
    <w:rsid w:val="00C74376"/>
    <w:rsid w:val="00C74663"/>
    <w:rsid w:val="00C749DB"/>
    <w:rsid w:val="00C75201"/>
    <w:rsid w:val="00C7560F"/>
    <w:rsid w:val="00C7592E"/>
    <w:rsid w:val="00C75C6A"/>
    <w:rsid w:val="00C75D26"/>
    <w:rsid w:val="00C764F9"/>
    <w:rsid w:val="00C76CBF"/>
    <w:rsid w:val="00C777C8"/>
    <w:rsid w:val="00C77D93"/>
    <w:rsid w:val="00C80F93"/>
    <w:rsid w:val="00C816AB"/>
    <w:rsid w:val="00C816E1"/>
    <w:rsid w:val="00C81E18"/>
    <w:rsid w:val="00C8221A"/>
    <w:rsid w:val="00C83701"/>
    <w:rsid w:val="00C8460F"/>
    <w:rsid w:val="00C847BF"/>
    <w:rsid w:val="00C848AF"/>
    <w:rsid w:val="00C85506"/>
    <w:rsid w:val="00C85AC4"/>
    <w:rsid w:val="00C85B98"/>
    <w:rsid w:val="00C862DA"/>
    <w:rsid w:val="00C86788"/>
    <w:rsid w:val="00C867E8"/>
    <w:rsid w:val="00C86A9B"/>
    <w:rsid w:val="00C86C47"/>
    <w:rsid w:val="00C86DFD"/>
    <w:rsid w:val="00C87231"/>
    <w:rsid w:val="00C8744B"/>
    <w:rsid w:val="00C874FA"/>
    <w:rsid w:val="00C87520"/>
    <w:rsid w:val="00C87AEC"/>
    <w:rsid w:val="00C87B2B"/>
    <w:rsid w:val="00C87B5A"/>
    <w:rsid w:val="00C90A63"/>
    <w:rsid w:val="00C92F83"/>
    <w:rsid w:val="00C94050"/>
    <w:rsid w:val="00C9443B"/>
    <w:rsid w:val="00C94F13"/>
    <w:rsid w:val="00C953EF"/>
    <w:rsid w:val="00C95733"/>
    <w:rsid w:val="00C957BF"/>
    <w:rsid w:val="00C95979"/>
    <w:rsid w:val="00C968BF"/>
    <w:rsid w:val="00C97891"/>
    <w:rsid w:val="00C97932"/>
    <w:rsid w:val="00CA0393"/>
    <w:rsid w:val="00CA04C6"/>
    <w:rsid w:val="00CA06BA"/>
    <w:rsid w:val="00CA0967"/>
    <w:rsid w:val="00CA1438"/>
    <w:rsid w:val="00CA32C9"/>
    <w:rsid w:val="00CA3EA7"/>
    <w:rsid w:val="00CA4091"/>
    <w:rsid w:val="00CA40A1"/>
    <w:rsid w:val="00CA4714"/>
    <w:rsid w:val="00CA4BCD"/>
    <w:rsid w:val="00CA4BEC"/>
    <w:rsid w:val="00CA51B0"/>
    <w:rsid w:val="00CA547B"/>
    <w:rsid w:val="00CA6016"/>
    <w:rsid w:val="00CA6A56"/>
    <w:rsid w:val="00CA6C37"/>
    <w:rsid w:val="00CA6C45"/>
    <w:rsid w:val="00CA71AC"/>
    <w:rsid w:val="00CA7A28"/>
    <w:rsid w:val="00CA7F27"/>
    <w:rsid w:val="00CB0EBA"/>
    <w:rsid w:val="00CB0F3B"/>
    <w:rsid w:val="00CB113E"/>
    <w:rsid w:val="00CB1EA6"/>
    <w:rsid w:val="00CB2AA7"/>
    <w:rsid w:val="00CB2EBD"/>
    <w:rsid w:val="00CB3624"/>
    <w:rsid w:val="00CB3AC2"/>
    <w:rsid w:val="00CB3BE6"/>
    <w:rsid w:val="00CB44DB"/>
    <w:rsid w:val="00CB49CE"/>
    <w:rsid w:val="00CB5113"/>
    <w:rsid w:val="00CB57BE"/>
    <w:rsid w:val="00CB5B37"/>
    <w:rsid w:val="00CB5C18"/>
    <w:rsid w:val="00CB7424"/>
    <w:rsid w:val="00CB745D"/>
    <w:rsid w:val="00CB751E"/>
    <w:rsid w:val="00CC2608"/>
    <w:rsid w:val="00CC2F25"/>
    <w:rsid w:val="00CC42A8"/>
    <w:rsid w:val="00CC4631"/>
    <w:rsid w:val="00CC4B1A"/>
    <w:rsid w:val="00CC4EC9"/>
    <w:rsid w:val="00CC534B"/>
    <w:rsid w:val="00CC5481"/>
    <w:rsid w:val="00CC66BF"/>
    <w:rsid w:val="00CC6924"/>
    <w:rsid w:val="00CC7084"/>
    <w:rsid w:val="00CD0235"/>
    <w:rsid w:val="00CD1161"/>
    <w:rsid w:val="00CD1C92"/>
    <w:rsid w:val="00CD2186"/>
    <w:rsid w:val="00CD2FC3"/>
    <w:rsid w:val="00CD30D8"/>
    <w:rsid w:val="00CD3EFA"/>
    <w:rsid w:val="00CD3F6A"/>
    <w:rsid w:val="00CD7499"/>
    <w:rsid w:val="00CD78C0"/>
    <w:rsid w:val="00CD78D4"/>
    <w:rsid w:val="00CD7BC1"/>
    <w:rsid w:val="00CD7EB3"/>
    <w:rsid w:val="00CD7EC9"/>
    <w:rsid w:val="00CD7EF0"/>
    <w:rsid w:val="00CD7F13"/>
    <w:rsid w:val="00CE0661"/>
    <w:rsid w:val="00CE13EC"/>
    <w:rsid w:val="00CE1769"/>
    <w:rsid w:val="00CE1910"/>
    <w:rsid w:val="00CE2550"/>
    <w:rsid w:val="00CE3003"/>
    <w:rsid w:val="00CE393B"/>
    <w:rsid w:val="00CE3A89"/>
    <w:rsid w:val="00CE3E8D"/>
    <w:rsid w:val="00CE3F45"/>
    <w:rsid w:val="00CE43B3"/>
    <w:rsid w:val="00CE4715"/>
    <w:rsid w:val="00CE48FB"/>
    <w:rsid w:val="00CE49AA"/>
    <w:rsid w:val="00CE51C4"/>
    <w:rsid w:val="00CE5251"/>
    <w:rsid w:val="00CE571B"/>
    <w:rsid w:val="00CE5775"/>
    <w:rsid w:val="00CE6F91"/>
    <w:rsid w:val="00CE712F"/>
    <w:rsid w:val="00CE7B45"/>
    <w:rsid w:val="00CF0142"/>
    <w:rsid w:val="00CF15BB"/>
    <w:rsid w:val="00CF17A8"/>
    <w:rsid w:val="00CF1AE8"/>
    <w:rsid w:val="00CF1E94"/>
    <w:rsid w:val="00CF1F1D"/>
    <w:rsid w:val="00CF2A96"/>
    <w:rsid w:val="00CF2C8E"/>
    <w:rsid w:val="00CF2E8C"/>
    <w:rsid w:val="00CF3101"/>
    <w:rsid w:val="00CF329F"/>
    <w:rsid w:val="00CF32C3"/>
    <w:rsid w:val="00CF32DE"/>
    <w:rsid w:val="00CF353F"/>
    <w:rsid w:val="00CF35FC"/>
    <w:rsid w:val="00CF3878"/>
    <w:rsid w:val="00CF3A25"/>
    <w:rsid w:val="00CF43E1"/>
    <w:rsid w:val="00CF440B"/>
    <w:rsid w:val="00CF4C75"/>
    <w:rsid w:val="00CF5B41"/>
    <w:rsid w:val="00CF617A"/>
    <w:rsid w:val="00CF62DB"/>
    <w:rsid w:val="00CF696D"/>
    <w:rsid w:val="00CF6D5E"/>
    <w:rsid w:val="00CF6DA7"/>
    <w:rsid w:val="00CF70A0"/>
    <w:rsid w:val="00CF747B"/>
    <w:rsid w:val="00CF778E"/>
    <w:rsid w:val="00CF7BB3"/>
    <w:rsid w:val="00D00249"/>
    <w:rsid w:val="00D004BB"/>
    <w:rsid w:val="00D00EE5"/>
    <w:rsid w:val="00D00EFF"/>
    <w:rsid w:val="00D011EF"/>
    <w:rsid w:val="00D0157A"/>
    <w:rsid w:val="00D01EA8"/>
    <w:rsid w:val="00D02ED9"/>
    <w:rsid w:val="00D03062"/>
    <w:rsid w:val="00D031A6"/>
    <w:rsid w:val="00D03365"/>
    <w:rsid w:val="00D03759"/>
    <w:rsid w:val="00D038AA"/>
    <w:rsid w:val="00D03A1B"/>
    <w:rsid w:val="00D04F9D"/>
    <w:rsid w:val="00D05B42"/>
    <w:rsid w:val="00D05B89"/>
    <w:rsid w:val="00D06625"/>
    <w:rsid w:val="00D06A3D"/>
    <w:rsid w:val="00D06B2D"/>
    <w:rsid w:val="00D06E92"/>
    <w:rsid w:val="00D07034"/>
    <w:rsid w:val="00D07149"/>
    <w:rsid w:val="00D0747D"/>
    <w:rsid w:val="00D0752D"/>
    <w:rsid w:val="00D1050C"/>
    <w:rsid w:val="00D111D8"/>
    <w:rsid w:val="00D11204"/>
    <w:rsid w:val="00D11888"/>
    <w:rsid w:val="00D11AD4"/>
    <w:rsid w:val="00D124FB"/>
    <w:rsid w:val="00D13718"/>
    <w:rsid w:val="00D138E7"/>
    <w:rsid w:val="00D14609"/>
    <w:rsid w:val="00D14B5F"/>
    <w:rsid w:val="00D1544F"/>
    <w:rsid w:val="00D15FCC"/>
    <w:rsid w:val="00D16040"/>
    <w:rsid w:val="00D162D5"/>
    <w:rsid w:val="00D168EA"/>
    <w:rsid w:val="00D16C52"/>
    <w:rsid w:val="00D16F8B"/>
    <w:rsid w:val="00D17196"/>
    <w:rsid w:val="00D17432"/>
    <w:rsid w:val="00D17E71"/>
    <w:rsid w:val="00D20847"/>
    <w:rsid w:val="00D20BDC"/>
    <w:rsid w:val="00D20DB5"/>
    <w:rsid w:val="00D211C1"/>
    <w:rsid w:val="00D21522"/>
    <w:rsid w:val="00D215FA"/>
    <w:rsid w:val="00D23665"/>
    <w:rsid w:val="00D23A1F"/>
    <w:rsid w:val="00D23C61"/>
    <w:rsid w:val="00D242EF"/>
    <w:rsid w:val="00D245DA"/>
    <w:rsid w:val="00D24AAB"/>
    <w:rsid w:val="00D24C26"/>
    <w:rsid w:val="00D25305"/>
    <w:rsid w:val="00D26AC2"/>
    <w:rsid w:val="00D275CD"/>
    <w:rsid w:val="00D27A48"/>
    <w:rsid w:val="00D306B6"/>
    <w:rsid w:val="00D31616"/>
    <w:rsid w:val="00D316F8"/>
    <w:rsid w:val="00D3203D"/>
    <w:rsid w:val="00D32B90"/>
    <w:rsid w:val="00D3352F"/>
    <w:rsid w:val="00D3354E"/>
    <w:rsid w:val="00D33569"/>
    <w:rsid w:val="00D337F5"/>
    <w:rsid w:val="00D33E63"/>
    <w:rsid w:val="00D33F87"/>
    <w:rsid w:val="00D3488D"/>
    <w:rsid w:val="00D34928"/>
    <w:rsid w:val="00D35484"/>
    <w:rsid w:val="00D35583"/>
    <w:rsid w:val="00D35BD6"/>
    <w:rsid w:val="00D35EA2"/>
    <w:rsid w:val="00D3621A"/>
    <w:rsid w:val="00D36634"/>
    <w:rsid w:val="00D36668"/>
    <w:rsid w:val="00D367F8"/>
    <w:rsid w:val="00D375E4"/>
    <w:rsid w:val="00D37E48"/>
    <w:rsid w:val="00D402E1"/>
    <w:rsid w:val="00D407C7"/>
    <w:rsid w:val="00D40EDC"/>
    <w:rsid w:val="00D42AFD"/>
    <w:rsid w:val="00D42EE7"/>
    <w:rsid w:val="00D43107"/>
    <w:rsid w:val="00D436FE"/>
    <w:rsid w:val="00D43C00"/>
    <w:rsid w:val="00D444AE"/>
    <w:rsid w:val="00D445E1"/>
    <w:rsid w:val="00D44C70"/>
    <w:rsid w:val="00D4518C"/>
    <w:rsid w:val="00D45890"/>
    <w:rsid w:val="00D46CD9"/>
    <w:rsid w:val="00D46D17"/>
    <w:rsid w:val="00D46ECE"/>
    <w:rsid w:val="00D47265"/>
    <w:rsid w:val="00D4779B"/>
    <w:rsid w:val="00D479EF"/>
    <w:rsid w:val="00D500A9"/>
    <w:rsid w:val="00D504E7"/>
    <w:rsid w:val="00D508F9"/>
    <w:rsid w:val="00D50BE2"/>
    <w:rsid w:val="00D50C0C"/>
    <w:rsid w:val="00D50E06"/>
    <w:rsid w:val="00D5103F"/>
    <w:rsid w:val="00D51440"/>
    <w:rsid w:val="00D517B5"/>
    <w:rsid w:val="00D51846"/>
    <w:rsid w:val="00D51967"/>
    <w:rsid w:val="00D51BFC"/>
    <w:rsid w:val="00D52693"/>
    <w:rsid w:val="00D53285"/>
    <w:rsid w:val="00D53D94"/>
    <w:rsid w:val="00D54788"/>
    <w:rsid w:val="00D54B18"/>
    <w:rsid w:val="00D54BDB"/>
    <w:rsid w:val="00D55E56"/>
    <w:rsid w:val="00D560D3"/>
    <w:rsid w:val="00D561CF"/>
    <w:rsid w:val="00D56663"/>
    <w:rsid w:val="00D5685D"/>
    <w:rsid w:val="00D5694E"/>
    <w:rsid w:val="00D5699C"/>
    <w:rsid w:val="00D5716B"/>
    <w:rsid w:val="00D60176"/>
    <w:rsid w:val="00D602CD"/>
    <w:rsid w:val="00D605B2"/>
    <w:rsid w:val="00D60758"/>
    <w:rsid w:val="00D6101C"/>
    <w:rsid w:val="00D617CC"/>
    <w:rsid w:val="00D61A8D"/>
    <w:rsid w:val="00D61E38"/>
    <w:rsid w:val="00D6210C"/>
    <w:rsid w:val="00D62583"/>
    <w:rsid w:val="00D62589"/>
    <w:rsid w:val="00D62E69"/>
    <w:rsid w:val="00D62FBB"/>
    <w:rsid w:val="00D6322F"/>
    <w:rsid w:val="00D637C5"/>
    <w:rsid w:val="00D6387B"/>
    <w:rsid w:val="00D642BE"/>
    <w:rsid w:val="00D64A70"/>
    <w:rsid w:val="00D64E61"/>
    <w:rsid w:val="00D65940"/>
    <w:rsid w:val="00D65A10"/>
    <w:rsid w:val="00D65BFB"/>
    <w:rsid w:val="00D65CC2"/>
    <w:rsid w:val="00D66433"/>
    <w:rsid w:val="00D66B97"/>
    <w:rsid w:val="00D66C85"/>
    <w:rsid w:val="00D6778F"/>
    <w:rsid w:val="00D67DF8"/>
    <w:rsid w:val="00D7030B"/>
    <w:rsid w:val="00D709AC"/>
    <w:rsid w:val="00D70F6B"/>
    <w:rsid w:val="00D71B11"/>
    <w:rsid w:val="00D71E51"/>
    <w:rsid w:val="00D720ED"/>
    <w:rsid w:val="00D726A4"/>
    <w:rsid w:val="00D729D1"/>
    <w:rsid w:val="00D72ABE"/>
    <w:rsid w:val="00D73123"/>
    <w:rsid w:val="00D732D3"/>
    <w:rsid w:val="00D73A51"/>
    <w:rsid w:val="00D73CDF"/>
    <w:rsid w:val="00D73F5C"/>
    <w:rsid w:val="00D73F85"/>
    <w:rsid w:val="00D74002"/>
    <w:rsid w:val="00D749E1"/>
    <w:rsid w:val="00D75311"/>
    <w:rsid w:val="00D75DAB"/>
    <w:rsid w:val="00D7681A"/>
    <w:rsid w:val="00D76BDA"/>
    <w:rsid w:val="00D773C7"/>
    <w:rsid w:val="00D77578"/>
    <w:rsid w:val="00D77A28"/>
    <w:rsid w:val="00D80374"/>
    <w:rsid w:val="00D80501"/>
    <w:rsid w:val="00D80893"/>
    <w:rsid w:val="00D81100"/>
    <w:rsid w:val="00D81A02"/>
    <w:rsid w:val="00D81D48"/>
    <w:rsid w:val="00D81FF5"/>
    <w:rsid w:val="00D8245A"/>
    <w:rsid w:val="00D82AD7"/>
    <w:rsid w:val="00D82C07"/>
    <w:rsid w:val="00D82CDE"/>
    <w:rsid w:val="00D83367"/>
    <w:rsid w:val="00D83AC3"/>
    <w:rsid w:val="00D83E6F"/>
    <w:rsid w:val="00D8419C"/>
    <w:rsid w:val="00D841D9"/>
    <w:rsid w:val="00D85001"/>
    <w:rsid w:val="00D85359"/>
    <w:rsid w:val="00D854E9"/>
    <w:rsid w:val="00D86E3B"/>
    <w:rsid w:val="00D87571"/>
    <w:rsid w:val="00D87712"/>
    <w:rsid w:val="00D90016"/>
    <w:rsid w:val="00D90329"/>
    <w:rsid w:val="00D90410"/>
    <w:rsid w:val="00D90786"/>
    <w:rsid w:val="00D9088E"/>
    <w:rsid w:val="00D90CCE"/>
    <w:rsid w:val="00D912E1"/>
    <w:rsid w:val="00D91F32"/>
    <w:rsid w:val="00D921A3"/>
    <w:rsid w:val="00D9269B"/>
    <w:rsid w:val="00D927A4"/>
    <w:rsid w:val="00D92C4C"/>
    <w:rsid w:val="00D93E98"/>
    <w:rsid w:val="00D93F5B"/>
    <w:rsid w:val="00D9463B"/>
    <w:rsid w:val="00D94720"/>
    <w:rsid w:val="00D94D8D"/>
    <w:rsid w:val="00D955DF"/>
    <w:rsid w:val="00D959D7"/>
    <w:rsid w:val="00D965C9"/>
    <w:rsid w:val="00D97106"/>
    <w:rsid w:val="00DA06F5"/>
    <w:rsid w:val="00DA0E69"/>
    <w:rsid w:val="00DA18EB"/>
    <w:rsid w:val="00DA21C1"/>
    <w:rsid w:val="00DA276B"/>
    <w:rsid w:val="00DA2834"/>
    <w:rsid w:val="00DA3C37"/>
    <w:rsid w:val="00DA3CDF"/>
    <w:rsid w:val="00DA3D9B"/>
    <w:rsid w:val="00DA487E"/>
    <w:rsid w:val="00DA4A2D"/>
    <w:rsid w:val="00DA4A8C"/>
    <w:rsid w:val="00DA5225"/>
    <w:rsid w:val="00DA65DC"/>
    <w:rsid w:val="00DA66CF"/>
    <w:rsid w:val="00DA6A6C"/>
    <w:rsid w:val="00DA709C"/>
    <w:rsid w:val="00DA7104"/>
    <w:rsid w:val="00DA7158"/>
    <w:rsid w:val="00DA797A"/>
    <w:rsid w:val="00DA7C54"/>
    <w:rsid w:val="00DB0801"/>
    <w:rsid w:val="00DB0B07"/>
    <w:rsid w:val="00DB17CD"/>
    <w:rsid w:val="00DB1ACD"/>
    <w:rsid w:val="00DB242F"/>
    <w:rsid w:val="00DB25D7"/>
    <w:rsid w:val="00DB2732"/>
    <w:rsid w:val="00DB2E3D"/>
    <w:rsid w:val="00DB3444"/>
    <w:rsid w:val="00DB3D71"/>
    <w:rsid w:val="00DB429E"/>
    <w:rsid w:val="00DB47DC"/>
    <w:rsid w:val="00DB4A44"/>
    <w:rsid w:val="00DB5420"/>
    <w:rsid w:val="00DB6B3A"/>
    <w:rsid w:val="00DB6C78"/>
    <w:rsid w:val="00DB7A12"/>
    <w:rsid w:val="00DC0A7F"/>
    <w:rsid w:val="00DC0AA1"/>
    <w:rsid w:val="00DC0AD2"/>
    <w:rsid w:val="00DC15ED"/>
    <w:rsid w:val="00DC1F05"/>
    <w:rsid w:val="00DC209C"/>
    <w:rsid w:val="00DC23BD"/>
    <w:rsid w:val="00DC24F8"/>
    <w:rsid w:val="00DC2564"/>
    <w:rsid w:val="00DC2831"/>
    <w:rsid w:val="00DC29DF"/>
    <w:rsid w:val="00DC2AC9"/>
    <w:rsid w:val="00DC2D25"/>
    <w:rsid w:val="00DC360E"/>
    <w:rsid w:val="00DC3E57"/>
    <w:rsid w:val="00DC4518"/>
    <w:rsid w:val="00DC4BF1"/>
    <w:rsid w:val="00DC53E9"/>
    <w:rsid w:val="00DC5470"/>
    <w:rsid w:val="00DC55C8"/>
    <w:rsid w:val="00DC5681"/>
    <w:rsid w:val="00DC5A40"/>
    <w:rsid w:val="00DC5CB9"/>
    <w:rsid w:val="00DC5EEF"/>
    <w:rsid w:val="00DC6E5B"/>
    <w:rsid w:val="00DC6F83"/>
    <w:rsid w:val="00DD1173"/>
    <w:rsid w:val="00DD15CE"/>
    <w:rsid w:val="00DD1D4A"/>
    <w:rsid w:val="00DD21CA"/>
    <w:rsid w:val="00DD2A24"/>
    <w:rsid w:val="00DD36C2"/>
    <w:rsid w:val="00DD4085"/>
    <w:rsid w:val="00DD4502"/>
    <w:rsid w:val="00DD45E8"/>
    <w:rsid w:val="00DD5010"/>
    <w:rsid w:val="00DD5434"/>
    <w:rsid w:val="00DD603E"/>
    <w:rsid w:val="00DD6212"/>
    <w:rsid w:val="00DD6E54"/>
    <w:rsid w:val="00DD75CA"/>
    <w:rsid w:val="00DE01A1"/>
    <w:rsid w:val="00DE045F"/>
    <w:rsid w:val="00DE0AF8"/>
    <w:rsid w:val="00DE1520"/>
    <w:rsid w:val="00DE16A8"/>
    <w:rsid w:val="00DE1819"/>
    <w:rsid w:val="00DE1953"/>
    <w:rsid w:val="00DE205C"/>
    <w:rsid w:val="00DE21B0"/>
    <w:rsid w:val="00DE2688"/>
    <w:rsid w:val="00DE280E"/>
    <w:rsid w:val="00DE2C78"/>
    <w:rsid w:val="00DE2CD0"/>
    <w:rsid w:val="00DE2E0F"/>
    <w:rsid w:val="00DE2FF8"/>
    <w:rsid w:val="00DE30B9"/>
    <w:rsid w:val="00DE319D"/>
    <w:rsid w:val="00DE3677"/>
    <w:rsid w:val="00DE3F3E"/>
    <w:rsid w:val="00DE4035"/>
    <w:rsid w:val="00DE416A"/>
    <w:rsid w:val="00DE5839"/>
    <w:rsid w:val="00DE5950"/>
    <w:rsid w:val="00DE59FB"/>
    <w:rsid w:val="00DE5CB8"/>
    <w:rsid w:val="00DE5E34"/>
    <w:rsid w:val="00DE5E43"/>
    <w:rsid w:val="00DE6E8D"/>
    <w:rsid w:val="00DE75FD"/>
    <w:rsid w:val="00DE7609"/>
    <w:rsid w:val="00DE7615"/>
    <w:rsid w:val="00DE76E0"/>
    <w:rsid w:val="00DE7DAE"/>
    <w:rsid w:val="00DF0707"/>
    <w:rsid w:val="00DF09A0"/>
    <w:rsid w:val="00DF0ACC"/>
    <w:rsid w:val="00DF24F1"/>
    <w:rsid w:val="00DF27AA"/>
    <w:rsid w:val="00DF2D11"/>
    <w:rsid w:val="00DF2E13"/>
    <w:rsid w:val="00DF32C7"/>
    <w:rsid w:val="00DF345B"/>
    <w:rsid w:val="00DF3A9F"/>
    <w:rsid w:val="00DF480E"/>
    <w:rsid w:val="00DF49D1"/>
    <w:rsid w:val="00DF49F2"/>
    <w:rsid w:val="00DF5216"/>
    <w:rsid w:val="00DF5257"/>
    <w:rsid w:val="00DF546F"/>
    <w:rsid w:val="00DF5805"/>
    <w:rsid w:val="00DF6921"/>
    <w:rsid w:val="00DF69E7"/>
    <w:rsid w:val="00DF6BC4"/>
    <w:rsid w:val="00DF72CE"/>
    <w:rsid w:val="00DF7C57"/>
    <w:rsid w:val="00E00044"/>
    <w:rsid w:val="00E0045D"/>
    <w:rsid w:val="00E00877"/>
    <w:rsid w:val="00E00FBB"/>
    <w:rsid w:val="00E01283"/>
    <w:rsid w:val="00E013F3"/>
    <w:rsid w:val="00E02001"/>
    <w:rsid w:val="00E024D0"/>
    <w:rsid w:val="00E02997"/>
    <w:rsid w:val="00E02B34"/>
    <w:rsid w:val="00E03B82"/>
    <w:rsid w:val="00E03C33"/>
    <w:rsid w:val="00E047BE"/>
    <w:rsid w:val="00E04DBF"/>
    <w:rsid w:val="00E0545F"/>
    <w:rsid w:val="00E060E7"/>
    <w:rsid w:val="00E074D8"/>
    <w:rsid w:val="00E07DC2"/>
    <w:rsid w:val="00E1056E"/>
    <w:rsid w:val="00E10653"/>
    <w:rsid w:val="00E106DA"/>
    <w:rsid w:val="00E10E38"/>
    <w:rsid w:val="00E10E76"/>
    <w:rsid w:val="00E11F04"/>
    <w:rsid w:val="00E12292"/>
    <w:rsid w:val="00E12B6B"/>
    <w:rsid w:val="00E12C88"/>
    <w:rsid w:val="00E1399D"/>
    <w:rsid w:val="00E13BAB"/>
    <w:rsid w:val="00E13C02"/>
    <w:rsid w:val="00E13FCA"/>
    <w:rsid w:val="00E147F3"/>
    <w:rsid w:val="00E16360"/>
    <w:rsid w:val="00E16B72"/>
    <w:rsid w:val="00E16C5E"/>
    <w:rsid w:val="00E16E38"/>
    <w:rsid w:val="00E17083"/>
    <w:rsid w:val="00E2025F"/>
    <w:rsid w:val="00E20635"/>
    <w:rsid w:val="00E20DF6"/>
    <w:rsid w:val="00E2186E"/>
    <w:rsid w:val="00E21D29"/>
    <w:rsid w:val="00E21EF2"/>
    <w:rsid w:val="00E2343A"/>
    <w:rsid w:val="00E2661F"/>
    <w:rsid w:val="00E27554"/>
    <w:rsid w:val="00E30A82"/>
    <w:rsid w:val="00E30D17"/>
    <w:rsid w:val="00E31637"/>
    <w:rsid w:val="00E31717"/>
    <w:rsid w:val="00E31B88"/>
    <w:rsid w:val="00E34033"/>
    <w:rsid w:val="00E34114"/>
    <w:rsid w:val="00E34372"/>
    <w:rsid w:val="00E35500"/>
    <w:rsid w:val="00E36709"/>
    <w:rsid w:val="00E367BD"/>
    <w:rsid w:val="00E36B82"/>
    <w:rsid w:val="00E3703D"/>
    <w:rsid w:val="00E3732A"/>
    <w:rsid w:val="00E3756F"/>
    <w:rsid w:val="00E37D9B"/>
    <w:rsid w:val="00E37F7D"/>
    <w:rsid w:val="00E40EEC"/>
    <w:rsid w:val="00E41C8C"/>
    <w:rsid w:val="00E41E52"/>
    <w:rsid w:val="00E4203E"/>
    <w:rsid w:val="00E421E2"/>
    <w:rsid w:val="00E42717"/>
    <w:rsid w:val="00E42C19"/>
    <w:rsid w:val="00E42C70"/>
    <w:rsid w:val="00E43B7F"/>
    <w:rsid w:val="00E445A1"/>
    <w:rsid w:val="00E44604"/>
    <w:rsid w:val="00E44711"/>
    <w:rsid w:val="00E44C1F"/>
    <w:rsid w:val="00E44CB8"/>
    <w:rsid w:val="00E45108"/>
    <w:rsid w:val="00E456BF"/>
    <w:rsid w:val="00E4577F"/>
    <w:rsid w:val="00E45A6B"/>
    <w:rsid w:val="00E45FC7"/>
    <w:rsid w:val="00E46467"/>
    <w:rsid w:val="00E46DFC"/>
    <w:rsid w:val="00E475FE"/>
    <w:rsid w:val="00E477F1"/>
    <w:rsid w:val="00E47A3B"/>
    <w:rsid w:val="00E47B8C"/>
    <w:rsid w:val="00E50597"/>
    <w:rsid w:val="00E50608"/>
    <w:rsid w:val="00E506EF"/>
    <w:rsid w:val="00E50935"/>
    <w:rsid w:val="00E50DF7"/>
    <w:rsid w:val="00E50E1C"/>
    <w:rsid w:val="00E51216"/>
    <w:rsid w:val="00E51793"/>
    <w:rsid w:val="00E51DE0"/>
    <w:rsid w:val="00E52141"/>
    <w:rsid w:val="00E532E5"/>
    <w:rsid w:val="00E5482C"/>
    <w:rsid w:val="00E54F01"/>
    <w:rsid w:val="00E55682"/>
    <w:rsid w:val="00E55B44"/>
    <w:rsid w:val="00E55BDE"/>
    <w:rsid w:val="00E5724C"/>
    <w:rsid w:val="00E57A7D"/>
    <w:rsid w:val="00E60332"/>
    <w:rsid w:val="00E604C7"/>
    <w:rsid w:val="00E60890"/>
    <w:rsid w:val="00E60DAA"/>
    <w:rsid w:val="00E6132E"/>
    <w:rsid w:val="00E61607"/>
    <w:rsid w:val="00E61888"/>
    <w:rsid w:val="00E61D00"/>
    <w:rsid w:val="00E62936"/>
    <w:rsid w:val="00E62C3F"/>
    <w:rsid w:val="00E63061"/>
    <w:rsid w:val="00E6437F"/>
    <w:rsid w:val="00E64894"/>
    <w:rsid w:val="00E65369"/>
    <w:rsid w:val="00E65690"/>
    <w:rsid w:val="00E6585E"/>
    <w:rsid w:val="00E664A8"/>
    <w:rsid w:val="00E66677"/>
    <w:rsid w:val="00E668CF"/>
    <w:rsid w:val="00E66984"/>
    <w:rsid w:val="00E677F8"/>
    <w:rsid w:val="00E7127B"/>
    <w:rsid w:val="00E71309"/>
    <w:rsid w:val="00E713F8"/>
    <w:rsid w:val="00E716A2"/>
    <w:rsid w:val="00E71F26"/>
    <w:rsid w:val="00E72603"/>
    <w:rsid w:val="00E72DBD"/>
    <w:rsid w:val="00E74260"/>
    <w:rsid w:val="00E744CA"/>
    <w:rsid w:val="00E748CE"/>
    <w:rsid w:val="00E74941"/>
    <w:rsid w:val="00E7510D"/>
    <w:rsid w:val="00E75A6F"/>
    <w:rsid w:val="00E75E53"/>
    <w:rsid w:val="00E763A3"/>
    <w:rsid w:val="00E764C2"/>
    <w:rsid w:val="00E767C6"/>
    <w:rsid w:val="00E77A69"/>
    <w:rsid w:val="00E80858"/>
    <w:rsid w:val="00E8163A"/>
    <w:rsid w:val="00E8266F"/>
    <w:rsid w:val="00E83F2D"/>
    <w:rsid w:val="00E84497"/>
    <w:rsid w:val="00E84EFB"/>
    <w:rsid w:val="00E8620F"/>
    <w:rsid w:val="00E8639F"/>
    <w:rsid w:val="00E865EF"/>
    <w:rsid w:val="00E870F3"/>
    <w:rsid w:val="00E8773D"/>
    <w:rsid w:val="00E909C1"/>
    <w:rsid w:val="00E90D7F"/>
    <w:rsid w:val="00E91950"/>
    <w:rsid w:val="00E925C2"/>
    <w:rsid w:val="00E9272B"/>
    <w:rsid w:val="00E92954"/>
    <w:rsid w:val="00E92987"/>
    <w:rsid w:val="00E931D3"/>
    <w:rsid w:val="00E9336B"/>
    <w:rsid w:val="00E937C7"/>
    <w:rsid w:val="00E93AC9"/>
    <w:rsid w:val="00E940AA"/>
    <w:rsid w:val="00E952B0"/>
    <w:rsid w:val="00E96010"/>
    <w:rsid w:val="00E9643C"/>
    <w:rsid w:val="00E965FF"/>
    <w:rsid w:val="00E9698A"/>
    <w:rsid w:val="00E96ABF"/>
    <w:rsid w:val="00E973A9"/>
    <w:rsid w:val="00E97767"/>
    <w:rsid w:val="00E977D8"/>
    <w:rsid w:val="00E97B9B"/>
    <w:rsid w:val="00E97EA6"/>
    <w:rsid w:val="00E97FDF"/>
    <w:rsid w:val="00EA0598"/>
    <w:rsid w:val="00EA099B"/>
    <w:rsid w:val="00EA13C8"/>
    <w:rsid w:val="00EA13DD"/>
    <w:rsid w:val="00EA1D29"/>
    <w:rsid w:val="00EA1D63"/>
    <w:rsid w:val="00EA2CA3"/>
    <w:rsid w:val="00EA2D7D"/>
    <w:rsid w:val="00EA3225"/>
    <w:rsid w:val="00EA32FB"/>
    <w:rsid w:val="00EA3FD8"/>
    <w:rsid w:val="00EA47CD"/>
    <w:rsid w:val="00EA54D4"/>
    <w:rsid w:val="00EA646E"/>
    <w:rsid w:val="00EA6828"/>
    <w:rsid w:val="00EA6B61"/>
    <w:rsid w:val="00EA6BBB"/>
    <w:rsid w:val="00EA6D01"/>
    <w:rsid w:val="00EA7951"/>
    <w:rsid w:val="00EB100D"/>
    <w:rsid w:val="00EB10FB"/>
    <w:rsid w:val="00EB25AE"/>
    <w:rsid w:val="00EB2828"/>
    <w:rsid w:val="00EB3230"/>
    <w:rsid w:val="00EB3B93"/>
    <w:rsid w:val="00EB3E9D"/>
    <w:rsid w:val="00EB406A"/>
    <w:rsid w:val="00EB45A1"/>
    <w:rsid w:val="00EB4B89"/>
    <w:rsid w:val="00EB526D"/>
    <w:rsid w:val="00EB5DB7"/>
    <w:rsid w:val="00EB60CD"/>
    <w:rsid w:val="00EB6131"/>
    <w:rsid w:val="00EB6C2C"/>
    <w:rsid w:val="00EB7328"/>
    <w:rsid w:val="00EB7E03"/>
    <w:rsid w:val="00EB7E52"/>
    <w:rsid w:val="00EB7F4F"/>
    <w:rsid w:val="00EC004C"/>
    <w:rsid w:val="00EC0847"/>
    <w:rsid w:val="00EC0CD7"/>
    <w:rsid w:val="00EC1346"/>
    <w:rsid w:val="00EC1592"/>
    <w:rsid w:val="00EC2676"/>
    <w:rsid w:val="00EC28D4"/>
    <w:rsid w:val="00EC2AF6"/>
    <w:rsid w:val="00EC3728"/>
    <w:rsid w:val="00EC3F6E"/>
    <w:rsid w:val="00EC436B"/>
    <w:rsid w:val="00EC47DA"/>
    <w:rsid w:val="00EC492E"/>
    <w:rsid w:val="00EC538B"/>
    <w:rsid w:val="00EC5CD6"/>
    <w:rsid w:val="00EC5D4A"/>
    <w:rsid w:val="00EC661F"/>
    <w:rsid w:val="00EC6631"/>
    <w:rsid w:val="00EC68AB"/>
    <w:rsid w:val="00EC6F0A"/>
    <w:rsid w:val="00EC71D4"/>
    <w:rsid w:val="00EC74CA"/>
    <w:rsid w:val="00EC7BC5"/>
    <w:rsid w:val="00EC7F07"/>
    <w:rsid w:val="00ED099E"/>
    <w:rsid w:val="00ED0C1B"/>
    <w:rsid w:val="00ED0D8C"/>
    <w:rsid w:val="00ED0EE0"/>
    <w:rsid w:val="00ED2455"/>
    <w:rsid w:val="00ED25F7"/>
    <w:rsid w:val="00ED3314"/>
    <w:rsid w:val="00ED3DE5"/>
    <w:rsid w:val="00ED526B"/>
    <w:rsid w:val="00ED614F"/>
    <w:rsid w:val="00ED6677"/>
    <w:rsid w:val="00ED6877"/>
    <w:rsid w:val="00ED6957"/>
    <w:rsid w:val="00ED7262"/>
    <w:rsid w:val="00ED7C7E"/>
    <w:rsid w:val="00ED7E8F"/>
    <w:rsid w:val="00EE0496"/>
    <w:rsid w:val="00EE05AE"/>
    <w:rsid w:val="00EE10D2"/>
    <w:rsid w:val="00EE1570"/>
    <w:rsid w:val="00EE1BC8"/>
    <w:rsid w:val="00EE1E89"/>
    <w:rsid w:val="00EE23DB"/>
    <w:rsid w:val="00EE3284"/>
    <w:rsid w:val="00EE3AE1"/>
    <w:rsid w:val="00EE47EF"/>
    <w:rsid w:val="00EE4ED7"/>
    <w:rsid w:val="00EE5901"/>
    <w:rsid w:val="00EE622F"/>
    <w:rsid w:val="00EE6380"/>
    <w:rsid w:val="00EE671C"/>
    <w:rsid w:val="00EE6C5D"/>
    <w:rsid w:val="00EE7417"/>
    <w:rsid w:val="00EE78C1"/>
    <w:rsid w:val="00EF00C7"/>
    <w:rsid w:val="00EF042A"/>
    <w:rsid w:val="00EF061E"/>
    <w:rsid w:val="00EF063C"/>
    <w:rsid w:val="00EF08ED"/>
    <w:rsid w:val="00EF1685"/>
    <w:rsid w:val="00EF1AF0"/>
    <w:rsid w:val="00EF22FF"/>
    <w:rsid w:val="00EF23E3"/>
    <w:rsid w:val="00EF3AF7"/>
    <w:rsid w:val="00EF3B6B"/>
    <w:rsid w:val="00EF3FAF"/>
    <w:rsid w:val="00EF48AA"/>
    <w:rsid w:val="00EF49DE"/>
    <w:rsid w:val="00EF52CD"/>
    <w:rsid w:val="00EF5761"/>
    <w:rsid w:val="00EF5832"/>
    <w:rsid w:val="00EF64D9"/>
    <w:rsid w:val="00EF755E"/>
    <w:rsid w:val="00EF796B"/>
    <w:rsid w:val="00EF7BF9"/>
    <w:rsid w:val="00EF7C7D"/>
    <w:rsid w:val="00EF7D67"/>
    <w:rsid w:val="00F00519"/>
    <w:rsid w:val="00F005E8"/>
    <w:rsid w:val="00F00717"/>
    <w:rsid w:val="00F0143B"/>
    <w:rsid w:val="00F01D37"/>
    <w:rsid w:val="00F02529"/>
    <w:rsid w:val="00F025FE"/>
    <w:rsid w:val="00F02B94"/>
    <w:rsid w:val="00F02E39"/>
    <w:rsid w:val="00F033A6"/>
    <w:rsid w:val="00F03A3A"/>
    <w:rsid w:val="00F03B20"/>
    <w:rsid w:val="00F03E1B"/>
    <w:rsid w:val="00F044DC"/>
    <w:rsid w:val="00F044EE"/>
    <w:rsid w:val="00F04AE5"/>
    <w:rsid w:val="00F05032"/>
    <w:rsid w:val="00F05790"/>
    <w:rsid w:val="00F05F4E"/>
    <w:rsid w:val="00F06C49"/>
    <w:rsid w:val="00F07123"/>
    <w:rsid w:val="00F077F1"/>
    <w:rsid w:val="00F10A36"/>
    <w:rsid w:val="00F10D4F"/>
    <w:rsid w:val="00F1182E"/>
    <w:rsid w:val="00F11AF0"/>
    <w:rsid w:val="00F128FF"/>
    <w:rsid w:val="00F1298D"/>
    <w:rsid w:val="00F12C68"/>
    <w:rsid w:val="00F12E74"/>
    <w:rsid w:val="00F13165"/>
    <w:rsid w:val="00F13927"/>
    <w:rsid w:val="00F13A0C"/>
    <w:rsid w:val="00F13BAB"/>
    <w:rsid w:val="00F14E59"/>
    <w:rsid w:val="00F15329"/>
    <w:rsid w:val="00F1559A"/>
    <w:rsid w:val="00F15BD7"/>
    <w:rsid w:val="00F164E7"/>
    <w:rsid w:val="00F1665A"/>
    <w:rsid w:val="00F1668A"/>
    <w:rsid w:val="00F17213"/>
    <w:rsid w:val="00F175CC"/>
    <w:rsid w:val="00F176A1"/>
    <w:rsid w:val="00F20CDF"/>
    <w:rsid w:val="00F21030"/>
    <w:rsid w:val="00F21D52"/>
    <w:rsid w:val="00F22283"/>
    <w:rsid w:val="00F22B2D"/>
    <w:rsid w:val="00F22E59"/>
    <w:rsid w:val="00F22FAF"/>
    <w:rsid w:val="00F23035"/>
    <w:rsid w:val="00F239A0"/>
    <w:rsid w:val="00F23B2C"/>
    <w:rsid w:val="00F24D9A"/>
    <w:rsid w:val="00F2561C"/>
    <w:rsid w:val="00F25641"/>
    <w:rsid w:val="00F25E8A"/>
    <w:rsid w:val="00F25FED"/>
    <w:rsid w:val="00F26C28"/>
    <w:rsid w:val="00F26FE5"/>
    <w:rsid w:val="00F278DB"/>
    <w:rsid w:val="00F27A23"/>
    <w:rsid w:val="00F27BA7"/>
    <w:rsid w:val="00F27C82"/>
    <w:rsid w:val="00F302A9"/>
    <w:rsid w:val="00F30670"/>
    <w:rsid w:val="00F30B4E"/>
    <w:rsid w:val="00F31113"/>
    <w:rsid w:val="00F314F2"/>
    <w:rsid w:val="00F31654"/>
    <w:rsid w:val="00F31D18"/>
    <w:rsid w:val="00F32D99"/>
    <w:rsid w:val="00F32EA8"/>
    <w:rsid w:val="00F33407"/>
    <w:rsid w:val="00F334BC"/>
    <w:rsid w:val="00F337EF"/>
    <w:rsid w:val="00F33D87"/>
    <w:rsid w:val="00F34076"/>
    <w:rsid w:val="00F3412B"/>
    <w:rsid w:val="00F34A4D"/>
    <w:rsid w:val="00F34CA9"/>
    <w:rsid w:val="00F34CB6"/>
    <w:rsid w:val="00F35029"/>
    <w:rsid w:val="00F351EF"/>
    <w:rsid w:val="00F35381"/>
    <w:rsid w:val="00F35627"/>
    <w:rsid w:val="00F357F1"/>
    <w:rsid w:val="00F359A2"/>
    <w:rsid w:val="00F36417"/>
    <w:rsid w:val="00F36489"/>
    <w:rsid w:val="00F37843"/>
    <w:rsid w:val="00F37F3A"/>
    <w:rsid w:val="00F402D6"/>
    <w:rsid w:val="00F40723"/>
    <w:rsid w:val="00F40887"/>
    <w:rsid w:val="00F4144E"/>
    <w:rsid w:val="00F417E7"/>
    <w:rsid w:val="00F429F4"/>
    <w:rsid w:val="00F42DA0"/>
    <w:rsid w:val="00F42F93"/>
    <w:rsid w:val="00F4391A"/>
    <w:rsid w:val="00F43A11"/>
    <w:rsid w:val="00F441AE"/>
    <w:rsid w:val="00F441FC"/>
    <w:rsid w:val="00F44378"/>
    <w:rsid w:val="00F4473C"/>
    <w:rsid w:val="00F460F8"/>
    <w:rsid w:val="00F46475"/>
    <w:rsid w:val="00F466F6"/>
    <w:rsid w:val="00F46892"/>
    <w:rsid w:val="00F4692D"/>
    <w:rsid w:val="00F46F29"/>
    <w:rsid w:val="00F50978"/>
    <w:rsid w:val="00F5111E"/>
    <w:rsid w:val="00F517E4"/>
    <w:rsid w:val="00F52286"/>
    <w:rsid w:val="00F52984"/>
    <w:rsid w:val="00F52EE3"/>
    <w:rsid w:val="00F53002"/>
    <w:rsid w:val="00F539F7"/>
    <w:rsid w:val="00F54399"/>
    <w:rsid w:val="00F54BF1"/>
    <w:rsid w:val="00F5507E"/>
    <w:rsid w:val="00F55202"/>
    <w:rsid w:val="00F552A7"/>
    <w:rsid w:val="00F55532"/>
    <w:rsid w:val="00F55917"/>
    <w:rsid w:val="00F571E4"/>
    <w:rsid w:val="00F57360"/>
    <w:rsid w:val="00F57D73"/>
    <w:rsid w:val="00F57F2A"/>
    <w:rsid w:val="00F60039"/>
    <w:rsid w:val="00F60AF4"/>
    <w:rsid w:val="00F61C19"/>
    <w:rsid w:val="00F61D27"/>
    <w:rsid w:val="00F61E50"/>
    <w:rsid w:val="00F61EA8"/>
    <w:rsid w:val="00F621E0"/>
    <w:rsid w:val="00F6283C"/>
    <w:rsid w:val="00F62B61"/>
    <w:rsid w:val="00F6343F"/>
    <w:rsid w:val="00F63D0D"/>
    <w:rsid w:val="00F63FE3"/>
    <w:rsid w:val="00F640D2"/>
    <w:rsid w:val="00F653A9"/>
    <w:rsid w:val="00F67067"/>
    <w:rsid w:val="00F67517"/>
    <w:rsid w:val="00F6794D"/>
    <w:rsid w:val="00F67B76"/>
    <w:rsid w:val="00F7022B"/>
    <w:rsid w:val="00F70F56"/>
    <w:rsid w:val="00F71607"/>
    <w:rsid w:val="00F71E6C"/>
    <w:rsid w:val="00F72061"/>
    <w:rsid w:val="00F742E3"/>
    <w:rsid w:val="00F7489B"/>
    <w:rsid w:val="00F75095"/>
    <w:rsid w:val="00F75D6A"/>
    <w:rsid w:val="00F75F0B"/>
    <w:rsid w:val="00F763BB"/>
    <w:rsid w:val="00F770BA"/>
    <w:rsid w:val="00F802E4"/>
    <w:rsid w:val="00F80864"/>
    <w:rsid w:val="00F80B16"/>
    <w:rsid w:val="00F80DB5"/>
    <w:rsid w:val="00F80EED"/>
    <w:rsid w:val="00F8182F"/>
    <w:rsid w:val="00F825C3"/>
    <w:rsid w:val="00F82785"/>
    <w:rsid w:val="00F82DCD"/>
    <w:rsid w:val="00F82E3F"/>
    <w:rsid w:val="00F82E7B"/>
    <w:rsid w:val="00F83D10"/>
    <w:rsid w:val="00F8414E"/>
    <w:rsid w:val="00F84B59"/>
    <w:rsid w:val="00F85851"/>
    <w:rsid w:val="00F85B86"/>
    <w:rsid w:val="00F86152"/>
    <w:rsid w:val="00F86189"/>
    <w:rsid w:val="00F86F49"/>
    <w:rsid w:val="00F902D0"/>
    <w:rsid w:val="00F90F12"/>
    <w:rsid w:val="00F91235"/>
    <w:rsid w:val="00F917E5"/>
    <w:rsid w:val="00F91B55"/>
    <w:rsid w:val="00F91E01"/>
    <w:rsid w:val="00F923B6"/>
    <w:rsid w:val="00F92B6A"/>
    <w:rsid w:val="00F92F54"/>
    <w:rsid w:val="00F93C01"/>
    <w:rsid w:val="00F93C45"/>
    <w:rsid w:val="00F94A27"/>
    <w:rsid w:val="00F95E99"/>
    <w:rsid w:val="00F96102"/>
    <w:rsid w:val="00F9690D"/>
    <w:rsid w:val="00F969BD"/>
    <w:rsid w:val="00F9753A"/>
    <w:rsid w:val="00F97732"/>
    <w:rsid w:val="00F97A10"/>
    <w:rsid w:val="00F97A6D"/>
    <w:rsid w:val="00F97DCE"/>
    <w:rsid w:val="00FA0998"/>
    <w:rsid w:val="00FA1029"/>
    <w:rsid w:val="00FA2742"/>
    <w:rsid w:val="00FA2830"/>
    <w:rsid w:val="00FA2DDF"/>
    <w:rsid w:val="00FA352F"/>
    <w:rsid w:val="00FA476D"/>
    <w:rsid w:val="00FA4DA4"/>
    <w:rsid w:val="00FA51D6"/>
    <w:rsid w:val="00FA5919"/>
    <w:rsid w:val="00FA5BC3"/>
    <w:rsid w:val="00FA610E"/>
    <w:rsid w:val="00FA6677"/>
    <w:rsid w:val="00FA6F5C"/>
    <w:rsid w:val="00FA702E"/>
    <w:rsid w:val="00FA71E1"/>
    <w:rsid w:val="00FA7A08"/>
    <w:rsid w:val="00FA7CA2"/>
    <w:rsid w:val="00FB02E2"/>
    <w:rsid w:val="00FB13AA"/>
    <w:rsid w:val="00FB1C29"/>
    <w:rsid w:val="00FB1C7C"/>
    <w:rsid w:val="00FB32EF"/>
    <w:rsid w:val="00FB3DED"/>
    <w:rsid w:val="00FB3EB7"/>
    <w:rsid w:val="00FB3F30"/>
    <w:rsid w:val="00FB5085"/>
    <w:rsid w:val="00FB5424"/>
    <w:rsid w:val="00FB5718"/>
    <w:rsid w:val="00FB6CFD"/>
    <w:rsid w:val="00FB7221"/>
    <w:rsid w:val="00FB7DD9"/>
    <w:rsid w:val="00FC00A8"/>
    <w:rsid w:val="00FC0C17"/>
    <w:rsid w:val="00FC0C2B"/>
    <w:rsid w:val="00FC0F36"/>
    <w:rsid w:val="00FC10A5"/>
    <w:rsid w:val="00FC12BB"/>
    <w:rsid w:val="00FC1314"/>
    <w:rsid w:val="00FC1503"/>
    <w:rsid w:val="00FC179E"/>
    <w:rsid w:val="00FC2656"/>
    <w:rsid w:val="00FC3376"/>
    <w:rsid w:val="00FC34CF"/>
    <w:rsid w:val="00FC35A8"/>
    <w:rsid w:val="00FC3897"/>
    <w:rsid w:val="00FC3C1F"/>
    <w:rsid w:val="00FC3FC3"/>
    <w:rsid w:val="00FC45F0"/>
    <w:rsid w:val="00FC4A48"/>
    <w:rsid w:val="00FC5854"/>
    <w:rsid w:val="00FC5F86"/>
    <w:rsid w:val="00FC60E3"/>
    <w:rsid w:val="00FC6177"/>
    <w:rsid w:val="00FC62AA"/>
    <w:rsid w:val="00FC65AC"/>
    <w:rsid w:val="00FC6BA9"/>
    <w:rsid w:val="00FC6DE3"/>
    <w:rsid w:val="00FC7706"/>
    <w:rsid w:val="00FC7AF5"/>
    <w:rsid w:val="00FD0209"/>
    <w:rsid w:val="00FD0BA1"/>
    <w:rsid w:val="00FD1560"/>
    <w:rsid w:val="00FD18C2"/>
    <w:rsid w:val="00FD1E0A"/>
    <w:rsid w:val="00FD2BE0"/>
    <w:rsid w:val="00FD324E"/>
    <w:rsid w:val="00FD420D"/>
    <w:rsid w:val="00FD45AA"/>
    <w:rsid w:val="00FD5795"/>
    <w:rsid w:val="00FD5BE6"/>
    <w:rsid w:val="00FD5D6F"/>
    <w:rsid w:val="00FD6094"/>
    <w:rsid w:val="00FD613B"/>
    <w:rsid w:val="00FD6142"/>
    <w:rsid w:val="00FD64F7"/>
    <w:rsid w:val="00FD6717"/>
    <w:rsid w:val="00FD6803"/>
    <w:rsid w:val="00FD7E6F"/>
    <w:rsid w:val="00FE06AC"/>
    <w:rsid w:val="00FE0779"/>
    <w:rsid w:val="00FE0795"/>
    <w:rsid w:val="00FE0E6C"/>
    <w:rsid w:val="00FE1091"/>
    <w:rsid w:val="00FE17C0"/>
    <w:rsid w:val="00FE29A6"/>
    <w:rsid w:val="00FE2AA8"/>
    <w:rsid w:val="00FE31AF"/>
    <w:rsid w:val="00FE3D15"/>
    <w:rsid w:val="00FE46B1"/>
    <w:rsid w:val="00FE4C11"/>
    <w:rsid w:val="00FE5663"/>
    <w:rsid w:val="00FE5BED"/>
    <w:rsid w:val="00FE6091"/>
    <w:rsid w:val="00FE6097"/>
    <w:rsid w:val="00FE68CD"/>
    <w:rsid w:val="00FE6B40"/>
    <w:rsid w:val="00FE707E"/>
    <w:rsid w:val="00FE7299"/>
    <w:rsid w:val="00FE7458"/>
    <w:rsid w:val="00FE74D4"/>
    <w:rsid w:val="00FE7525"/>
    <w:rsid w:val="00FF0DCB"/>
    <w:rsid w:val="00FF0E3F"/>
    <w:rsid w:val="00FF2311"/>
    <w:rsid w:val="00FF271F"/>
    <w:rsid w:val="00FF29D6"/>
    <w:rsid w:val="00FF2D64"/>
    <w:rsid w:val="00FF374A"/>
    <w:rsid w:val="00FF3B5C"/>
    <w:rsid w:val="00FF3D6D"/>
    <w:rsid w:val="00FF42C0"/>
    <w:rsid w:val="00FF4424"/>
    <w:rsid w:val="00FF499D"/>
    <w:rsid w:val="00FF5183"/>
    <w:rsid w:val="00FF638B"/>
    <w:rsid w:val="00FF6B9E"/>
    <w:rsid w:val="00FF6EDB"/>
    <w:rsid w:val="00FF6EE2"/>
    <w:rsid w:val="00FF7706"/>
    <w:rsid w:val="00FF7B71"/>
    <w:rsid w:val="00FF7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2b20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DE4"/>
  </w:style>
  <w:style w:type="paragraph" w:styleId="Ttulo1">
    <w:name w:val="heading 1"/>
    <w:basedOn w:val="Normal"/>
    <w:next w:val="Normal"/>
    <w:link w:val="Ttulo1Char"/>
    <w:qFormat/>
    <w:rsid w:val="00A13F80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11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11D8"/>
  </w:style>
  <w:style w:type="paragraph" w:styleId="Rodap">
    <w:name w:val="footer"/>
    <w:basedOn w:val="Normal"/>
    <w:link w:val="RodapChar"/>
    <w:uiPriority w:val="99"/>
    <w:unhideWhenUsed/>
    <w:rsid w:val="00D111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11D8"/>
  </w:style>
  <w:style w:type="paragraph" w:styleId="Textodebalo">
    <w:name w:val="Balloon Text"/>
    <w:basedOn w:val="Normal"/>
    <w:link w:val="TextodebaloChar"/>
    <w:uiPriority w:val="99"/>
    <w:semiHidden/>
    <w:unhideWhenUsed/>
    <w:rsid w:val="00D111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1D8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F6794D"/>
    <w:rPr>
      <w:i/>
      <w:iCs/>
    </w:rPr>
  </w:style>
  <w:style w:type="character" w:styleId="Nmerodelinha">
    <w:name w:val="line number"/>
    <w:basedOn w:val="Fontepargpadro"/>
    <w:uiPriority w:val="99"/>
    <w:semiHidden/>
    <w:unhideWhenUsed/>
    <w:rsid w:val="006D4364"/>
  </w:style>
  <w:style w:type="character" w:styleId="Hyperlink">
    <w:name w:val="Hyperlink"/>
    <w:basedOn w:val="Fontepargpadro"/>
    <w:uiPriority w:val="99"/>
    <w:unhideWhenUsed/>
    <w:rsid w:val="009A4D9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108D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13F80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Commarcadores">
    <w:name w:val="List Bullet"/>
    <w:basedOn w:val="Normal"/>
    <w:uiPriority w:val="99"/>
    <w:unhideWhenUsed/>
    <w:rsid w:val="004B4F64"/>
    <w:pPr>
      <w:numPr>
        <w:numId w:val="1"/>
      </w:numPr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1D5879"/>
    <w:rPr>
      <w:color w:val="800080" w:themeColor="followedHyperlink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125A0"/>
    <w:pPr>
      <w:spacing w:after="200" w:line="276" w:lineRule="auto"/>
    </w:pPr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C125A0"/>
    <w:rPr>
      <w:i/>
      <w:iCs/>
      <w:color w:val="000000" w:themeColor="text1"/>
    </w:rPr>
  </w:style>
  <w:style w:type="paragraph" w:styleId="PargrafodaLista">
    <w:name w:val="List Paragraph"/>
    <w:basedOn w:val="Normal"/>
    <w:uiPriority w:val="34"/>
    <w:qFormat/>
    <w:rsid w:val="00C125A0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DE4"/>
  </w:style>
  <w:style w:type="paragraph" w:styleId="Ttulo1">
    <w:name w:val="heading 1"/>
    <w:basedOn w:val="Normal"/>
    <w:next w:val="Normal"/>
    <w:link w:val="Ttulo1Char"/>
    <w:qFormat/>
    <w:rsid w:val="00A13F80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11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11D8"/>
  </w:style>
  <w:style w:type="paragraph" w:styleId="Rodap">
    <w:name w:val="footer"/>
    <w:basedOn w:val="Normal"/>
    <w:link w:val="RodapChar"/>
    <w:uiPriority w:val="99"/>
    <w:unhideWhenUsed/>
    <w:rsid w:val="00D111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11D8"/>
  </w:style>
  <w:style w:type="paragraph" w:styleId="Textodebalo">
    <w:name w:val="Balloon Text"/>
    <w:basedOn w:val="Normal"/>
    <w:link w:val="TextodebaloChar"/>
    <w:uiPriority w:val="99"/>
    <w:semiHidden/>
    <w:unhideWhenUsed/>
    <w:rsid w:val="00D111D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1D8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F6794D"/>
    <w:rPr>
      <w:i/>
      <w:iCs/>
    </w:rPr>
  </w:style>
  <w:style w:type="character" w:styleId="Nmerodelinha">
    <w:name w:val="line number"/>
    <w:basedOn w:val="Fontepargpadro"/>
    <w:uiPriority w:val="99"/>
    <w:semiHidden/>
    <w:unhideWhenUsed/>
    <w:rsid w:val="006D4364"/>
  </w:style>
  <w:style w:type="character" w:styleId="Hyperlink">
    <w:name w:val="Hyperlink"/>
    <w:basedOn w:val="Fontepargpadro"/>
    <w:uiPriority w:val="99"/>
    <w:unhideWhenUsed/>
    <w:rsid w:val="009A4D9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108D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13F80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Commarcadores">
    <w:name w:val="List Bullet"/>
    <w:basedOn w:val="Normal"/>
    <w:uiPriority w:val="99"/>
    <w:unhideWhenUsed/>
    <w:rsid w:val="004B4F64"/>
    <w:pPr>
      <w:numPr>
        <w:numId w:val="1"/>
      </w:numPr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1D5879"/>
    <w:rPr>
      <w:color w:val="800080" w:themeColor="followedHyperlink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125A0"/>
    <w:pPr>
      <w:spacing w:after="200" w:line="276" w:lineRule="auto"/>
    </w:pPr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C125A0"/>
    <w:rPr>
      <w:i/>
      <w:iCs/>
      <w:color w:val="000000" w:themeColor="text1"/>
    </w:rPr>
  </w:style>
  <w:style w:type="paragraph" w:styleId="PargrafodaLista">
    <w:name w:val="List Paragraph"/>
    <w:basedOn w:val="Normal"/>
    <w:uiPriority w:val="34"/>
    <w:qFormat/>
    <w:rsid w:val="00C125A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_1963@hot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4E5E5-4EAB-4684-96B8-E4AF20A3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610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 JÚNIOR</dc:creator>
  <cp:lastModifiedBy>SEC</cp:lastModifiedBy>
  <cp:revision>10</cp:revision>
  <cp:lastPrinted>2018-03-14T12:43:00Z</cp:lastPrinted>
  <dcterms:created xsi:type="dcterms:W3CDTF">2018-04-16T14:06:00Z</dcterms:created>
  <dcterms:modified xsi:type="dcterms:W3CDTF">2019-03-11T14:18:00Z</dcterms:modified>
</cp:coreProperties>
</file>