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9211B" w14:textId="49E59D49" w:rsidR="00D239AE" w:rsidRPr="00804FC0" w:rsidRDefault="00D239AE" w:rsidP="00D239AE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804FC0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2CC0D37" wp14:editId="0923C150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57609788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BD0007" w14:textId="77777777" w:rsidR="00D239AE" w:rsidRDefault="00D239AE" w:rsidP="00D239AE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3B6BFB9" w14:textId="77777777" w:rsidR="00D239AE" w:rsidRDefault="00D239AE" w:rsidP="00D239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4E5DD83" w14:textId="77777777" w:rsidR="00D239AE" w:rsidRDefault="00D239AE" w:rsidP="00D239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3276/2025</w:t>
                            </w:r>
                          </w:p>
                          <w:p w14:paraId="516F9662" w14:textId="77777777" w:rsidR="00D239AE" w:rsidRDefault="00D239AE" w:rsidP="00D239AE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19/11/2025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CC0D37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EBD0007" w14:textId="77777777" w:rsidR="00D239AE" w:rsidRDefault="00D239AE" w:rsidP="00D239AE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3B6BFB9" w14:textId="77777777" w:rsidR="00D239AE" w:rsidRDefault="00D239AE" w:rsidP="00D239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4E5DD83" w14:textId="77777777" w:rsidR="00D239AE" w:rsidRDefault="00D239AE" w:rsidP="00D239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3276/2025</w:t>
                      </w:r>
                    </w:p>
                    <w:p w14:paraId="516F9662" w14:textId="77777777" w:rsidR="00D239AE" w:rsidRDefault="00D239AE" w:rsidP="00D239AE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19/11/2025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804FC0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6</w:t>
      </w:r>
      <w:r w:rsidRPr="00804FC0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7</w:t>
      </w:r>
      <w:r w:rsidRPr="00804FC0">
        <w:rPr>
          <w:rFonts w:ascii="Garamond" w:hAnsi="Garamond"/>
          <w:b/>
          <w:noProof/>
          <w:sz w:val="26"/>
        </w:rPr>
        <w:t xml:space="preserve"> </w:t>
      </w:r>
    </w:p>
    <w:p w14:paraId="4AA7CF64" w14:textId="77777777" w:rsidR="00D239AE" w:rsidRPr="002112B6" w:rsidRDefault="00D239AE" w:rsidP="00D239AE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2112B6">
        <w:rPr>
          <w:rFonts w:ascii="Arial" w:hAnsi="Arial" w:cs="Arial"/>
          <w:bCs/>
          <w:noProof/>
          <w:sz w:val="24"/>
          <w:szCs w:val="24"/>
        </w:rPr>
        <w:t>De 1</w:t>
      </w:r>
      <w:r>
        <w:rPr>
          <w:rFonts w:ascii="Arial" w:hAnsi="Arial" w:cs="Arial"/>
          <w:bCs/>
          <w:noProof/>
          <w:sz w:val="24"/>
          <w:szCs w:val="24"/>
        </w:rPr>
        <w:t>9</w:t>
      </w:r>
      <w:r w:rsidRPr="002112B6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01823AF" w:rsidR="0009362D" w:rsidRPr="002A33C8" w:rsidRDefault="0009362D" w:rsidP="00D239AE">
      <w:pPr>
        <w:spacing w:after="0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</w:t>
      </w:r>
      <w:r w:rsidR="00935477">
        <w:rPr>
          <w:rFonts w:ascii="Arial" w:eastAsia="Arial" w:hAnsi="Arial" w:cs="Arial"/>
          <w:color w:val="000000"/>
          <w:sz w:val="24"/>
          <w:szCs w:val="24"/>
        </w:rPr>
        <w:t>a Fundação de Esportes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42B23">
        <w:rPr>
          <w:rFonts w:ascii="Arial" w:eastAsia="Arial" w:hAnsi="Arial" w:cs="Arial"/>
          <w:b/>
          <w:bCs/>
          <w:color w:val="000000"/>
          <w:sz w:val="24"/>
          <w:szCs w:val="24"/>
        </w:rPr>
        <w:t>89.159,90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42B23">
        <w:rPr>
          <w:rFonts w:ascii="Arial" w:eastAsia="Arial" w:hAnsi="Arial" w:cs="Arial"/>
          <w:b/>
          <w:bCs/>
          <w:color w:val="000000"/>
          <w:sz w:val="24"/>
          <w:szCs w:val="24"/>
        </w:rPr>
        <w:t>oitenta e nove mil, cento e cinquenta e nove reais e noventa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D239AE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A564A6B" w:rsidR="00081855" w:rsidRPr="0009362D" w:rsidRDefault="00081855" w:rsidP="00D239AE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942B23">
        <w:rPr>
          <w:rFonts w:ascii="Arial" w:hAnsi="Arial" w:cs="Arial"/>
          <w:sz w:val="24"/>
          <w:szCs w:val="24"/>
        </w:rPr>
        <w:t>7546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D239AE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D239AE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D239AE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229DFFE" w:rsidR="00C65EDF" w:rsidRDefault="00081855" w:rsidP="00D239AE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42B23">
        <w:rPr>
          <w:rFonts w:ascii="Arial" w:eastAsia="Arial" w:hAnsi="Arial" w:cs="Arial"/>
          <w:b/>
          <w:bCs/>
          <w:color w:val="000000"/>
          <w:sz w:val="24"/>
          <w:szCs w:val="24"/>
        </w:rPr>
        <w:t>89.159,90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42B23">
        <w:rPr>
          <w:rFonts w:ascii="Arial" w:eastAsia="Arial" w:hAnsi="Arial" w:cs="Arial"/>
          <w:b/>
          <w:bCs/>
          <w:color w:val="000000"/>
          <w:sz w:val="24"/>
          <w:szCs w:val="24"/>
        </w:rPr>
        <w:t>oitenta e nove mil, cento e cinquenta e nove reais e noventa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4EE9E5B" w14:textId="77777777" w:rsidR="00942B23" w:rsidRDefault="00942B23" w:rsidP="00D239AE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942B23" w14:paraId="1CDF323C" w14:textId="77777777" w:rsidTr="00D239AE">
        <w:trPr>
          <w:trHeight w:val="10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91609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42B23" w:rsidRPr="00DA5BFD" w14:paraId="6E57FC37" w14:textId="77777777" w:rsidTr="00D239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96EEE8" w14:textId="77777777" w:rsidR="00942B23" w:rsidRPr="00DA5BFD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A5BF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42B23" w14:paraId="3B15C765" w14:textId="77777777" w:rsidTr="00D239A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3C430" w14:textId="77777777" w:rsidR="00942B23" w:rsidRDefault="00942B23" w:rsidP="00D239AE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A492B" w14:textId="77777777" w:rsidR="00942B23" w:rsidRDefault="00942B23" w:rsidP="00D239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42B23" w:rsidRPr="00DA5BFD" w14:paraId="52A6955F" w14:textId="77777777" w:rsidTr="00D239A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F4030" w14:textId="77777777" w:rsidR="00942B23" w:rsidRDefault="00942B23" w:rsidP="00D239AE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E4AC1" w14:textId="3D2DB34E" w:rsidR="00942B23" w:rsidRPr="00DA5BFD" w:rsidRDefault="00942B23" w:rsidP="00D239AE">
            <w:pPr>
              <w:widowControl w:val="0"/>
              <w:spacing w:after="0"/>
            </w:pPr>
            <w:r w:rsidRPr="00DA5BF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239A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DA5BFD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no Paradesporto</w:t>
            </w:r>
          </w:p>
        </w:tc>
      </w:tr>
      <w:tr w:rsidR="00942B23" w14:paraId="14A5F565" w14:textId="77777777" w:rsidTr="00D239A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BD2D62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82FA92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37114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42B23" w14:paraId="5C65A704" w14:textId="77777777" w:rsidTr="00D239A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3D119" w14:textId="77777777" w:rsidR="00942B23" w:rsidRPr="00DA5BFD" w:rsidRDefault="00942B23" w:rsidP="00D239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A5BFD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988C5" w14:textId="77777777" w:rsidR="00942B23" w:rsidRPr="00DA5BFD" w:rsidRDefault="00942B23" w:rsidP="00D239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A5BFD">
              <w:rPr>
                <w:rFonts w:ascii="Arial" w:eastAsia="Arial" w:hAnsi="Arial" w:cs="Arial"/>
                <w:color w:val="000000"/>
                <w:sz w:val="16"/>
                <w:szCs w:val="16"/>
              </w:rPr>
              <w:t>02001 - PROJETO S NATACAO PARALIMPICA 82954-4 F E C MOURAO 5180 PNPA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0BB7D" w14:textId="77777777" w:rsidR="00942B23" w:rsidRDefault="00942B23" w:rsidP="00D239AE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R$ 89.159,90</w:t>
            </w:r>
          </w:p>
        </w:tc>
      </w:tr>
      <w:tr w:rsidR="00942B23" w:rsidRPr="00DA5BFD" w14:paraId="1F8C9065" w14:textId="77777777" w:rsidTr="00D239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C520EA" w14:textId="77777777" w:rsidR="00942B23" w:rsidRPr="00DA5BFD" w:rsidRDefault="00942B23" w:rsidP="00D239AE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A5BF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R$ 89.159,90</w:t>
            </w:r>
          </w:p>
        </w:tc>
      </w:tr>
    </w:tbl>
    <w:p w14:paraId="146635A0" w14:textId="23C91261" w:rsidR="0009362D" w:rsidRPr="0009362D" w:rsidRDefault="0009362D" w:rsidP="00D239AE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D239AE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CAFD50C" w14:textId="77777777" w:rsidR="00942B23" w:rsidRDefault="00942B23" w:rsidP="00D239AE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6"/>
        <w:gridCol w:w="3427"/>
        <w:gridCol w:w="1822"/>
      </w:tblGrid>
      <w:tr w:rsidR="00942B23" w14:paraId="4F51F416" w14:textId="77777777" w:rsidTr="00D239AE">
        <w:trPr>
          <w:trHeight w:val="16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83549E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942B23" w:rsidRPr="00DA5BFD" w14:paraId="2810988E" w14:textId="77777777" w:rsidTr="00D239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0DBCCC" w14:textId="77777777" w:rsidR="00942B23" w:rsidRPr="00DA5BFD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A5BF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42B23" w14:paraId="49986663" w14:textId="77777777" w:rsidTr="00D239AE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94D24" w14:textId="77777777" w:rsidR="00942B23" w:rsidRDefault="00942B23" w:rsidP="00D239AE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1117B" w14:textId="77777777" w:rsidR="00942B23" w:rsidRDefault="00942B23" w:rsidP="00D239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42B23" w:rsidRPr="00DA5BFD" w14:paraId="6D32EE55" w14:textId="77777777" w:rsidTr="00D239AE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CC179" w14:textId="77777777" w:rsidR="00942B23" w:rsidRDefault="00942B23" w:rsidP="00D239AE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18.002.0027.0811.0068.2222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7332B" w14:textId="77777777" w:rsidR="00942B23" w:rsidRPr="00DA5BFD" w:rsidRDefault="00942B23" w:rsidP="00D239AE">
            <w:pPr>
              <w:widowControl w:val="0"/>
              <w:spacing w:after="0"/>
            </w:pPr>
            <w:r w:rsidRPr="00DA5BF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DA5BFD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no Paradesporto</w:t>
            </w:r>
          </w:p>
        </w:tc>
      </w:tr>
      <w:tr w:rsidR="00942B23" w14:paraId="668B4A64" w14:textId="77777777" w:rsidTr="00D239AE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E1A81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7BA8CC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75D18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42B23" w14:paraId="1EBD0A82" w14:textId="77777777" w:rsidTr="00D239AE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1D505" w14:textId="77777777" w:rsidR="00942B23" w:rsidRDefault="00942B23" w:rsidP="00D239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4490520000 - Equipamentos e material permanente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5C981" w14:textId="77777777" w:rsidR="00942B23" w:rsidRPr="00DA5BFD" w:rsidRDefault="00942B23" w:rsidP="00D239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A5BFD">
              <w:rPr>
                <w:rFonts w:ascii="Arial" w:eastAsia="Arial" w:hAnsi="Arial" w:cs="Arial"/>
                <w:color w:val="000000"/>
                <w:sz w:val="16"/>
                <w:szCs w:val="16"/>
              </w:rPr>
              <w:t>02001 - PROJETO S NATACAO PARALIMPICA 82954-4 F E C MOURAO 5180 PNPA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50258A" w14:textId="77777777" w:rsidR="00942B23" w:rsidRDefault="00942B23" w:rsidP="00D239AE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942B23" w:rsidRPr="00DA5BFD" w14:paraId="672A87A9" w14:textId="77777777" w:rsidTr="00D239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48DBF1" w14:textId="77777777" w:rsidR="00942B23" w:rsidRPr="00DA5BFD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A5BF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42B23" w14:paraId="3F7D4F00" w14:textId="77777777" w:rsidTr="00D239AE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359CD" w14:textId="77777777" w:rsidR="00942B23" w:rsidRDefault="00942B23" w:rsidP="00D239AE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8ED88" w14:textId="77777777" w:rsidR="00942B23" w:rsidRDefault="00942B23" w:rsidP="00D239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942B23" w:rsidRPr="00DA5BFD" w14:paraId="7A802AA2" w14:textId="77777777" w:rsidTr="00D239AE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C8F9D" w14:textId="77777777" w:rsidR="00942B23" w:rsidRDefault="00942B23" w:rsidP="00D239AE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18.002.0027.0811.0068.2222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E40FF" w14:textId="77777777" w:rsidR="00942B23" w:rsidRPr="00DA5BFD" w:rsidRDefault="00942B23" w:rsidP="00D239AE">
            <w:pPr>
              <w:widowControl w:val="0"/>
              <w:spacing w:after="0"/>
            </w:pPr>
            <w:r w:rsidRPr="00DA5BF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DA5BFD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no Paradesporto</w:t>
            </w:r>
          </w:p>
        </w:tc>
      </w:tr>
      <w:tr w:rsidR="00942B23" w14:paraId="5AB4A8D9" w14:textId="77777777" w:rsidTr="00D239AE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08B4E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1CEBF4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4C776" w14:textId="77777777" w:rsidR="00942B23" w:rsidRDefault="00942B23" w:rsidP="00D239AE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42B23" w14:paraId="68E1C166" w14:textId="77777777" w:rsidTr="00D239AE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E6266" w14:textId="77777777" w:rsidR="00942B23" w:rsidRDefault="00942B23" w:rsidP="00D239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1CD88" w14:textId="77777777" w:rsidR="00942B23" w:rsidRPr="00DA5BFD" w:rsidRDefault="00942B23" w:rsidP="00D239AE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A5BFD">
              <w:rPr>
                <w:rFonts w:ascii="Arial" w:eastAsia="Arial" w:hAnsi="Arial" w:cs="Arial"/>
                <w:color w:val="000000"/>
                <w:sz w:val="16"/>
                <w:szCs w:val="16"/>
              </w:rPr>
              <w:t>02001 - PROJETO S NATACAO PARALIMPICA 82954-4 F E C MOURAO 5180 PNPA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C69226" w14:textId="77777777" w:rsidR="00942B23" w:rsidRDefault="00942B23" w:rsidP="00D239AE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R$ 59.159,90</w:t>
            </w:r>
          </w:p>
        </w:tc>
      </w:tr>
      <w:tr w:rsidR="00942B23" w:rsidRPr="00DA5BFD" w14:paraId="2A2D4C72" w14:textId="77777777" w:rsidTr="00D239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5612A" w14:textId="77777777" w:rsidR="00942B23" w:rsidRPr="00DA5BFD" w:rsidRDefault="00942B23" w:rsidP="00D239AE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A5BF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R$ 89.159,90</w:t>
            </w:r>
          </w:p>
        </w:tc>
      </w:tr>
    </w:tbl>
    <w:p w14:paraId="2C1619BC" w14:textId="77777777" w:rsidR="00F96007" w:rsidRDefault="00F96007" w:rsidP="00D239AE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D239AE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D239AE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D239A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B0E2957" w:rsidR="00F07E39" w:rsidRPr="00F07E39" w:rsidRDefault="00F07E39" w:rsidP="00D239A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35477">
        <w:rPr>
          <w:rFonts w:ascii="Arial" w:hAnsi="Arial" w:cs="Arial"/>
          <w:sz w:val="24"/>
          <w:szCs w:val="24"/>
        </w:rPr>
        <w:t>1</w:t>
      </w:r>
      <w:r w:rsidR="00942B23">
        <w:rPr>
          <w:rFonts w:ascii="Arial" w:hAnsi="Arial" w:cs="Arial"/>
          <w:sz w:val="24"/>
          <w:szCs w:val="24"/>
        </w:rPr>
        <w:t>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D239AE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84EBC30" w14:textId="77777777" w:rsidR="00D239AE" w:rsidRDefault="00D239AE" w:rsidP="00D239AE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11E6453" w14:textId="77777777" w:rsidR="00D239AE" w:rsidRDefault="00D239AE" w:rsidP="00D239AE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147C6AD" w14:textId="77777777" w:rsidR="00D239AE" w:rsidRPr="00F07E39" w:rsidRDefault="00D239AE" w:rsidP="00D239AE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D239A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D239AE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91AE103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D239AE">
      <w:rPr>
        <w:rFonts w:ascii="Arial" w:hAnsi="Arial" w:cs="Arial"/>
        <w:sz w:val="16"/>
      </w:rPr>
      <w:t>2267/2025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37AA4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00F3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0BB5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477"/>
    <w:rsid w:val="00935A85"/>
    <w:rsid w:val="00937E09"/>
    <w:rsid w:val="009420FB"/>
    <w:rsid w:val="00942B23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87663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39AE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369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2025-09-11T16:48:00Z</dcterms:created>
  <dcterms:modified xsi:type="dcterms:W3CDTF">2025-11-18T12:43:00Z</dcterms:modified>
</cp:coreProperties>
</file>