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579C9F6D" w:rsidRDefault="00FC6398" w14:paraId="0F7B24C9" w14:textId="1E26ECCD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579C9F6D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579C9F6D" w:rsidR="3DA5E9BD">
        <w:rPr>
          <w:rFonts w:ascii="Verdana" w:hAnsi="Verdana"/>
          <w:b w:val="1"/>
          <w:bCs w:val="1"/>
          <w:sz w:val="20"/>
          <w:szCs w:val="20"/>
        </w:rPr>
        <w:t xml:space="preserve">DÉCIMA </w:t>
      </w:r>
      <w:r w:rsidRPr="579C9F6D" w:rsidR="1917AFF9">
        <w:rPr>
          <w:rFonts w:ascii="Verdana" w:hAnsi="Verdana"/>
          <w:b w:val="1"/>
          <w:bCs w:val="1"/>
          <w:sz w:val="20"/>
          <w:szCs w:val="20"/>
        </w:rPr>
        <w:t>TERCEIR</w:t>
      </w:r>
      <w:r w:rsidRPr="579C9F6D" w:rsidR="27210A36">
        <w:rPr>
          <w:rFonts w:ascii="Verdana" w:hAnsi="Verdana"/>
          <w:b w:val="1"/>
          <w:bCs w:val="1"/>
          <w:sz w:val="20"/>
          <w:szCs w:val="20"/>
        </w:rPr>
        <w:t>A</w:t>
      </w:r>
      <w:r w:rsidRPr="579C9F6D" w:rsidR="27210A36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579C9F6D" w:rsidR="0CCC3CE9">
        <w:rPr>
          <w:rFonts w:ascii="Verdana" w:hAnsi="Verdana"/>
          <w:b w:val="1"/>
          <w:bCs w:val="1"/>
          <w:sz w:val="20"/>
          <w:szCs w:val="20"/>
        </w:rPr>
        <w:t>2</w:t>
      </w:r>
      <w:r w:rsidRPr="579C9F6D" w:rsidR="3C4CD812">
        <w:rPr>
          <w:rFonts w:ascii="Verdana" w:hAnsi="Verdana"/>
          <w:b w:val="1"/>
          <w:bCs w:val="1"/>
          <w:sz w:val="20"/>
          <w:szCs w:val="20"/>
        </w:rPr>
        <w:t>9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579C9F6D" w:rsidR="10E2A95F">
        <w:rPr>
          <w:rFonts w:ascii="Verdana" w:hAnsi="Verdana"/>
          <w:b w:val="1"/>
          <w:bCs w:val="1"/>
          <w:sz w:val="20"/>
          <w:szCs w:val="20"/>
        </w:rPr>
        <w:t>ABRIL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579C9F6D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18B687AA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18B687AA" w:rsidP="18B687AA" w:rsidRDefault="18B687AA" w14:paraId="01F28FB7" w14:textId="178AD1F5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BCE2C41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BCE2C41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BCE2C41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02 - PRESIDENTE: CONVIDO A TODOS PARA A REALIZAÇÃO DE UMA ORAÇÃO EM PLENÁRIO.</w:t>
      </w:r>
    </w:p>
    <w:p w:rsidRPr="008B1909" w:rsidR="00FC6398" w:rsidP="0BCE2C41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BCE2C41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03 - PRESIDENTE: NOS TERMOS DO ARTIGO 118 DO REGIMENTO INTERNO DESTE PODER LEGISLATIVO, SOLICITO O SR. SECRETÁRIO QUE PROCEDA À CHAMADA DOS VEREADORES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 E VEREADORA</w:t>
      </w:r>
    </w:p>
    <w:p w:rsidRPr="008B1909" w:rsidR="00FC6398" w:rsidP="0BCE2C41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Pr="008B1909" w:rsidR="00FC6398" w:rsidP="0BCE2C41" w:rsidRDefault="00FC6398" w14:paraId="5999D3A3" w14:textId="49F11AFC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4 - PRESIDENTE: HAVENDO QUORUM REGIMENTAL, DECLARO ABERTA A </w:t>
      </w:r>
      <w:r w:rsidRPr="0BCE2C41" w:rsidR="6C656814">
        <w:rPr>
          <w:rFonts w:ascii="Verdana" w:hAnsi="Verdana"/>
          <w:b w:val="0"/>
          <w:bCs w:val="0"/>
          <w:sz w:val="20"/>
          <w:szCs w:val="20"/>
        </w:rPr>
        <w:t>DÉCIMA</w:t>
      </w:r>
      <w:r w:rsidRPr="0BCE2C41" w:rsidR="542187CA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BCE2C41" w:rsidR="68BBFE42">
        <w:rPr>
          <w:rFonts w:ascii="Verdana" w:hAnsi="Verdana"/>
          <w:b w:val="0"/>
          <w:bCs w:val="0"/>
          <w:sz w:val="20"/>
          <w:szCs w:val="20"/>
        </w:rPr>
        <w:t>TERCEIR</w:t>
      </w:r>
      <w:r w:rsidRPr="0BCE2C41" w:rsidR="542187CA">
        <w:rPr>
          <w:rFonts w:ascii="Verdana" w:hAnsi="Verdana"/>
          <w:b w:val="0"/>
          <w:bCs w:val="0"/>
          <w:sz w:val="20"/>
          <w:szCs w:val="20"/>
        </w:rPr>
        <w:t>A</w:t>
      </w:r>
      <w:r w:rsidRPr="0BCE2C41" w:rsidR="1AF4D6E7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REUNIÃO ORDINÁRIA DA 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>PRIMEIRA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 SESSÃO LEGISLATIVA DA 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>VIGÉSIMA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BCE2C41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BCE2C41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06 – PRESIDENTE: A ATA DA REUNIÃO ESTÁ EM DISCUSSÃO. O VEREADOR QUE QUEIRA DISCUTÍ-LA PEÇA A PALAVRA.</w:t>
      </w:r>
    </w:p>
    <w:p w:rsidR="00FC6398" w:rsidP="0BCE2C41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BCE2C41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00FC6398" w:rsidP="0BCE2C41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00FC6398">
        <w:rPr>
          <w:rFonts w:ascii="Verdana" w:hAnsi="Verdana"/>
          <w:b w:val="0"/>
          <w:bCs w:val="0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0BCE2C41" w:rsidRDefault="596583EA" w14:paraId="1DB47BD2" w14:textId="48B6D48A">
      <w:pPr>
        <w:spacing w:after="0" w:line="360" w:lineRule="auto"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530F0404" w:rsidP="0BCE2C41" w:rsidRDefault="530F0404" w14:paraId="2A5E101A" w14:textId="22D596C8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530F040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09 - PRESIDENTE: APRESENTOU REQUERIMENTO PARA O USO DE TRIBUNA LIVRE A </w:t>
      </w:r>
      <w:r w:rsidRPr="0BCE2C41" w:rsidR="530F040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SRª</w:t>
      </w:r>
      <w:r w:rsidRPr="0BCE2C41" w:rsidR="530F040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ANA PAULA CAETANO, PARA ABORDAR O TEMA “COMUNICAÇÃO ALTERNATIVA”, A QUEM CONCEDO A PALAVRA PELO PRAZO DE 10 MINUTOS, DEVENDO O TRIBUNO PRESERVAR O RESPEITO A ESTA CASA, AOS VEREADORES E AO POVO CAJURUENSE.</w:t>
      </w:r>
    </w:p>
    <w:p w:rsidR="7F7D34B8" w:rsidP="0BCE2C41" w:rsidRDefault="7F7D34B8" w14:paraId="24C68BB0" w14:textId="7AD1D4D9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530F0404" w:rsidP="0BCE2C41" w:rsidRDefault="530F0404" w14:paraId="23FAFC8C" w14:textId="3737674E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530F040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10 -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:rsidR="7F7D34B8" w:rsidP="7F7D34B8" w:rsidRDefault="7F7D34B8" w14:paraId="74076F94" w14:textId="30067ED3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BCE2C41" w:rsidRDefault="00FC6398" w14:paraId="526ED179" w14:textId="00AD6EBA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  <w:r w:rsidRPr="0BCE2C41" w:rsidR="653DDBAC">
        <w:rPr>
          <w:rFonts w:ascii="Verdana" w:hAnsi="Verdana"/>
          <w:b w:val="0"/>
          <w:bCs w:val="0"/>
          <w:sz w:val="20"/>
          <w:szCs w:val="20"/>
        </w:rPr>
        <w:t>11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 - PRESIDENTE: INFORMO AOS SENHORES VEREADORES E VEREADORA QUE 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>CONSTAM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>D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>A PAUTA, PARA DISCUSSÃO E VOTAÇÃO</w:t>
      </w:r>
      <w:r w:rsidRPr="0BCE2C41" w:rsidR="00FC6398">
        <w:rPr>
          <w:rFonts w:ascii="Verdana" w:hAnsi="Verdana"/>
          <w:b w:val="0"/>
          <w:bCs w:val="0"/>
          <w:sz w:val="20"/>
          <w:szCs w:val="20"/>
        </w:rPr>
        <w:t>:</w:t>
      </w:r>
    </w:p>
    <w:p w:rsidR="00FC6398" w:rsidP="0BCE2C41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20"/>
          <w:szCs w:val="20"/>
        </w:rPr>
      </w:pPr>
    </w:p>
    <w:p w:rsidR="3F7F5233" w:rsidP="0BCE2C41" w:rsidRDefault="3F7F5233" w14:paraId="4549006A" w14:textId="25BD88FD">
      <w:pPr>
        <w:pStyle w:val="PargrafodaLista"/>
        <w:numPr>
          <w:ilvl w:val="0"/>
          <w:numId w:val="1"/>
        </w:numPr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  <w:u w:val="single"/>
        </w:rPr>
      </w:pPr>
      <w:r w:rsidRPr="0BCE2C41" w:rsidR="00FC6398">
        <w:rPr>
          <w:b w:val="0"/>
          <w:bCs w:val="0"/>
          <w:sz w:val="20"/>
          <w:szCs w:val="20"/>
          <w:u w:val="single"/>
        </w:rPr>
        <w:t xml:space="preserve">- EM </w:t>
      </w:r>
      <w:r w:rsidRPr="0BCE2C41" w:rsidR="2139E30F">
        <w:rPr>
          <w:b w:val="0"/>
          <w:bCs w:val="0"/>
          <w:sz w:val="20"/>
          <w:szCs w:val="20"/>
          <w:u w:val="single"/>
        </w:rPr>
        <w:t>PRIMEIRA</w:t>
      </w:r>
      <w:r w:rsidRPr="0BCE2C41" w:rsidR="00FC6398">
        <w:rPr>
          <w:b w:val="0"/>
          <w:bCs w:val="0"/>
          <w:sz w:val="20"/>
          <w:szCs w:val="20"/>
          <w:u w:val="single"/>
        </w:rPr>
        <w:t xml:space="preserve"> </w:t>
      </w:r>
      <w:r w:rsidRPr="0BCE2C41" w:rsidR="00FC6398">
        <w:rPr>
          <w:b w:val="0"/>
          <w:bCs w:val="0"/>
          <w:sz w:val="20"/>
          <w:szCs w:val="20"/>
          <w:u w:val="single"/>
        </w:rPr>
        <w:t>DISCUSSÃO E VOTAÇÃO</w:t>
      </w:r>
      <w:r w:rsidRPr="0BCE2C41" w:rsidR="3F7F5233">
        <w:rPr>
          <w:b w:val="0"/>
          <w:bCs w:val="0"/>
          <w:sz w:val="20"/>
          <w:szCs w:val="20"/>
          <w:u w:val="single"/>
        </w:rPr>
        <w:t>:</w:t>
      </w:r>
      <w:r w:rsidRPr="0BCE2C41" w:rsidR="3F7F5233">
        <w:rPr>
          <w:b w:val="0"/>
          <w:bCs w:val="0"/>
          <w:sz w:val="20"/>
          <w:szCs w:val="20"/>
        </w:rPr>
        <w:t xml:space="preserve"> </w:t>
      </w:r>
      <w:r w:rsidRPr="0BCE2C41" w:rsidR="5AE17397">
        <w:rPr>
          <w:b w:val="0"/>
          <w:bCs w:val="0"/>
          <w:sz w:val="20"/>
          <w:szCs w:val="20"/>
        </w:rPr>
        <w:t>O</w:t>
      </w:r>
      <w:r w:rsidRPr="0BCE2C41" w:rsidR="378BE9F5">
        <w:rPr>
          <w:b w:val="0"/>
          <w:bCs w:val="0"/>
          <w:sz w:val="20"/>
          <w:szCs w:val="20"/>
        </w:rPr>
        <w:t>S PROJETOS DE LEI Nº 17 E 20/2025</w:t>
      </w:r>
    </w:p>
    <w:p w:rsidR="579C9F6D" w:rsidP="0BCE2C41" w:rsidRDefault="579C9F6D" w14:paraId="19A3529C" w14:textId="49B3BF8D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</w:p>
    <w:p w:rsidR="378BE9F5" w:rsidP="0BCE2C41" w:rsidRDefault="378BE9F5" w14:paraId="461179B0" w14:textId="291B6C72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  <w:r w:rsidRPr="0BCE2C41" w:rsidR="378BE9F5">
        <w:rPr>
          <w:b w:val="0"/>
          <w:bCs w:val="0"/>
          <w:sz w:val="20"/>
          <w:szCs w:val="20"/>
          <w:u w:val="single"/>
        </w:rPr>
        <w:t>2 – EM PRIMEIRA E SEGUNDA DISCUSSÃO E VOTAÇÃO:</w:t>
      </w:r>
      <w:r w:rsidRPr="0BCE2C41" w:rsidR="378BE9F5">
        <w:rPr>
          <w:b w:val="0"/>
          <w:bCs w:val="0"/>
          <w:sz w:val="20"/>
          <w:szCs w:val="20"/>
        </w:rPr>
        <w:t xml:space="preserve"> O PROJETO DE LEI Nº 19/2025</w:t>
      </w:r>
    </w:p>
    <w:p w:rsidR="579C9F6D" w:rsidP="0BCE2C41" w:rsidRDefault="579C9F6D" w14:paraId="194E1E6E" w14:textId="6110860D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</w:rPr>
      </w:pPr>
    </w:p>
    <w:p w:rsidR="378BE9F5" w:rsidP="0BCE2C41" w:rsidRDefault="378BE9F5" w14:paraId="4B1CC294" w14:textId="69A1575F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0"/>
          <w:bCs w:val="0"/>
          <w:sz w:val="20"/>
          <w:szCs w:val="20"/>
          <w:u w:val="single"/>
        </w:rPr>
      </w:pPr>
      <w:r w:rsidRPr="0BCE2C41" w:rsidR="378BE9F5">
        <w:rPr>
          <w:b w:val="0"/>
          <w:bCs w:val="0"/>
          <w:sz w:val="20"/>
          <w:szCs w:val="20"/>
          <w:u w:val="single"/>
        </w:rPr>
        <w:t>3 – EM ÚNICA DISCUSSÃO E VOTAÇÃO</w:t>
      </w:r>
      <w:r w:rsidRPr="0BCE2C41" w:rsidR="141122B4">
        <w:rPr>
          <w:b w:val="0"/>
          <w:bCs w:val="0"/>
          <w:sz w:val="20"/>
          <w:szCs w:val="20"/>
          <w:u w:val="single"/>
        </w:rPr>
        <w:t>:</w:t>
      </w:r>
      <w:r w:rsidRPr="0BCE2C41" w:rsidR="141122B4">
        <w:rPr>
          <w:b w:val="0"/>
          <w:bCs w:val="0"/>
          <w:sz w:val="20"/>
          <w:szCs w:val="20"/>
          <w:u w:val="none"/>
        </w:rPr>
        <w:t xml:space="preserve"> </w:t>
      </w:r>
      <w:r w:rsidRPr="0BCE2C41" w:rsidR="378BE9F5">
        <w:rPr>
          <w:b w:val="0"/>
          <w:bCs w:val="0"/>
          <w:sz w:val="20"/>
          <w:szCs w:val="20"/>
        </w:rPr>
        <w:t>OS REQUERIMENTOS 09 A 1</w:t>
      </w:r>
      <w:r w:rsidRPr="0BCE2C41" w:rsidR="35B79134">
        <w:rPr>
          <w:b w:val="0"/>
          <w:bCs w:val="0"/>
          <w:sz w:val="20"/>
          <w:szCs w:val="20"/>
        </w:rPr>
        <w:t>3</w:t>
      </w:r>
      <w:r w:rsidRPr="0BCE2C41" w:rsidR="378BE9F5">
        <w:rPr>
          <w:b w:val="0"/>
          <w:bCs w:val="0"/>
          <w:sz w:val="20"/>
          <w:szCs w:val="20"/>
        </w:rPr>
        <w:t>/2025</w:t>
      </w:r>
    </w:p>
    <w:p w:rsidR="3AE0F95A" w:rsidP="0BCE2C41" w:rsidRDefault="3AE0F95A" w14:paraId="659F38AD" w14:textId="426F20B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both"/>
        <w:rPr>
          <w:b w:val="0"/>
          <w:bCs w:val="0"/>
          <w:sz w:val="24"/>
          <w:szCs w:val="24"/>
        </w:rPr>
      </w:pPr>
    </w:p>
    <w:p w:rsidR="2CBCB73F" w:rsidP="0BCE2C41" w:rsidRDefault="2CBCB73F" w14:paraId="2448172F" w14:textId="1A899DF4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320409C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PASSAREMOS A APRECIAÇÃO DO PROJETO DE LEI Nº 17/2025 EM PRIMEIRA DISCUSSÃO E VOTAÇÃO. </w:t>
      </w:r>
    </w:p>
    <w:p w:rsidR="2CBCB73F" w:rsidP="0BCE2C41" w:rsidRDefault="2CBCB73F" w14:paraId="059DA613" w14:textId="0032CEA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7D7D59B7" w14:textId="0B7BACC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32CFDE5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3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DETERMINO AO 1º SECRETÁRIO QUE PROCEDA A APRESENTAÇÃO DOS PARECERES DAS COMISSÕES COMPETENTES AO PROJETO. </w:t>
      </w:r>
    </w:p>
    <w:p w:rsidR="2CBCB73F" w:rsidP="0BCE2C41" w:rsidRDefault="2CBCB73F" w14:paraId="143C5F8E" w14:textId="111AFDB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2A1F87B3" w14:textId="6919C1BC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080952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APRESENTAÇÃO DOS PARECERES, O PROJETO DE LEI Nº 17/2025, ESTÁ EM PRIMEIRA DISCUSSÃO. O VEREADOR QUE QUEIRA DISCUTÍ-LO PEÇA A PALAVRA. </w:t>
      </w:r>
    </w:p>
    <w:p w:rsidR="2CBCB73F" w:rsidP="0BCE2C41" w:rsidRDefault="2CBCB73F" w14:paraId="502BBB65" w14:textId="2965EF6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3EEB1E9A" w14:textId="66D4C26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2BBA7B7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5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DISCUSSÃO, O PROJETO DE LEI Nº 17/2025 ESTÁ EM PRIMEIRA VOTAÇÃO. O VEREADOR QUE FOR FAVORÁVEL PERMANEÇA COMO ESTÁ, QUEM FOR CONTRÁRIO SE MANIFESTE. </w:t>
      </w:r>
    </w:p>
    <w:p w:rsidR="2CBCB73F" w:rsidP="0BCE2C41" w:rsidRDefault="2CBCB73F" w14:paraId="1F78D312" w14:textId="11822E1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1D872901" w14:textId="539490B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2BD5C64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Nº 17/2025 FOI ______________ (APROVADO/REJEITADO) POR ______________ (VOTOS/UNANIMIDADE) EM PRIMEIRA VOTAÇÃO. </w:t>
      </w:r>
    </w:p>
    <w:p w:rsidR="579C9F6D" w:rsidP="0BCE2C41" w:rsidRDefault="579C9F6D" w14:paraId="42F707F6" w14:textId="228656B4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2CBCB73F" w:rsidP="0BCE2C41" w:rsidRDefault="2CBCB73F" w14:paraId="5B90F256" w14:textId="6EBF953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40E495A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7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PASSAREMOS A APRECIAÇÃO DO PROJETO DE LEI Nº 20/2025 EM PRIMEIRA DISCUSSÃO E VOTAÇÃO. </w:t>
      </w:r>
    </w:p>
    <w:p w:rsidR="2CBCB73F" w:rsidP="0BCE2C41" w:rsidRDefault="2CBCB73F" w14:paraId="08A108F8" w14:textId="5C66FFA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3AF440FC" w14:textId="37AF1D87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1D096B3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8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DETERMINO AO 1º SECRETÁRIO QUE PROCEDA A APRESENTAÇÃO DOS PARECERES DAS COMISSÕES COMPETENTES AO PROJETO. </w:t>
      </w:r>
    </w:p>
    <w:p w:rsidR="2CBCB73F" w:rsidP="0BCE2C41" w:rsidRDefault="2CBCB73F" w14:paraId="78743D24" w14:textId="1E735C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711B4837" w14:textId="7E0FF5EC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</w:t>
      </w:r>
      <w:r w:rsidRPr="0BCE2C41" w:rsidR="30E8AD0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9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APRESENTAÇÃO DOS PARECERES, O PROJETO DE LEI Nº 20/2025, ESTÁ EM PRIMEIRA DISCUSSÃO. O VEREADOR QUE QUEIRA DISCUTÍ-LO PEÇA A PALAVRA. </w:t>
      </w:r>
    </w:p>
    <w:p w:rsidR="2CBCB73F" w:rsidP="0BCE2C41" w:rsidRDefault="2CBCB73F" w14:paraId="29F9483D" w14:textId="2EB1890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3D4901BB" w14:textId="705FCE0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7AEB78D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20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DISCUSSÃO, O PROJETO DE LEI Nº 20/2025 ESTÁ EM PRIMEIRA VOTAÇÃO. O VEREADOR QUE FOR FAVORÁVEL PERMANEÇA COMO ESTÁ, QUEM FOR CONTRÁRIO SE MANIFESTE. </w:t>
      </w:r>
    </w:p>
    <w:p w:rsidR="2CBCB73F" w:rsidP="0BCE2C41" w:rsidRDefault="2CBCB73F" w14:paraId="66D6955F" w14:textId="660049DB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CBCB73F" w:rsidP="0BCE2C41" w:rsidRDefault="2CBCB73F" w14:paraId="0B15AE5A" w14:textId="5101EED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1BA2CBE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21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Nº 20/2025 FOI ______________ (APROVADO/REJEITADO) POR ______________ (VOTOS/UNANIMIDADE) EM PRIMEIRA VOTAÇÃO. </w:t>
      </w:r>
    </w:p>
    <w:p w:rsidR="579C9F6D" w:rsidP="0BCE2C41" w:rsidRDefault="579C9F6D" w14:paraId="35E10170" w14:textId="12260FF9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2CBCB73F" w:rsidP="0BCE2C41" w:rsidRDefault="2CBCB73F" w14:paraId="4F0692A2" w14:textId="3526A757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7DF5154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PASSAREMOS A APRECIAÇÃO DO PROJETO DE LEI Nº </w:t>
      </w:r>
      <w:r w:rsidRPr="0BCE2C41" w:rsidR="4025540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EM PRIMEIRA DISCUSSÃO E VOTAÇÃO. </w:t>
      </w:r>
    </w:p>
    <w:p w:rsidR="2CBCB73F" w:rsidP="0BCE2C41" w:rsidRDefault="2CBCB73F" w14:paraId="4BF051DB" w14:textId="7731DE83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69CF9B0D" w:rsidP="0BCE2C41" w:rsidRDefault="69CF9B0D" w14:paraId="16E97408" w14:textId="59871B22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69CF9B0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5817A87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3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DETERMINO AO 1º SECRETÁRIO QUE PROCEDA A APRESENTAÇÃO DOS PARECERES DAS COMISSÕES COMPETENTES AO PROJETO. </w:t>
      </w:r>
    </w:p>
    <w:p w:rsidR="2CBCB73F" w:rsidP="0BCE2C41" w:rsidRDefault="2CBCB73F" w14:paraId="76082BDF" w14:textId="421D6288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182154BA" w:rsidP="0BCE2C41" w:rsidRDefault="182154BA" w14:paraId="671B7BD1" w14:textId="0F20A15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182154B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19F3C5E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4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APRESENTAÇÃO DOS PARECERES, O PROJETO DE LEI Nº </w:t>
      </w:r>
      <w:r w:rsidRPr="0BCE2C41" w:rsidR="4F7A096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/2025, ESTÁ EM PRIMEIRA DISCUSSÃO. O VEREADOR QUE QUEIRA DISCUTÍ-LO PEÇA A PALAVRA. </w:t>
      </w:r>
    </w:p>
    <w:p w:rsidR="2CBCB73F" w:rsidP="0BCE2C41" w:rsidRDefault="2CBCB73F" w14:paraId="28A3FB51" w14:textId="77CB1E5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63F02434" w:rsidP="0BCE2C41" w:rsidRDefault="63F02434" w14:paraId="0DC0D6E2" w14:textId="095670C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63F0243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04CE228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5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DISCUSSÃO, O PROJETO DE LEI Nº </w:t>
      </w:r>
      <w:r w:rsidRPr="0BCE2C41" w:rsidR="3B9FE2F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ESTÁ EM PRIMEIRA VOTAÇÃO. O VEREADOR QUE FOR FAVORÁVEL PERMANEÇA COMO ESTÁ, QUEM FOR CONTRÁRIO SE MANIFESTE. </w:t>
      </w:r>
    </w:p>
    <w:p w:rsidR="2CBCB73F" w:rsidP="0BCE2C41" w:rsidRDefault="2CBCB73F" w14:paraId="6C204995" w14:textId="5226EB1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22AE8FC6" w:rsidP="0BCE2C41" w:rsidRDefault="22AE8FC6" w14:paraId="7B187085" w14:textId="226A5A46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2AE8FC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0BCE2C41" w:rsidR="689E686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6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Nº </w:t>
      </w:r>
      <w:r w:rsidRPr="0BCE2C41" w:rsidR="587497B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FOI ______________ (APROVADO/REJEITADO) POR ______________ (VOTOS/UNANIMIDADE) EM PRIMEIRA VOTAÇÃO. </w:t>
      </w:r>
    </w:p>
    <w:p w:rsidR="2CBCB73F" w:rsidP="0BCE2C41" w:rsidRDefault="2CBCB73F" w14:paraId="0A4C23DD" w14:textId="768DB4E2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0BCE2C41" w:rsidR="2CBCB73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487F6010" w:rsidP="7F7D34B8" w:rsidRDefault="487F6010" w14:paraId="7CA0BA04" w14:textId="4E876211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F7D34B8" w:rsidR="487F6010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7F7D34B8" w:rsidR="552AED6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7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CONSULTO AO PLENÁRIO SE APROVAM A APRECIAÇÃO DO PROJETO DE LEI Nº </w:t>
      </w:r>
      <w:r w:rsidRPr="7F7D34B8" w:rsidR="7CC66BAA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NESTA MESMA REUNIÃO. O VEREADOR QUE FOR FAVORÁVEL PERMANEÇA COMO ESTÁ QUEM FOR CONTRÁRIO SE MANIFESTE. </w:t>
      </w:r>
    </w:p>
    <w:p w:rsidR="579C9F6D" w:rsidP="579C9F6D" w:rsidRDefault="579C9F6D" w14:paraId="60B834DA" w14:textId="142C2C4D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74ED11A8" w:rsidP="7F7D34B8" w:rsidRDefault="74ED11A8" w14:paraId="31379688" w14:textId="575C56C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F7D34B8" w:rsidR="74ED11A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7F7D34B8" w:rsidR="1EFB8D0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8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APROVAÇÃO PLENÁRIA, O PROJETO DE LEI Nº </w:t>
      </w:r>
      <w:r w:rsidRPr="7F7D34B8" w:rsidR="3684074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ESTÁ EM SEGUNDA DISCUSSÃO. O VEREADOR QUE QUEIRA DISCUTÍ-LO PEÇA A PALAVRA. </w:t>
      </w:r>
    </w:p>
    <w:p w:rsidR="2CBCB73F" w:rsidP="579C9F6D" w:rsidRDefault="2CBCB73F" w14:paraId="5ED2348E" w14:textId="4E826A80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579C9F6D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150DF2E0" w:rsidP="7F7D34B8" w:rsidRDefault="150DF2E0" w14:paraId="5508A24B" w14:textId="1BDA2875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F7D34B8" w:rsidR="150DF2E0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2</w:t>
      </w:r>
      <w:r w:rsidRPr="7F7D34B8" w:rsidR="1721E84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9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APÓS A DISCUSSÃO O PROJETO DE LEI Nº </w:t>
      </w:r>
      <w:r w:rsidRPr="7F7D34B8" w:rsidR="539F5A5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ESTÁ EM SEGUNDA VOTAÇÃO. O VEREADOR QUE FOR FAVORÁVEL PERMANEÇA COMO ESTÁ QUEM FOR CONTRÁRIO SE MANIFESTE. </w:t>
      </w:r>
    </w:p>
    <w:p w:rsidR="2CBCB73F" w:rsidP="579C9F6D" w:rsidRDefault="2CBCB73F" w14:paraId="6A57DEB8" w14:textId="619DBE2E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579C9F6D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</w:t>
      </w:r>
    </w:p>
    <w:p w:rsidR="67A204F7" w:rsidP="7F7D34B8" w:rsidRDefault="67A204F7" w14:paraId="6BD98579" w14:textId="281CE62A">
      <w:pPr>
        <w:bidi w:val="0"/>
        <w:spacing w:after="0" w:line="360" w:lineRule="auto"/>
        <w:ind w:left="0"/>
        <w:jc w:val="both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F7D34B8" w:rsidR="17177D7B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30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– PRESIDENTE: O PROJETO DE LEI Nº </w:t>
      </w:r>
      <w:r w:rsidRPr="7F7D34B8" w:rsidR="148ED14B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19</w:t>
      </w:r>
      <w:r w:rsidRPr="7F7D34B8" w:rsidR="2CBCB73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/2025 FOI __________ (APROVADO/REJEITADO) POR ___________ (VOTOS/UNANIMIDADE) EM SEGUNDA VOTAÇÃO E SEGUE PARA O EXECUTIVO NA FORMA REGIMENTAL. </w:t>
      </w:r>
    </w:p>
    <w:p w:rsidR="579C9F6D" w:rsidP="579C9F6D" w:rsidRDefault="579C9F6D" w14:paraId="55420141" w14:textId="0CFCAAC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both"/>
        <w:rPr>
          <w:b w:val="1"/>
          <w:bCs w:val="1"/>
          <w:sz w:val="24"/>
          <w:szCs w:val="24"/>
        </w:rPr>
      </w:pPr>
    </w:p>
    <w:p w:rsidR="00E328E4" w:rsidP="0BCE2C41" w:rsidRDefault="00E328E4" w14:paraId="22E60F58" w14:textId="4522D4C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89F0B59">
        <w:rPr>
          <w:b w:val="0"/>
          <w:bCs w:val="0"/>
          <w:sz w:val="20"/>
          <w:szCs w:val="20"/>
        </w:rPr>
        <w:t>31</w:t>
      </w:r>
      <w:r w:rsidRPr="0BCE2C41" w:rsidR="00E328E4">
        <w:rPr>
          <w:b w:val="0"/>
          <w:bCs w:val="0"/>
          <w:sz w:val="20"/>
          <w:szCs w:val="20"/>
        </w:rPr>
        <w:t xml:space="preserve"> – PRESIDENTE: PASSAREMOS A APRECIAÇÃO DO </w:t>
      </w:r>
      <w:r w:rsidRPr="0BCE2C41" w:rsidR="3463E96C">
        <w:rPr>
          <w:b w:val="0"/>
          <w:bCs w:val="0"/>
          <w:sz w:val="20"/>
          <w:szCs w:val="20"/>
        </w:rPr>
        <w:t>REQUERIMENTO</w:t>
      </w:r>
      <w:r w:rsidRPr="0BCE2C41" w:rsidR="0E0C91A4">
        <w:rPr>
          <w:b w:val="0"/>
          <w:bCs w:val="0"/>
          <w:sz w:val="20"/>
          <w:szCs w:val="20"/>
        </w:rPr>
        <w:t xml:space="preserve"> Nº </w:t>
      </w:r>
      <w:r w:rsidRPr="0BCE2C41" w:rsidR="4C715AD7">
        <w:rPr>
          <w:b w:val="0"/>
          <w:bCs w:val="0"/>
          <w:sz w:val="20"/>
          <w:szCs w:val="20"/>
        </w:rPr>
        <w:t>0</w:t>
      </w:r>
      <w:r w:rsidRPr="0BCE2C41" w:rsidR="6CBC051A">
        <w:rPr>
          <w:b w:val="0"/>
          <w:bCs w:val="0"/>
          <w:sz w:val="20"/>
          <w:szCs w:val="20"/>
        </w:rPr>
        <w:t>9</w:t>
      </w:r>
      <w:r w:rsidRPr="0BCE2C41" w:rsidR="0E0C91A4">
        <w:rPr>
          <w:b w:val="0"/>
          <w:bCs w:val="0"/>
          <w:sz w:val="20"/>
          <w:szCs w:val="20"/>
        </w:rPr>
        <w:t>/2025</w:t>
      </w:r>
      <w:r w:rsidRPr="0BCE2C41" w:rsidR="00E328E4">
        <w:rPr>
          <w:b w:val="0"/>
          <w:bCs w:val="0"/>
          <w:sz w:val="20"/>
          <w:szCs w:val="20"/>
        </w:rPr>
        <w:t xml:space="preserve"> EM </w:t>
      </w:r>
      <w:r w:rsidRPr="0BCE2C41" w:rsidR="56289FAC">
        <w:rPr>
          <w:b w:val="0"/>
          <w:bCs w:val="0"/>
          <w:sz w:val="20"/>
          <w:szCs w:val="20"/>
        </w:rPr>
        <w:t>ÚNIC</w:t>
      </w:r>
      <w:r w:rsidRPr="0BCE2C41" w:rsidR="00E328E4">
        <w:rPr>
          <w:b w:val="0"/>
          <w:bCs w:val="0"/>
          <w:sz w:val="20"/>
          <w:szCs w:val="20"/>
        </w:rPr>
        <w:t xml:space="preserve">A DISCUSSÃO E VOTAÇÃO. </w:t>
      </w:r>
    </w:p>
    <w:p w:rsidR="00E328E4" w:rsidP="0BCE2C41" w:rsidRDefault="00E328E4" w14:paraId="5ED3D891" w14:textId="20BE63E8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6C83565D" w14:textId="137A8C2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69EF6">
        <w:rPr>
          <w:b w:val="0"/>
          <w:bCs w:val="0"/>
          <w:sz w:val="20"/>
          <w:szCs w:val="20"/>
        </w:rPr>
        <w:t>3</w:t>
      </w:r>
      <w:r w:rsidRPr="0BCE2C41" w:rsidR="604E5D79">
        <w:rPr>
          <w:b w:val="0"/>
          <w:bCs w:val="0"/>
          <w:sz w:val="20"/>
          <w:szCs w:val="20"/>
        </w:rPr>
        <w:t>2</w:t>
      </w:r>
      <w:r w:rsidRPr="0BCE2C41" w:rsidR="00E328E4">
        <w:rPr>
          <w:b w:val="0"/>
          <w:bCs w:val="0"/>
          <w:sz w:val="20"/>
          <w:szCs w:val="20"/>
        </w:rPr>
        <w:t xml:space="preserve"> – PRESIDENTE: DETERMINO AO 1º SECRETÁRIO QUE PROCEDA A </w:t>
      </w:r>
      <w:r w:rsidRPr="0BCE2C41" w:rsidR="79715229">
        <w:rPr>
          <w:b w:val="0"/>
          <w:bCs w:val="0"/>
          <w:sz w:val="20"/>
          <w:szCs w:val="20"/>
        </w:rPr>
        <w:t>LEITURA DO REQUERIMENTO</w:t>
      </w:r>
      <w:r w:rsidRPr="0BCE2C41" w:rsidR="32A40FDF">
        <w:rPr>
          <w:b w:val="0"/>
          <w:bCs w:val="0"/>
          <w:sz w:val="20"/>
          <w:szCs w:val="20"/>
        </w:rPr>
        <w:t>.</w:t>
      </w: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54C40B10" w14:textId="0886824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6297CB68" w14:textId="40B3D72B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4EBA8C9">
        <w:rPr>
          <w:b w:val="0"/>
          <w:bCs w:val="0"/>
          <w:sz w:val="20"/>
          <w:szCs w:val="20"/>
        </w:rPr>
        <w:t>3</w:t>
      </w:r>
      <w:r w:rsidRPr="0BCE2C41" w:rsidR="599EB7F6">
        <w:rPr>
          <w:b w:val="0"/>
          <w:bCs w:val="0"/>
          <w:sz w:val="20"/>
          <w:szCs w:val="20"/>
        </w:rPr>
        <w:t>3</w:t>
      </w:r>
      <w:r w:rsidRPr="0BCE2C41" w:rsidR="00E328E4">
        <w:rPr>
          <w:b w:val="0"/>
          <w:bCs w:val="0"/>
          <w:sz w:val="20"/>
          <w:szCs w:val="20"/>
        </w:rPr>
        <w:t xml:space="preserve"> – PRESIDENTE: APÓS A </w:t>
      </w:r>
      <w:r w:rsidRPr="0BCE2C41" w:rsidR="42A5F7E0">
        <w:rPr>
          <w:b w:val="0"/>
          <w:bCs w:val="0"/>
          <w:sz w:val="20"/>
          <w:szCs w:val="20"/>
        </w:rPr>
        <w:t>LEITURA</w:t>
      </w:r>
      <w:r w:rsidRPr="0BCE2C41" w:rsidR="00E328E4">
        <w:rPr>
          <w:b w:val="0"/>
          <w:bCs w:val="0"/>
          <w:sz w:val="20"/>
          <w:szCs w:val="20"/>
        </w:rPr>
        <w:t xml:space="preserve">, O </w:t>
      </w:r>
      <w:r w:rsidRPr="0BCE2C41" w:rsidR="1D661286">
        <w:rPr>
          <w:b w:val="0"/>
          <w:bCs w:val="0"/>
          <w:sz w:val="20"/>
          <w:szCs w:val="20"/>
        </w:rPr>
        <w:t>REQUERIMENTO</w:t>
      </w:r>
      <w:r w:rsidRPr="0BCE2C41" w:rsidR="7915BBCF">
        <w:rPr>
          <w:b w:val="0"/>
          <w:bCs w:val="0"/>
          <w:sz w:val="20"/>
          <w:szCs w:val="20"/>
        </w:rPr>
        <w:t xml:space="preserve"> Nº </w:t>
      </w:r>
      <w:r w:rsidRPr="0BCE2C41" w:rsidR="7BF3AE1A">
        <w:rPr>
          <w:b w:val="0"/>
          <w:bCs w:val="0"/>
          <w:sz w:val="20"/>
          <w:szCs w:val="20"/>
        </w:rPr>
        <w:t>0</w:t>
      </w:r>
      <w:r w:rsidRPr="0BCE2C41" w:rsidR="110AB365">
        <w:rPr>
          <w:b w:val="0"/>
          <w:bCs w:val="0"/>
          <w:sz w:val="20"/>
          <w:szCs w:val="20"/>
        </w:rPr>
        <w:t>9</w:t>
      </w:r>
      <w:r w:rsidRPr="0BCE2C41" w:rsidR="7915BBCF">
        <w:rPr>
          <w:b w:val="0"/>
          <w:bCs w:val="0"/>
          <w:sz w:val="20"/>
          <w:szCs w:val="20"/>
        </w:rPr>
        <w:t>/2025</w:t>
      </w:r>
      <w:r w:rsidRPr="0BCE2C41" w:rsidR="00E328E4">
        <w:rPr>
          <w:b w:val="0"/>
          <w:bCs w:val="0"/>
          <w:sz w:val="20"/>
          <w:szCs w:val="20"/>
        </w:rPr>
        <w:t xml:space="preserve">, ESTÁ EM </w:t>
      </w:r>
      <w:r w:rsidRPr="0BCE2C41" w:rsidR="6A01787A">
        <w:rPr>
          <w:b w:val="0"/>
          <w:bCs w:val="0"/>
          <w:sz w:val="20"/>
          <w:szCs w:val="20"/>
        </w:rPr>
        <w:t>ÚNIC</w:t>
      </w:r>
      <w:r w:rsidRPr="0BCE2C41" w:rsidR="00E328E4">
        <w:rPr>
          <w:b w:val="0"/>
          <w:bCs w:val="0"/>
          <w:sz w:val="20"/>
          <w:szCs w:val="20"/>
        </w:rPr>
        <w:t xml:space="preserve">A DISCUSSÃO. O VEREADOR QUE QUEIRA DISCUTÍ-LO PEÇA A PALAVRA. </w:t>
      </w:r>
    </w:p>
    <w:p w:rsidR="00E328E4" w:rsidP="0BCE2C41" w:rsidRDefault="00E328E4" w14:paraId="067CC6E1" w14:textId="0AAC70C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4071EEBD" w14:textId="3CE4A5F5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BB78CAC">
        <w:rPr>
          <w:b w:val="0"/>
          <w:bCs w:val="0"/>
          <w:sz w:val="20"/>
          <w:szCs w:val="20"/>
        </w:rPr>
        <w:t>3</w:t>
      </w:r>
      <w:r w:rsidRPr="0BCE2C41" w:rsidR="4CBEA7D6">
        <w:rPr>
          <w:b w:val="0"/>
          <w:bCs w:val="0"/>
          <w:sz w:val="20"/>
          <w:szCs w:val="20"/>
        </w:rPr>
        <w:t>4</w:t>
      </w:r>
      <w:r w:rsidRPr="0BCE2C41" w:rsidR="00E328E4">
        <w:rPr>
          <w:b w:val="0"/>
          <w:bCs w:val="0"/>
          <w:sz w:val="20"/>
          <w:szCs w:val="20"/>
        </w:rPr>
        <w:t xml:space="preserve"> – PRESIDENTE: APÓS A DISCUSSÃO, O </w:t>
      </w:r>
      <w:r w:rsidRPr="0BCE2C41" w:rsidR="53C230B9">
        <w:rPr>
          <w:b w:val="0"/>
          <w:bCs w:val="0"/>
          <w:sz w:val="20"/>
          <w:szCs w:val="20"/>
        </w:rPr>
        <w:t>REQUERIMENTO Nº 0</w:t>
      </w:r>
      <w:r w:rsidRPr="0BCE2C41" w:rsidR="3F743547">
        <w:rPr>
          <w:b w:val="0"/>
          <w:bCs w:val="0"/>
          <w:sz w:val="20"/>
          <w:szCs w:val="20"/>
        </w:rPr>
        <w:t>9</w:t>
      </w:r>
      <w:r w:rsidRPr="0BCE2C41" w:rsidR="575D34DE">
        <w:rPr>
          <w:b w:val="0"/>
          <w:bCs w:val="0"/>
          <w:sz w:val="20"/>
          <w:szCs w:val="20"/>
        </w:rPr>
        <w:t>/2025</w:t>
      </w:r>
      <w:r w:rsidRPr="0BCE2C41" w:rsidR="00E328E4">
        <w:rPr>
          <w:b w:val="0"/>
          <w:bCs w:val="0"/>
          <w:sz w:val="20"/>
          <w:szCs w:val="20"/>
        </w:rPr>
        <w:t xml:space="preserve"> ESTÁ EM </w:t>
      </w:r>
      <w:r w:rsidRPr="0BCE2C41" w:rsidR="79E36537">
        <w:rPr>
          <w:b w:val="0"/>
          <w:bCs w:val="0"/>
          <w:sz w:val="20"/>
          <w:szCs w:val="20"/>
        </w:rPr>
        <w:t>ÚNIC</w:t>
      </w:r>
      <w:r w:rsidRPr="0BCE2C41" w:rsidR="00E328E4">
        <w:rPr>
          <w:b w:val="0"/>
          <w:bCs w:val="0"/>
          <w:sz w:val="20"/>
          <w:szCs w:val="20"/>
        </w:rPr>
        <w:t xml:space="preserve">A VOTAÇÃO. O VEREADOR QUE FOR </w:t>
      </w:r>
      <w:r w:rsidRPr="0BCE2C41" w:rsidR="2E75FB60">
        <w:rPr>
          <w:b w:val="0"/>
          <w:bCs w:val="0"/>
          <w:sz w:val="20"/>
          <w:szCs w:val="20"/>
        </w:rPr>
        <w:t>FAVORÁVEL</w:t>
      </w:r>
      <w:r w:rsidRPr="0BCE2C41" w:rsidR="00E328E4">
        <w:rPr>
          <w:b w:val="0"/>
          <w:bCs w:val="0"/>
          <w:sz w:val="20"/>
          <w:szCs w:val="20"/>
        </w:rPr>
        <w:t xml:space="preserve"> </w:t>
      </w:r>
      <w:r w:rsidRPr="0BCE2C41" w:rsidR="00E328E4">
        <w:rPr>
          <w:b w:val="0"/>
          <w:bCs w:val="0"/>
          <w:sz w:val="20"/>
          <w:szCs w:val="20"/>
        </w:rPr>
        <w:t xml:space="preserve">PERMANEÇA COMO ESTÁ, QUEM FOR </w:t>
      </w:r>
      <w:r w:rsidRPr="0BCE2C41" w:rsidR="4B47C264">
        <w:rPr>
          <w:b w:val="0"/>
          <w:bCs w:val="0"/>
          <w:sz w:val="20"/>
          <w:szCs w:val="20"/>
        </w:rPr>
        <w:t>CONTRÁRIO</w:t>
      </w:r>
      <w:r w:rsidRPr="0BCE2C41" w:rsidR="00E328E4">
        <w:rPr>
          <w:b w:val="0"/>
          <w:bCs w:val="0"/>
          <w:sz w:val="20"/>
          <w:szCs w:val="20"/>
        </w:rPr>
        <w:t xml:space="preserve"> SE MANIFESTE. </w:t>
      </w:r>
    </w:p>
    <w:p w:rsidR="00E328E4" w:rsidP="0BCE2C41" w:rsidRDefault="00E328E4" w14:paraId="7903D29B" w14:textId="4F11B9F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00E328E4" w:rsidP="0BCE2C41" w:rsidRDefault="00E328E4" w14:paraId="29C35BF6" w14:textId="0D65B36D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F59E55A">
        <w:rPr>
          <w:b w:val="0"/>
          <w:bCs w:val="0"/>
          <w:sz w:val="20"/>
          <w:szCs w:val="20"/>
        </w:rPr>
        <w:t>3</w:t>
      </w:r>
      <w:r w:rsidRPr="0BCE2C41" w:rsidR="23021932">
        <w:rPr>
          <w:b w:val="0"/>
          <w:bCs w:val="0"/>
          <w:sz w:val="20"/>
          <w:szCs w:val="20"/>
        </w:rPr>
        <w:t>5</w:t>
      </w:r>
      <w:r w:rsidRPr="0BCE2C41" w:rsidR="00E328E4">
        <w:rPr>
          <w:b w:val="0"/>
          <w:bCs w:val="0"/>
          <w:sz w:val="20"/>
          <w:szCs w:val="20"/>
        </w:rPr>
        <w:t xml:space="preserve"> – PRESIDENTE: O </w:t>
      </w:r>
      <w:r w:rsidRPr="0BCE2C41" w:rsidR="63389702">
        <w:rPr>
          <w:b w:val="0"/>
          <w:bCs w:val="0"/>
          <w:sz w:val="20"/>
          <w:szCs w:val="20"/>
        </w:rPr>
        <w:t>REQUERIMENTO Nº 0</w:t>
      </w:r>
      <w:r w:rsidRPr="0BCE2C41" w:rsidR="568C3F12">
        <w:rPr>
          <w:b w:val="0"/>
          <w:bCs w:val="0"/>
          <w:sz w:val="20"/>
          <w:szCs w:val="20"/>
        </w:rPr>
        <w:t>9</w:t>
      </w:r>
      <w:r w:rsidRPr="0BCE2C41" w:rsidR="3DAEBB5E">
        <w:rPr>
          <w:b w:val="0"/>
          <w:bCs w:val="0"/>
          <w:sz w:val="20"/>
          <w:szCs w:val="20"/>
        </w:rPr>
        <w:t>/2025</w:t>
      </w:r>
      <w:r w:rsidRPr="0BCE2C41" w:rsidR="00E328E4">
        <w:rPr>
          <w:b w:val="0"/>
          <w:bCs w:val="0"/>
          <w:sz w:val="20"/>
          <w:szCs w:val="20"/>
        </w:rPr>
        <w:t xml:space="preserve"> FOI ______________ (</w:t>
      </w:r>
      <w:r w:rsidRPr="0BCE2C41" w:rsidR="55AE6669">
        <w:rPr>
          <w:b w:val="0"/>
          <w:bCs w:val="0"/>
          <w:sz w:val="20"/>
          <w:szCs w:val="20"/>
        </w:rPr>
        <w:t>APROVA</w:t>
      </w:r>
      <w:r w:rsidRPr="0BCE2C41" w:rsidR="53EA989E">
        <w:rPr>
          <w:b w:val="0"/>
          <w:bCs w:val="0"/>
          <w:sz w:val="20"/>
          <w:szCs w:val="20"/>
        </w:rPr>
        <w:t>DO</w:t>
      </w:r>
      <w:r w:rsidRPr="0BCE2C41" w:rsidR="55AE6669">
        <w:rPr>
          <w:b w:val="0"/>
          <w:bCs w:val="0"/>
          <w:sz w:val="20"/>
          <w:szCs w:val="20"/>
        </w:rPr>
        <w:t>/REJEITADO</w:t>
      </w:r>
      <w:r w:rsidRPr="0BCE2C41" w:rsidR="00E328E4">
        <w:rPr>
          <w:b w:val="0"/>
          <w:bCs w:val="0"/>
          <w:sz w:val="20"/>
          <w:szCs w:val="20"/>
        </w:rPr>
        <w:t xml:space="preserve">) POR ______________ (VOTOS/UNANIMIDADE) EM </w:t>
      </w:r>
      <w:r w:rsidRPr="0BCE2C41" w:rsidR="007E5CDB">
        <w:rPr>
          <w:b w:val="0"/>
          <w:bCs w:val="0"/>
          <w:sz w:val="20"/>
          <w:szCs w:val="20"/>
        </w:rPr>
        <w:t xml:space="preserve">ÚNICA </w:t>
      </w:r>
      <w:r w:rsidRPr="0BCE2C41" w:rsidR="00E328E4">
        <w:rPr>
          <w:b w:val="0"/>
          <w:bCs w:val="0"/>
          <w:sz w:val="20"/>
          <w:szCs w:val="20"/>
        </w:rPr>
        <w:t>VOTAÇÃO</w:t>
      </w:r>
      <w:r w:rsidRPr="0BCE2C41" w:rsidR="7218B64D">
        <w:rPr>
          <w:b w:val="0"/>
          <w:bCs w:val="0"/>
          <w:sz w:val="20"/>
          <w:szCs w:val="20"/>
        </w:rPr>
        <w:t xml:space="preserve"> E SERÁ ENCAMINHADO AO EXECUTIVO NA FORMA REGIMENTAL</w:t>
      </w:r>
      <w:r w:rsidRPr="0BCE2C41" w:rsidR="00E328E4">
        <w:rPr>
          <w:b w:val="0"/>
          <w:bCs w:val="0"/>
          <w:sz w:val="20"/>
          <w:szCs w:val="20"/>
        </w:rPr>
        <w:t xml:space="preserve">. </w:t>
      </w:r>
    </w:p>
    <w:p w:rsidR="00E328E4" w:rsidP="0BCE2C41" w:rsidRDefault="00E328E4" w14:paraId="2D6BB342" w14:textId="486500B7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00E328E4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5FC574C9" w14:textId="5E2E03C3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3</w:t>
      </w:r>
      <w:r w:rsidRPr="0BCE2C41" w:rsidR="4D545BAC">
        <w:rPr>
          <w:b w:val="0"/>
          <w:bCs w:val="0"/>
          <w:sz w:val="20"/>
          <w:szCs w:val="20"/>
        </w:rPr>
        <w:t>6</w:t>
      </w:r>
      <w:r w:rsidRPr="0BCE2C41" w:rsidR="7195FDE0">
        <w:rPr>
          <w:b w:val="0"/>
          <w:bCs w:val="0"/>
          <w:sz w:val="20"/>
          <w:szCs w:val="20"/>
        </w:rPr>
        <w:t xml:space="preserve"> – PRESIDENTE: PASSAREMOS A APRECIAÇÃO DO REQUERIMENTO Nº 10/2025 EM ÚNICA DISCUSSÃO E VOTAÇÃO. </w:t>
      </w:r>
    </w:p>
    <w:p w:rsidR="7195FDE0" w:rsidP="0BCE2C41" w:rsidRDefault="7195FDE0" w14:paraId="3DB85F9F" w14:textId="20BE63E8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7518D113" w14:textId="4C4D3E93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3</w:t>
      </w:r>
      <w:r w:rsidRPr="0BCE2C41" w:rsidR="298F7BC2">
        <w:rPr>
          <w:b w:val="0"/>
          <w:bCs w:val="0"/>
          <w:sz w:val="20"/>
          <w:szCs w:val="20"/>
        </w:rPr>
        <w:t>7</w:t>
      </w:r>
      <w:r w:rsidRPr="0BCE2C41" w:rsidR="7195FDE0">
        <w:rPr>
          <w:b w:val="0"/>
          <w:bCs w:val="0"/>
          <w:sz w:val="20"/>
          <w:szCs w:val="20"/>
        </w:rPr>
        <w:t xml:space="preserve"> – PRESIDENTE: DETERMINO AO 1º SECRETÁRIO QUE PROCEDA A LEITURA DO REQUERIMENTO. </w:t>
      </w:r>
    </w:p>
    <w:p w:rsidR="7195FDE0" w:rsidP="0BCE2C41" w:rsidRDefault="7195FDE0" w14:paraId="7435FFAB" w14:textId="0886824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53F821D9" w14:textId="056E482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3</w:t>
      </w:r>
      <w:r w:rsidRPr="0BCE2C41" w:rsidR="0A0F6851">
        <w:rPr>
          <w:b w:val="0"/>
          <w:bCs w:val="0"/>
          <w:sz w:val="20"/>
          <w:szCs w:val="20"/>
        </w:rPr>
        <w:t>8</w:t>
      </w:r>
      <w:r w:rsidRPr="0BCE2C41" w:rsidR="7195FDE0">
        <w:rPr>
          <w:b w:val="0"/>
          <w:bCs w:val="0"/>
          <w:sz w:val="20"/>
          <w:szCs w:val="20"/>
        </w:rPr>
        <w:t xml:space="preserve"> – PRESIDENTE: APÓS A LEITURA, O REQUERIMENTO Nº 10/2025, ESTÁ EM ÚNICA DISCUSSÃO. O VEREADOR QUE QUEIRA DISCUTÍ-LO PEÇA A PALAVRA. </w:t>
      </w:r>
    </w:p>
    <w:p w:rsidR="7195FDE0" w:rsidP="0BCE2C41" w:rsidRDefault="7195FDE0" w14:paraId="49A13132" w14:textId="0AAC70C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37164223" w14:textId="63F34AC1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3</w:t>
      </w:r>
      <w:r w:rsidRPr="0BCE2C41" w:rsidR="53778D60">
        <w:rPr>
          <w:b w:val="0"/>
          <w:bCs w:val="0"/>
          <w:sz w:val="20"/>
          <w:szCs w:val="20"/>
        </w:rPr>
        <w:t>9</w:t>
      </w:r>
      <w:r w:rsidRPr="0BCE2C41" w:rsidR="7195FDE0">
        <w:rPr>
          <w:b w:val="0"/>
          <w:bCs w:val="0"/>
          <w:sz w:val="20"/>
          <w:szCs w:val="20"/>
        </w:rPr>
        <w:t xml:space="preserve"> – PRESIDENTE: APÓS A DISCUSSÃO, O REQUERIMENTO Nº 10/2025 ESTÁ EM ÚNICA VOTAÇÃO. O VEREADOR QUE FOR FAVORÁVEL PERMANEÇA COMO ESTÁ, QUEM FOR CONTRÁRIO SE MANIFESTE. </w:t>
      </w:r>
    </w:p>
    <w:p w:rsidR="7195FDE0" w:rsidP="0BCE2C41" w:rsidRDefault="7195FDE0" w14:paraId="270DB33F" w14:textId="4F11B9F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71D516B2" w14:textId="2895EA9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30071AF8">
        <w:rPr>
          <w:b w:val="0"/>
          <w:bCs w:val="0"/>
          <w:sz w:val="20"/>
          <w:szCs w:val="20"/>
        </w:rPr>
        <w:t>40</w:t>
      </w:r>
      <w:r w:rsidRPr="0BCE2C41" w:rsidR="7195FDE0">
        <w:rPr>
          <w:b w:val="0"/>
          <w:bCs w:val="0"/>
          <w:sz w:val="20"/>
          <w:szCs w:val="20"/>
        </w:rPr>
        <w:t xml:space="preserve"> – PRESIDENTE: O REQUERIMENTO Nº 10/2025 FOI ______________ (APROVADO/REJEITADO) POR ______________ (VOTOS/UNANIMIDADE) EM ÚNICA VOTAÇÃO E SERÁ ENCAMINHADO AO EXECUTIVO NA FORMA REGIMENTAL.</w:t>
      </w:r>
    </w:p>
    <w:p w:rsidR="579C9F6D" w:rsidP="0BCE2C41" w:rsidRDefault="579C9F6D" w14:paraId="792C8634" w14:textId="1F82B72B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</w:p>
    <w:p w:rsidR="7195FDE0" w:rsidP="0BCE2C41" w:rsidRDefault="7195FDE0" w14:paraId="1EFEFB51" w14:textId="6BB88B5F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3268638B">
        <w:rPr>
          <w:b w:val="0"/>
          <w:bCs w:val="0"/>
          <w:sz w:val="20"/>
          <w:szCs w:val="20"/>
        </w:rPr>
        <w:t>41</w:t>
      </w:r>
      <w:r w:rsidRPr="0BCE2C41" w:rsidR="7195FDE0">
        <w:rPr>
          <w:b w:val="0"/>
          <w:bCs w:val="0"/>
          <w:sz w:val="20"/>
          <w:szCs w:val="20"/>
        </w:rPr>
        <w:t xml:space="preserve"> – PRESIDENTE: PASSAREMOS A APRECIAÇÃO DO REQUERIMENTO Nº 11/2025 EM ÚNICA DISCUSSÃO E VOTAÇÃO. </w:t>
      </w:r>
    </w:p>
    <w:p w:rsidR="7195FDE0" w:rsidP="0BCE2C41" w:rsidRDefault="7195FDE0" w14:paraId="1C629EC0" w14:textId="20BE63E8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5248B407" w14:textId="3C07446B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45665F6D">
        <w:rPr>
          <w:b w:val="0"/>
          <w:bCs w:val="0"/>
          <w:sz w:val="20"/>
          <w:szCs w:val="20"/>
        </w:rPr>
        <w:t>2</w:t>
      </w:r>
      <w:r w:rsidRPr="0BCE2C41" w:rsidR="7195FDE0">
        <w:rPr>
          <w:b w:val="0"/>
          <w:bCs w:val="0"/>
          <w:sz w:val="20"/>
          <w:szCs w:val="20"/>
        </w:rPr>
        <w:t xml:space="preserve"> – PRESIDENTE: DETERMINO AO 1º SECRETÁRIO QUE PROCEDA A LEITURA DO REQUERIMENTO. </w:t>
      </w:r>
    </w:p>
    <w:p w:rsidR="7195FDE0" w:rsidP="0BCE2C41" w:rsidRDefault="7195FDE0" w14:paraId="452CEF87" w14:textId="0886824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12A24DBB" w14:textId="7EB4A9EC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4B3026F2">
        <w:rPr>
          <w:b w:val="0"/>
          <w:bCs w:val="0"/>
          <w:sz w:val="20"/>
          <w:szCs w:val="20"/>
        </w:rPr>
        <w:t>3</w:t>
      </w:r>
      <w:r w:rsidRPr="0BCE2C41" w:rsidR="7195FDE0">
        <w:rPr>
          <w:b w:val="0"/>
          <w:bCs w:val="0"/>
          <w:sz w:val="20"/>
          <w:szCs w:val="20"/>
        </w:rPr>
        <w:t xml:space="preserve"> – PRESIDENTE: APÓS A LEITURA, O REQUERIMENTO Nº 11/2025, ESTÁ EM ÚNICA DISCUSSÃO. O VEREADOR QUE QUEIRA DISCUTÍ-LO PEÇA A PALAVRA. </w:t>
      </w:r>
    </w:p>
    <w:p w:rsidR="7195FDE0" w:rsidP="0BCE2C41" w:rsidRDefault="7195FDE0" w14:paraId="0F4348D4" w14:textId="0AAC70C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1AC997FE" w14:textId="30ED0A64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1C85FB18">
        <w:rPr>
          <w:b w:val="0"/>
          <w:bCs w:val="0"/>
          <w:sz w:val="20"/>
          <w:szCs w:val="20"/>
        </w:rPr>
        <w:t xml:space="preserve">4 </w:t>
      </w:r>
      <w:r w:rsidRPr="0BCE2C41" w:rsidR="7195FDE0">
        <w:rPr>
          <w:b w:val="0"/>
          <w:bCs w:val="0"/>
          <w:sz w:val="20"/>
          <w:szCs w:val="20"/>
        </w:rPr>
        <w:t xml:space="preserve">– PRESIDENTE: APÓS A DISCUSSÃO, O REQUERIMENTO Nº 11/2025 ESTÁ EM ÚNICA VOTAÇÃO. O VEREADOR QUE FOR FAVORÁVEL PERMANEÇA COMO ESTÁ, QUEM FOR CONTRÁRIO SE MANIFESTE. </w:t>
      </w:r>
    </w:p>
    <w:p w:rsidR="7195FDE0" w:rsidP="0BCE2C41" w:rsidRDefault="7195FDE0" w14:paraId="17FBC53E" w14:textId="4F11B9F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16B21F9E" w14:textId="63E1D61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7B3A217E">
        <w:rPr>
          <w:b w:val="0"/>
          <w:bCs w:val="0"/>
          <w:sz w:val="20"/>
          <w:szCs w:val="20"/>
        </w:rPr>
        <w:t>5</w:t>
      </w:r>
      <w:r w:rsidRPr="0BCE2C41" w:rsidR="7195FDE0">
        <w:rPr>
          <w:b w:val="0"/>
          <w:bCs w:val="0"/>
          <w:sz w:val="20"/>
          <w:szCs w:val="20"/>
        </w:rPr>
        <w:t xml:space="preserve"> – PRESIDENTE: O REQUERIMENTO Nº 11/2025 FOI ______________ (APROVADO/REJEITADO) POR ______________ (VOTOS/UNANIMIDADE) EM ÚNICA VOTAÇÃO E SERÁ ENCAMINHADO AO EXECUTIVO NA FORMA REGIMENTAL.</w:t>
      </w:r>
    </w:p>
    <w:p w:rsidR="579C9F6D" w:rsidP="0BCE2C41" w:rsidRDefault="579C9F6D" w14:paraId="718A0A93" w14:textId="747B9E9D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</w:p>
    <w:p w:rsidR="7195FDE0" w:rsidP="0BCE2C41" w:rsidRDefault="7195FDE0" w14:paraId="4B58E8AA" w14:textId="75595D2F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646C6737">
        <w:rPr>
          <w:b w:val="0"/>
          <w:bCs w:val="0"/>
          <w:sz w:val="20"/>
          <w:szCs w:val="20"/>
        </w:rPr>
        <w:t>6</w:t>
      </w:r>
      <w:r w:rsidRPr="0BCE2C41" w:rsidR="7195FDE0">
        <w:rPr>
          <w:b w:val="0"/>
          <w:bCs w:val="0"/>
          <w:sz w:val="20"/>
          <w:szCs w:val="20"/>
        </w:rPr>
        <w:t xml:space="preserve"> – PRESIDENTE: PASSAREMOS A APRECIAÇÃO DO REQUERIMENTO Nº 12/2025 EM ÚNICA DISCUSSÃO E VOTAÇÃO. </w:t>
      </w:r>
    </w:p>
    <w:p w:rsidR="7195FDE0" w:rsidP="0BCE2C41" w:rsidRDefault="7195FDE0" w14:paraId="73727D1E" w14:textId="20BE63E8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134928D5" w14:textId="5AC5F08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3945F6E9">
        <w:rPr>
          <w:b w:val="0"/>
          <w:bCs w:val="0"/>
          <w:sz w:val="20"/>
          <w:szCs w:val="20"/>
        </w:rPr>
        <w:t>7</w:t>
      </w:r>
      <w:r w:rsidRPr="0BCE2C41" w:rsidR="7195FDE0">
        <w:rPr>
          <w:b w:val="0"/>
          <w:bCs w:val="0"/>
          <w:sz w:val="20"/>
          <w:szCs w:val="20"/>
        </w:rPr>
        <w:t xml:space="preserve"> – PRESIDENTE: DETERMINO AO 1º SECRETÁRIO QUE PROCEDA A LEITURA DO REQUERIMENTO. </w:t>
      </w:r>
    </w:p>
    <w:p w:rsidR="7195FDE0" w:rsidP="0BCE2C41" w:rsidRDefault="7195FDE0" w14:paraId="0013CD25" w14:textId="0886824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17E361F6" w14:textId="25D1CF47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32E6D782">
        <w:rPr>
          <w:b w:val="0"/>
          <w:bCs w:val="0"/>
          <w:sz w:val="20"/>
          <w:szCs w:val="20"/>
        </w:rPr>
        <w:t>8</w:t>
      </w:r>
      <w:r w:rsidRPr="0BCE2C41" w:rsidR="7195FDE0">
        <w:rPr>
          <w:b w:val="0"/>
          <w:bCs w:val="0"/>
          <w:sz w:val="20"/>
          <w:szCs w:val="20"/>
        </w:rPr>
        <w:t xml:space="preserve"> – PRESIDENTE: APÓS A LEITURA, O REQUERIMENTO Nº 12/2025, ESTÁ EM ÚNICA DISCUSSÃO. O VEREADOR QUE QUEIRA DISCUTÍ-LO PEÇA A PALAVRA. </w:t>
      </w:r>
    </w:p>
    <w:p w:rsidR="7195FDE0" w:rsidP="0BCE2C41" w:rsidRDefault="7195FDE0" w14:paraId="10B47BB1" w14:textId="0AAC70C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7834C9F3" w14:textId="293F67B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>4</w:t>
      </w:r>
      <w:r w:rsidRPr="0BCE2C41" w:rsidR="6E8ACBF0">
        <w:rPr>
          <w:b w:val="0"/>
          <w:bCs w:val="0"/>
          <w:sz w:val="20"/>
          <w:szCs w:val="20"/>
        </w:rPr>
        <w:t>9</w:t>
      </w:r>
      <w:r w:rsidRPr="0BCE2C41" w:rsidR="7195FDE0">
        <w:rPr>
          <w:b w:val="0"/>
          <w:bCs w:val="0"/>
          <w:sz w:val="20"/>
          <w:szCs w:val="20"/>
        </w:rPr>
        <w:t xml:space="preserve"> – PRESIDENTE: APÓS A DISCUSSÃO, O REQUERIMENTO Nº 12/2025 ESTÁ EM ÚNICA VOTAÇÃO. O VEREADOR QUE FOR FAVORÁVEL PERMANEÇA COMO ESTÁ, QUEM FOR CONTRÁRIO SE MANIFESTE. </w:t>
      </w:r>
    </w:p>
    <w:p w:rsidR="7195FDE0" w:rsidP="0BCE2C41" w:rsidRDefault="7195FDE0" w14:paraId="05412FB5" w14:textId="4F11B9F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195FDE0">
        <w:rPr>
          <w:b w:val="0"/>
          <w:bCs w:val="0"/>
          <w:sz w:val="20"/>
          <w:szCs w:val="20"/>
        </w:rPr>
        <w:t xml:space="preserve"> </w:t>
      </w:r>
    </w:p>
    <w:p w:rsidR="7195FDE0" w:rsidP="0BCE2C41" w:rsidRDefault="7195FDE0" w14:paraId="5F8626D5" w14:textId="15949DE2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7C772EDB">
        <w:rPr>
          <w:b w:val="0"/>
          <w:bCs w:val="0"/>
          <w:sz w:val="20"/>
          <w:szCs w:val="20"/>
        </w:rPr>
        <w:t>50</w:t>
      </w:r>
      <w:r w:rsidRPr="0BCE2C41" w:rsidR="7195FDE0">
        <w:rPr>
          <w:b w:val="0"/>
          <w:bCs w:val="0"/>
          <w:sz w:val="20"/>
          <w:szCs w:val="20"/>
        </w:rPr>
        <w:t xml:space="preserve"> – PRESIDENTE: O REQUERIMENTO Nº 12/2025 FOI ______________ (APROVADO/REJEITADO) POR ______________ (VOTOS/UNANIMIDADE) EM ÚNICA VOTAÇÃO E SERÁ ENCAMINHADO AO EXECUTIVO NA FORMA REGIMENTAL.</w:t>
      </w:r>
    </w:p>
    <w:p w:rsidR="579C9F6D" w:rsidP="0BCE2C41" w:rsidRDefault="579C9F6D" w14:paraId="65B201E6" w14:textId="1541131C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</w:p>
    <w:p w:rsidR="5B005441" w:rsidP="0BCE2C41" w:rsidRDefault="5B005441" w14:paraId="0F4974A1" w14:textId="066527E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3B3224BA">
        <w:rPr>
          <w:b w:val="0"/>
          <w:bCs w:val="0"/>
          <w:sz w:val="20"/>
          <w:szCs w:val="20"/>
        </w:rPr>
        <w:t>51</w:t>
      </w:r>
      <w:r w:rsidRPr="0BCE2C41" w:rsidR="5B005441">
        <w:rPr>
          <w:b w:val="0"/>
          <w:bCs w:val="0"/>
          <w:sz w:val="20"/>
          <w:szCs w:val="20"/>
        </w:rPr>
        <w:t xml:space="preserve"> – PRESIDENTE: PASSAREMOS A APRECIAÇÃO DO REQUERIMENTO Nº 13/2025 EM ÚNICA DISCUSSÃO E VOTAÇÃO. </w:t>
      </w:r>
    </w:p>
    <w:p w:rsidR="5B005441" w:rsidP="0BCE2C41" w:rsidRDefault="5B005441" w14:paraId="14348037" w14:textId="20BE63E8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 xml:space="preserve"> </w:t>
      </w:r>
    </w:p>
    <w:p w:rsidR="5B005441" w:rsidP="0BCE2C41" w:rsidRDefault="5B005441" w14:paraId="54582B18" w14:textId="5EADC221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>5</w:t>
      </w:r>
      <w:r w:rsidRPr="0BCE2C41" w:rsidR="2D1D5D1B">
        <w:rPr>
          <w:b w:val="0"/>
          <w:bCs w:val="0"/>
          <w:sz w:val="20"/>
          <w:szCs w:val="20"/>
        </w:rPr>
        <w:t>2</w:t>
      </w:r>
      <w:r w:rsidRPr="0BCE2C41" w:rsidR="5B005441">
        <w:rPr>
          <w:b w:val="0"/>
          <w:bCs w:val="0"/>
          <w:sz w:val="20"/>
          <w:szCs w:val="20"/>
        </w:rPr>
        <w:t xml:space="preserve"> – PRESIDENTE: DETERMINO AO 1º SECRETÁRIO QUE PROCEDA A LEITURA DO REQUERIMENTO. </w:t>
      </w:r>
    </w:p>
    <w:p w:rsidR="5B005441" w:rsidP="0BCE2C41" w:rsidRDefault="5B005441" w14:paraId="7DE08465" w14:textId="08868246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 xml:space="preserve"> </w:t>
      </w:r>
    </w:p>
    <w:p w:rsidR="5B005441" w:rsidP="0BCE2C41" w:rsidRDefault="5B005441" w14:paraId="25CEEA52" w14:textId="3552CFA4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>5</w:t>
      </w:r>
      <w:r w:rsidRPr="0BCE2C41" w:rsidR="3D983A73">
        <w:rPr>
          <w:b w:val="0"/>
          <w:bCs w:val="0"/>
          <w:sz w:val="20"/>
          <w:szCs w:val="20"/>
        </w:rPr>
        <w:t>3</w:t>
      </w:r>
      <w:r w:rsidRPr="0BCE2C41" w:rsidR="5B005441">
        <w:rPr>
          <w:b w:val="0"/>
          <w:bCs w:val="0"/>
          <w:sz w:val="20"/>
          <w:szCs w:val="20"/>
        </w:rPr>
        <w:t xml:space="preserve"> – PRESIDENTE: APÓS A LEITURA, O REQUERIMENTO Nº 13/2025, ESTÁ EM ÚNICA DISCUSSÃO. O VEREADOR QUE QUEIRA DISCUTÍ-LO PEÇA A PALAVRA. </w:t>
      </w:r>
    </w:p>
    <w:p w:rsidR="5B005441" w:rsidP="0BCE2C41" w:rsidRDefault="5B005441" w14:paraId="6B1FE01B" w14:textId="0AAC70C9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 xml:space="preserve"> </w:t>
      </w:r>
    </w:p>
    <w:p w:rsidR="5B005441" w:rsidP="0BCE2C41" w:rsidRDefault="5B005441" w14:paraId="59B8E19B" w14:textId="0E41135A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>5</w:t>
      </w:r>
      <w:r w:rsidRPr="0BCE2C41" w:rsidR="3274360F">
        <w:rPr>
          <w:b w:val="0"/>
          <w:bCs w:val="0"/>
          <w:sz w:val="20"/>
          <w:szCs w:val="20"/>
        </w:rPr>
        <w:t>4</w:t>
      </w:r>
      <w:r w:rsidRPr="0BCE2C41" w:rsidR="5B005441">
        <w:rPr>
          <w:b w:val="0"/>
          <w:bCs w:val="0"/>
          <w:sz w:val="20"/>
          <w:szCs w:val="20"/>
        </w:rPr>
        <w:t xml:space="preserve"> – PRESIDENTE: APÓS A DISCUSSÃO, O REQUERIMENTO Nº 13/2025 ESTÁ EM ÚNICA VOTAÇÃO. O VEREADOR QUE FOR FAVORÁVEL PERMANEÇA COMO ESTÁ, QUEM FOR CONTRÁRIO SE MANIFESTE. </w:t>
      </w:r>
    </w:p>
    <w:p w:rsidR="5B005441" w:rsidP="0BCE2C41" w:rsidRDefault="5B005441" w14:paraId="5796F4AE" w14:textId="4F11B9FE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 xml:space="preserve"> </w:t>
      </w:r>
    </w:p>
    <w:p w:rsidR="5B005441" w:rsidP="0BCE2C41" w:rsidRDefault="5B005441" w14:paraId="46E6089D" w14:textId="5546DD4C">
      <w:pPr>
        <w:pStyle w:val="PargrafodaLista"/>
        <w:spacing w:after="0" w:line="360" w:lineRule="auto"/>
        <w:ind w:left="0"/>
        <w:jc w:val="both"/>
        <w:rPr>
          <w:b w:val="0"/>
          <w:bCs w:val="0"/>
          <w:sz w:val="20"/>
          <w:szCs w:val="20"/>
        </w:rPr>
      </w:pPr>
      <w:r w:rsidRPr="0BCE2C41" w:rsidR="5B005441">
        <w:rPr>
          <w:b w:val="0"/>
          <w:bCs w:val="0"/>
          <w:sz w:val="20"/>
          <w:szCs w:val="20"/>
        </w:rPr>
        <w:t>5</w:t>
      </w:r>
      <w:r w:rsidRPr="0BCE2C41" w:rsidR="569904A5">
        <w:rPr>
          <w:b w:val="0"/>
          <w:bCs w:val="0"/>
          <w:sz w:val="20"/>
          <w:szCs w:val="20"/>
        </w:rPr>
        <w:t>5</w:t>
      </w:r>
      <w:r w:rsidRPr="0BCE2C41" w:rsidR="5B005441">
        <w:rPr>
          <w:b w:val="0"/>
          <w:bCs w:val="0"/>
          <w:sz w:val="20"/>
          <w:szCs w:val="20"/>
        </w:rPr>
        <w:t xml:space="preserve"> – PRESIDENTE: O REQUERIMENTO Nº 13/2025 FOI ______________ (APROVADO/REJEITADO) POR ______________ (VOTOS/UNANIMIDADE) EM ÚNICA VOTAÇÃO E SERÁ ENCAMINHADO AO EXECUTIVO NA FORMA REGIMENTAL.</w:t>
      </w:r>
    </w:p>
    <w:p w:rsidR="579C9F6D" w:rsidP="579C9F6D" w:rsidRDefault="579C9F6D" w14:paraId="1AD5D1D5" w14:textId="1541131C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BCE2C41" w:rsidRDefault="00C97A18" w14:paraId="0F1F1200" w14:textId="675E53FA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3DF5B2F2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76CB813C">
        <w:rPr>
          <w:rFonts w:ascii="Verdana" w:hAnsi="Verdana"/>
          <w:b w:val="0"/>
          <w:bCs w:val="0"/>
          <w:sz w:val="18"/>
          <w:szCs w:val="18"/>
        </w:rPr>
        <w:t>6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- COMUNICAÇÕES E AVISOS DA MESA DIRETORA:</w:t>
      </w:r>
    </w:p>
    <w:p w:rsidRPr="005D1FB2" w:rsidR="00FC6398" w:rsidP="0BCE2C41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Pr="005D1FB2" w:rsidR="00B97330" w:rsidP="0BCE2C41" w:rsidRDefault="00FC6398" w14:paraId="620D89B1" w14:textId="3F0CF7EF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00FC6398">
        <w:rPr>
          <w:rFonts w:ascii="Verdana" w:hAnsi="Verdana"/>
          <w:b w:val="0"/>
          <w:bCs w:val="0"/>
          <w:sz w:val="18"/>
          <w:szCs w:val="18"/>
        </w:rPr>
        <w:t>A –</w:t>
      </w:r>
      <w:r w:rsidRPr="0BCE2C41" w:rsidR="00B97330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INFORMO AOS SENHORES VEREADORES QUE A PAUTA PARA A </w:t>
      </w:r>
      <w:r w:rsidRPr="0BCE2C41" w:rsidR="01765287">
        <w:rPr>
          <w:rFonts w:ascii="Verdana" w:hAnsi="Verdana"/>
          <w:b w:val="0"/>
          <w:bCs w:val="0"/>
          <w:sz w:val="18"/>
          <w:szCs w:val="18"/>
        </w:rPr>
        <w:t xml:space="preserve">DÉCIMA </w:t>
      </w:r>
      <w:r w:rsidRPr="0BCE2C41" w:rsidR="00D53BC2">
        <w:rPr>
          <w:rFonts w:ascii="Verdana" w:hAnsi="Verdana"/>
          <w:b w:val="0"/>
          <w:bCs w:val="0"/>
          <w:sz w:val="18"/>
          <w:szCs w:val="18"/>
        </w:rPr>
        <w:t>QUART</w:t>
      </w:r>
      <w:r w:rsidRPr="0BCE2C41" w:rsidR="0DEE2042">
        <w:rPr>
          <w:rFonts w:ascii="Verdana" w:hAnsi="Verdana"/>
          <w:b w:val="0"/>
          <w:bCs w:val="0"/>
          <w:sz w:val="18"/>
          <w:szCs w:val="18"/>
        </w:rPr>
        <w:t>A</w:t>
      </w:r>
      <w:r w:rsidRPr="0BCE2C41" w:rsidR="0DEE2042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01765287">
        <w:rPr>
          <w:rFonts w:ascii="Verdana" w:hAnsi="Verdana"/>
          <w:b w:val="0"/>
          <w:bCs w:val="0"/>
          <w:sz w:val="18"/>
          <w:szCs w:val="18"/>
        </w:rPr>
        <w:t>R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EUNIÃO ORDINÁRIA, PREVISTA PARA OCORRER DIA </w:t>
      </w:r>
      <w:r w:rsidRPr="0BCE2C41" w:rsidR="03833DC6">
        <w:rPr>
          <w:rFonts w:ascii="Verdana" w:hAnsi="Verdana"/>
          <w:b w:val="0"/>
          <w:bCs w:val="0"/>
          <w:sz w:val="18"/>
          <w:szCs w:val="18"/>
        </w:rPr>
        <w:t>06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DE </w:t>
      </w:r>
      <w:r w:rsidRPr="0BCE2C41" w:rsidR="283A7901">
        <w:rPr>
          <w:rFonts w:ascii="Verdana" w:hAnsi="Verdana"/>
          <w:b w:val="0"/>
          <w:bCs w:val="0"/>
          <w:sz w:val="18"/>
          <w:szCs w:val="18"/>
        </w:rPr>
        <w:t>MAIO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>DE 202</w:t>
      </w:r>
      <w:r w:rsidRPr="0BCE2C41" w:rsidR="00B97330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, ENCERRAR-SE-Á DIA </w:t>
      </w:r>
      <w:r w:rsidRPr="0BCE2C41" w:rsidR="387E302C">
        <w:rPr>
          <w:rFonts w:ascii="Verdana" w:hAnsi="Verdana"/>
          <w:b w:val="0"/>
          <w:bCs w:val="0"/>
          <w:sz w:val="18"/>
          <w:szCs w:val="18"/>
        </w:rPr>
        <w:t>05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DE </w:t>
      </w:r>
      <w:r w:rsidRPr="0BCE2C41" w:rsidR="75C8551E">
        <w:rPr>
          <w:rFonts w:ascii="Verdana" w:hAnsi="Verdana"/>
          <w:b w:val="0"/>
          <w:bCs w:val="0"/>
          <w:sz w:val="18"/>
          <w:szCs w:val="18"/>
        </w:rPr>
        <w:t>MAIO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DE 202</w:t>
      </w:r>
      <w:r w:rsidRPr="0BCE2C41" w:rsidR="00B97330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ÀS 16:00 HORAS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>.</w:t>
      </w:r>
    </w:p>
    <w:p w:rsidR="00FC6398" w:rsidP="0BCE2C41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995EEB" w:rsidP="0BCE2C41" w:rsidRDefault="00C97A18" w14:paraId="01B6AACA" w14:textId="4744A8BE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3C7A344B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40D719EA">
        <w:rPr>
          <w:rFonts w:ascii="Verdana" w:hAnsi="Verdana"/>
          <w:b w:val="0"/>
          <w:bCs w:val="0"/>
          <w:sz w:val="18"/>
          <w:szCs w:val="18"/>
        </w:rPr>
        <w:t>7</w:t>
      </w:r>
      <w:r w:rsidRPr="0BCE2C41" w:rsidR="4E9076DE">
        <w:rPr>
          <w:rFonts w:ascii="Verdana" w:hAnsi="Verdana"/>
          <w:b w:val="0"/>
          <w:bCs w:val="0"/>
          <w:sz w:val="18"/>
          <w:szCs w:val="18"/>
        </w:rPr>
        <w:t xml:space="preserve"> – PRESIDENTE: </w:t>
      </w:r>
      <w:r w:rsidRPr="0BCE2C41" w:rsidR="188289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pt-BR"/>
        </w:rPr>
        <w:t>DETERMINO AO 1º SECRETÁRIO QUE PROCEDA A LEITURA E DISTRIBUIÇÃO AS COMISSÕES COMPETENTES</w:t>
      </w:r>
      <w:r w:rsidRPr="0BCE2C41" w:rsidR="4E9076DE">
        <w:rPr>
          <w:rFonts w:ascii="Verdana" w:hAnsi="Verdana"/>
          <w:b w:val="0"/>
          <w:bCs w:val="0"/>
          <w:sz w:val="18"/>
          <w:szCs w:val="18"/>
        </w:rPr>
        <w:t xml:space="preserve"> DO</w:t>
      </w:r>
      <w:r w:rsidRPr="0BCE2C41" w:rsidR="4E9076DE">
        <w:rPr>
          <w:rFonts w:ascii="Verdana" w:hAnsi="Verdana"/>
          <w:b w:val="0"/>
          <w:bCs w:val="0"/>
          <w:sz w:val="18"/>
          <w:szCs w:val="18"/>
        </w:rPr>
        <w:t xml:space="preserve"> PROJETO</w:t>
      </w:r>
      <w:r w:rsidRPr="0BCE2C41" w:rsidR="3CDF6DC5">
        <w:rPr>
          <w:rFonts w:ascii="Verdana" w:hAnsi="Verdana"/>
          <w:b w:val="0"/>
          <w:bCs w:val="0"/>
          <w:sz w:val="18"/>
          <w:szCs w:val="18"/>
        </w:rPr>
        <w:t>S</w:t>
      </w:r>
      <w:r w:rsidRPr="0BCE2C41" w:rsidR="10736D42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4E9076DE">
        <w:rPr>
          <w:rFonts w:ascii="Verdana" w:hAnsi="Verdana"/>
          <w:b w:val="0"/>
          <w:bCs w:val="0"/>
          <w:sz w:val="18"/>
          <w:szCs w:val="18"/>
        </w:rPr>
        <w:t xml:space="preserve">DE LEI Nº </w:t>
      </w:r>
      <w:r w:rsidRPr="0BCE2C41" w:rsidR="0C1A555A">
        <w:rPr>
          <w:rFonts w:ascii="Verdana" w:hAnsi="Verdana"/>
          <w:b w:val="0"/>
          <w:bCs w:val="0"/>
          <w:sz w:val="18"/>
          <w:szCs w:val="18"/>
        </w:rPr>
        <w:t>2</w:t>
      </w:r>
      <w:r w:rsidRPr="0BCE2C41" w:rsidR="268A3522">
        <w:rPr>
          <w:rFonts w:ascii="Verdana" w:hAnsi="Verdana"/>
          <w:b w:val="0"/>
          <w:bCs w:val="0"/>
          <w:sz w:val="18"/>
          <w:szCs w:val="18"/>
        </w:rPr>
        <w:t>2 A 24</w:t>
      </w:r>
      <w:r w:rsidRPr="0BCE2C41" w:rsidR="05D24539">
        <w:rPr>
          <w:rFonts w:ascii="Verdana" w:hAnsi="Verdana"/>
          <w:b w:val="0"/>
          <w:bCs w:val="0"/>
          <w:sz w:val="18"/>
          <w:szCs w:val="18"/>
        </w:rPr>
        <w:t>/2025</w:t>
      </w:r>
      <w:r w:rsidRPr="0BCE2C41" w:rsidR="04698320">
        <w:rPr>
          <w:rFonts w:ascii="Verdana" w:hAnsi="Verdana"/>
          <w:b w:val="0"/>
          <w:bCs w:val="0"/>
          <w:sz w:val="18"/>
          <w:szCs w:val="18"/>
        </w:rPr>
        <w:t xml:space="preserve"> E DO PROJETO DE LEI COMPLEMENTAR Nº 03/2025</w:t>
      </w:r>
      <w:r w:rsidRPr="0BCE2C41" w:rsidR="0EF7464A">
        <w:rPr>
          <w:rFonts w:ascii="Verdana" w:hAnsi="Verdana"/>
          <w:b w:val="0"/>
          <w:bCs w:val="0"/>
          <w:sz w:val="18"/>
          <w:szCs w:val="18"/>
        </w:rPr>
        <w:t>.</w:t>
      </w:r>
    </w:p>
    <w:p w:rsidR="579C9F6D" w:rsidP="0BCE2C41" w:rsidRDefault="579C9F6D" w14:paraId="43BB9BD9" w14:textId="7D49535D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995EEB" w:rsidP="0BCE2C41" w:rsidRDefault="00C97A18" w14:paraId="157631F3" w14:textId="05BF42B2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0EF7464A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4FF56C77">
        <w:rPr>
          <w:rFonts w:ascii="Verdana" w:hAnsi="Verdana"/>
          <w:b w:val="0"/>
          <w:bCs w:val="0"/>
          <w:sz w:val="18"/>
          <w:szCs w:val="18"/>
        </w:rPr>
        <w:t>8</w:t>
      </w:r>
      <w:r w:rsidRPr="0BCE2C41" w:rsidR="00995EEB">
        <w:rPr>
          <w:rFonts w:ascii="Verdana" w:hAnsi="Verdana"/>
          <w:b w:val="0"/>
          <w:bCs w:val="0"/>
          <w:sz w:val="18"/>
          <w:szCs w:val="18"/>
        </w:rPr>
        <w:t xml:space="preserve"> – PRESIDENTE: </w:t>
      </w:r>
      <w:r w:rsidRPr="0BCE2C41" w:rsidR="00995EEB">
        <w:rPr>
          <w:rFonts w:ascii="Verdana" w:hAnsi="Verdana"/>
          <w:b w:val="0"/>
          <w:bCs w:val="0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BCE2C41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Pr="005D1FB2" w:rsidR="00FC6398" w:rsidP="0BCE2C41" w:rsidRDefault="00C97A18" w14:paraId="0F8ADCF8" w14:textId="00B03BCE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1535C8F5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49002D9F">
        <w:rPr>
          <w:rFonts w:ascii="Verdana" w:hAnsi="Verdana"/>
          <w:b w:val="0"/>
          <w:bCs w:val="0"/>
          <w:sz w:val="18"/>
          <w:szCs w:val="18"/>
        </w:rPr>
        <w:t>9</w:t>
      </w:r>
      <w:r w:rsidRPr="0BCE2C41" w:rsidR="3951F58E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>- PRESIDENTE: DETERMINO AO SECRETÁRIO QUE PROCEDA À CHAMADA FINAL DOS VEREADORES.</w:t>
      </w:r>
    </w:p>
    <w:p w:rsidRPr="005D1FB2" w:rsidR="00FC6398" w:rsidP="0BCE2C41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002CAB" w:rsidP="0BCE2C41" w:rsidRDefault="00002CAB" w14:paraId="4457CEA9" w14:textId="72456FC4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0DCD6D19">
        <w:rPr>
          <w:rFonts w:ascii="Verdana" w:hAnsi="Verdana"/>
          <w:b w:val="0"/>
          <w:bCs w:val="0"/>
          <w:sz w:val="18"/>
          <w:szCs w:val="18"/>
        </w:rPr>
        <w:t xml:space="preserve">60 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>- E NÃO HAVENDO MAIS NADA A TRATAR DECLARO ENCERRADOS OS TRABALHOS DESTA REUNIÃO.</w:t>
      </w:r>
      <w:r w:rsidRPr="0BCE2C41" w:rsidR="009218B6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BCE2C41" w:rsidR="48EFEB11">
        <w:rPr>
          <w:rFonts w:ascii="Verdana" w:hAnsi="Verdana"/>
          <w:b w:val="0"/>
          <w:bCs w:val="0"/>
          <w:sz w:val="18"/>
          <w:szCs w:val="18"/>
        </w:rPr>
        <w:t xml:space="preserve"> </w:t>
      </w:r>
    </w:p>
    <w:p w:rsidR="00002CAB" w:rsidP="0BCE2C41" w:rsidRDefault="00002CAB" w14:paraId="13CD67A8" w14:textId="3A7BA66F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</w:p>
    <w:p w:rsidR="00002CAB" w:rsidP="0BCE2C41" w:rsidRDefault="00002CAB" w14:paraId="17C74E5D" w14:textId="4576656F">
      <w:pPr>
        <w:spacing w:after="0" w:line="360" w:lineRule="auto"/>
        <w:jc w:val="both"/>
        <w:rPr>
          <w:rFonts w:ascii="Verdana" w:hAnsi="Verdana"/>
          <w:b w:val="0"/>
          <w:bCs w:val="0"/>
          <w:sz w:val="18"/>
          <w:szCs w:val="18"/>
        </w:rPr>
      </w:pP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CARMO DO CAJURU, </w:t>
      </w:r>
      <w:r w:rsidRPr="0BCE2C41" w:rsidR="61B743F2">
        <w:rPr>
          <w:rFonts w:ascii="Verdana" w:hAnsi="Verdana"/>
          <w:b w:val="0"/>
          <w:bCs w:val="0"/>
          <w:sz w:val="18"/>
          <w:szCs w:val="18"/>
        </w:rPr>
        <w:t>2</w:t>
      </w:r>
      <w:r w:rsidRPr="0BCE2C41" w:rsidR="2B9915A7">
        <w:rPr>
          <w:rFonts w:ascii="Verdana" w:hAnsi="Verdana"/>
          <w:b w:val="0"/>
          <w:bCs w:val="0"/>
          <w:sz w:val="18"/>
          <w:szCs w:val="18"/>
        </w:rPr>
        <w:t>9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 xml:space="preserve"> DE</w:t>
      </w:r>
      <w:r w:rsidRPr="0BCE2C41" w:rsidR="0912B1BD">
        <w:rPr>
          <w:rFonts w:ascii="Verdana" w:hAnsi="Verdana"/>
          <w:b w:val="0"/>
          <w:bCs w:val="0"/>
          <w:sz w:val="18"/>
          <w:szCs w:val="18"/>
        </w:rPr>
        <w:t xml:space="preserve"> ABRIL 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>DE 202</w:t>
      </w:r>
      <w:r w:rsidRPr="0BCE2C41" w:rsidR="009218B6">
        <w:rPr>
          <w:rFonts w:ascii="Verdana" w:hAnsi="Verdana"/>
          <w:b w:val="0"/>
          <w:bCs w:val="0"/>
          <w:sz w:val="18"/>
          <w:szCs w:val="18"/>
        </w:rPr>
        <w:t>5</w:t>
      </w:r>
      <w:r w:rsidRPr="0BCE2C41" w:rsidR="00FC6398">
        <w:rPr>
          <w:rFonts w:ascii="Verdana" w:hAnsi="Verdana"/>
          <w:b w:val="0"/>
          <w:bCs w:val="0"/>
          <w:sz w:val="18"/>
          <w:szCs w:val="18"/>
        </w:rPr>
        <w:t>.</w:t>
      </w:r>
    </w:p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7E5CDB"/>
    <w:rsid w:val="00905CC0"/>
    <w:rsid w:val="009218B6"/>
    <w:rsid w:val="00995EEB"/>
    <w:rsid w:val="00AE05C2"/>
    <w:rsid w:val="00B17576"/>
    <w:rsid w:val="00B97330"/>
    <w:rsid w:val="00BA5D1C"/>
    <w:rsid w:val="00C97A18"/>
    <w:rsid w:val="00D53BC2"/>
    <w:rsid w:val="00E328E4"/>
    <w:rsid w:val="00E45C52"/>
    <w:rsid w:val="00EE49B0"/>
    <w:rsid w:val="00F532F7"/>
    <w:rsid w:val="00FC6398"/>
    <w:rsid w:val="00FC6AD9"/>
    <w:rsid w:val="0102B62D"/>
    <w:rsid w:val="016B9183"/>
    <w:rsid w:val="016FA246"/>
    <w:rsid w:val="017160EB"/>
    <w:rsid w:val="01765287"/>
    <w:rsid w:val="018288DE"/>
    <w:rsid w:val="0182D7D9"/>
    <w:rsid w:val="02031393"/>
    <w:rsid w:val="021D7F30"/>
    <w:rsid w:val="022D809B"/>
    <w:rsid w:val="02496438"/>
    <w:rsid w:val="025FA21D"/>
    <w:rsid w:val="027E683F"/>
    <w:rsid w:val="02884B17"/>
    <w:rsid w:val="02CB5E01"/>
    <w:rsid w:val="031551B6"/>
    <w:rsid w:val="037707B0"/>
    <w:rsid w:val="03833DC6"/>
    <w:rsid w:val="03DB2BE5"/>
    <w:rsid w:val="03F249AC"/>
    <w:rsid w:val="040D75B4"/>
    <w:rsid w:val="0422E2C5"/>
    <w:rsid w:val="04241F9D"/>
    <w:rsid w:val="04698320"/>
    <w:rsid w:val="0479A557"/>
    <w:rsid w:val="04A085D1"/>
    <w:rsid w:val="04CE228A"/>
    <w:rsid w:val="05160549"/>
    <w:rsid w:val="056318FD"/>
    <w:rsid w:val="05B6BD9E"/>
    <w:rsid w:val="05D24539"/>
    <w:rsid w:val="06116D0C"/>
    <w:rsid w:val="06223268"/>
    <w:rsid w:val="066DCFFE"/>
    <w:rsid w:val="06C195FD"/>
    <w:rsid w:val="06F069F1"/>
    <w:rsid w:val="06F699D7"/>
    <w:rsid w:val="07B7B4F2"/>
    <w:rsid w:val="07CBF3BB"/>
    <w:rsid w:val="08095229"/>
    <w:rsid w:val="0817AB4F"/>
    <w:rsid w:val="085417C7"/>
    <w:rsid w:val="0912B1BD"/>
    <w:rsid w:val="091B938A"/>
    <w:rsid w:val="093A3541"/>
    <w:rsid w:val="09C7F9E4"/>
    <w:rsid w:val="0A0F6851"/>
    <w:rsid w:val="0A19C27B"/>
    <w:rsid w:val="0A222331"/>
    <w:rsid w:val="0A6E6848"/>
    <w:rsid w:val="0A777AA8"/>
    <w:rsid w:val="0A77BCD8"/>
    <w:rsid w:val="0ACE4D9B"/>
    <w:rsid w:val="0B0ED7EC"/>
    <w:rsid w:val="0B8EBF55"/>
    <w:rsid w:val="0B96A4E7"/>
    <w:rsid w:val="0BB78CAC"/>
    <w:rsid w:val="0BCE2C41"/>
    <w:rsid w:val="0C1A555A"/>
    <w:rsid w:val="0C4458B5"/>
    <w:rsid w:val="0C5B6B21"/>
    <w:rsid w:val="0C871F10"/>
    <w:rsid w:val="0CBACBC0"/>
    <w:rsid w:val="0CCC3CE9"/>
    <w:rsid w:val="0CE60649"/>
    <w:rsid w:val="0CEBB1BB"/>
    <w:rsid w:val="0CFA4669"/>
    <w:rsid w:val="0D1991FC"/>
    <w:rsid w:val="0D2EAEA8"/>
    <w:rsid w:val="0DCD6D19"/>
    <w:rsid w:val="0DE61CB6"/>
    <w:rsid w:val="0DEE2042"/>
    <w:rsid w:val="0E0C91A4"/>
    <w:rsid w:val="0E32FC30"/>
    <w:rsid w:val="0E363667"/>
    <w:rsid w:val="0E7C3B94"/>
    <w:rsid w:val="0EF7464A"/>
    <w:rsid w:val="0EFDACC9"/>
    <w:rsid w:val="0F0F79A8"/>
    <w:rsid w:val="0F0F9772"/>
    <w:rsid w:val="0F59E55A"/>
    <w:rsid w:val="0F6A23AE"/>
    <w:rsid w:val="0F992A57"/>
    <w:rsid w:val="0F9B28CF"/>
    <w:rsid w:val="0FE6C96A"/>
    <w:rsid w:val="0FE8F857"/>
    <w:rsid w:val="102D3A0B"/>
    <w:rsid w:val="10736D42"/>
    <w:rsid w:val="108B48E6"/>
    <w:rsid w:val="10E2A95F"/>
    <w:rsid w:val="10E6EA18"/>
    <w:rsid w:val="110AB365"/>
    <w:rsid w:val="1115BC1A"/>
    <w:rsid w:val="113A62AD"/>
    <w:rsid w:val="11648537"/>
    <w:rsid w:val="1182EEB3"/>
    <w:rsid w:val="11B3A3F9"/>
    <w:rsid w:val="11BD9A34"/>
    <w:rsid w:val="11EB1027"/>
    <w:rsid w:val="1228C3A9"/>
    <w:rsid w:val="123278B1"/>
    <w:rsid w:val="1262F5ED"/>
    <w:rsid w:val="12D4A85B"/>
    <w:rsid w:val="13045C1E"/>
    <w:rsid w:val="1363F955"/>
    <w:rsid w:val="13A05F04"/>
    <w:rsid w:val="13D6F429"/>
    <w:rsid w:val="13E9B382"/>
    <w:rsid w:val="141122B4"/>
    <w:rsid w:val="1482F866"/>
    <w:rsid w:val="148ED14B"/>
    <w:rsid w:val="14962EF4"/>
    <w:rsid w:val="14CD1F5D"/>
    <w:rsid w:val="150DF2E0"/>
    <w:rsid w:val="15101C0F"/>
    <w:rsid w:val="1535C8F5"/>
    <w:rsid w:val="154AC368"/>
    <w:rsid w:val="155CEC6F"/>
    <w:rsid w:val="1675FA7C"/>
    <w:rsid w:val="167E529A"/>
    <w:rsid w:val="1694EF4B"/>
    <w:rsid w:val="16D00DA9"/>
    <w:rsid w:val="16D455CE"/>
    <w:rsid w:val="16EF6F46"/>
    <w:rsid w:val="1703A0EC"/>
    <w:rsid w:val="17177D7B"/>
    <w:rsid w:val="1721E845"/>
    <w:rsid w:val="17332AAF"/>
    <w:rsid w:val="174246FA"/>
    <w:rsid w:val="177BE008"/>
    <w:rsid w:val="178EDF38"/>
    <w:rsid w:val="17BE85F9"/>
    <w:rsid w:val="17F8096D"/>
    <w:rsid w:val="182154BA"/>
    <w:rsid w:val="182909BE"/>
    <w:rsid w:val="188289BF"/>
    <w:rsid w:val="18B687AA"/>
    <w:rsid w:val="18E0DC98"/>
    <w:rsid w:val="1917AFF9"/>
    <w:rsid w:val="191CC75B"/>
    <w:rsid w:val="1967F6EA"/>
    <w:rsid w:val="197FB774"/>
    <w:rsid w:val="199FB7E4"/>
    <w:rsid w:val="19E83639"/>
    <w:rsid w:val="19F3C5E1"/>
    <w:rsid w:val="1A0C5A34"/>
    <w:rsid w:val="1A28045A"/>
    <w:rsid w:val="1A33DEC3"/>
    <w:rsid w:val="1A945397"/>
    <w:rsid w:val="1AF4D6E7"/>
    <w:rsid w:val="1B2E519D"/>
    <w:rsid w:val="1B667360"/>
    <w:rsid w:val="1BA2CBEE"/>
    <w:rsid w:val="1BF93B97"/>
    <w:rsid w:val="1C427AEF"/>
    <w:rsid w:val="1C599EA2"/>
    <w:rsid w:val="1C85FB18"/>
    <w:rsid w:val="1CA5ADE3"/>
    <w:rsid w:val="1CE32D2C"/>
    <w:rsid w:val="1D096B32"/>
    <w:rsid w:val="1D661286"/>
    <w:rsid w:val="1D7E6CAE"/>
    <w:rsid w:val="1DC3FC16"/>
    <w:rsid w:val="1DD14BD3"/>
    <w:rsid w:val="1E29859F"/>
    <w:rsid w:val="1EE6CC84"/>
    <w:rsid w:val="1EFB8D02"/>
    <w:rsid w:val="1F3A22AB"/>
    <w:rsid w:val="1F514B23"/>
    <w:rsid w:val="1F724971"/>
    <w:rsid w:val="1F73E260"/>
    <w:rsid w:val="1FD8D900"/>
    <w:rsid w:val="2044AF9E"/>
    <w:rsid w:val="207624EE"/>
    <w:rsid w:val="2093E69F"/>
    <w:rsid w:val="2137D0FF"/>
    <w:rsid w:val="2139E30F"/>
    <w:rsid w:val="213AEB78"/>
    <w:rsid w:val="2266983D"/>
    <w:rsid w:val="22AE8FC6"/>
    <w:rsid w:val="22F52728"/>
    <w:rsid w:val="23021932"/>
    <w:rsid w:val="239AAB68"/>
    <w:rsid w:val="23C3C08D"/>
    <w:rsid w:val="23C630B9"/>
    <w:rsid w:val="245E2FA4"/>
    <w:rsid w:val="2499A070"/>
    <w:rsid w:val="255F0812"/>
    <w:rsid w:val="2563C6E7"/>
    <w:rsid w:val="25EC30F8"/>
    <w:rsid w:val="266604E2"/>
    <w:rsid w:val="2684FCEA"/>
    <w:rsid w:val="268A3522"/>
    <w:rsid w:val="26C19D63"/>
    <w:rsid w:val="26CD3302"/>
    <w:rsid w:val="26CED317"/>
    <w:rsid w:val="26D60A02"/>
    <w:rsid w:val="2703743B"/>
    <w:rsid w:val="27210A36"/>
    <w:rsid w:val="273F664A"/>
    <w:rsid w:val="28065DD2"/>
    <w:rsid w:val="283A7901"/>
    <w:rsid w:val="2875C74C"/>
    <w:rsid w:val="288120B3"/>
    <w:rsid w:val="28DC84A1"/>
    <w:rsid w:val="28F7CC6A"/>
    <w:rsid w:val="29368DF9"/>
    <w:rsid w:val="297127FC"/>
    <w:rsid w:val="298F7BC2"/>
    <w:rsid w:val="299F2C41"/>
    <w:rsid w:val="29B9C0A7"/>
    <w:rsid w:val="2A2DFE17"/>
    <w:rsid w:val="2A6467BF"/>
    <w:rsid w:val="2A92E305"/>
    <w:rsid w:val="2A9D2A49"/>
    <w:rsid w:val="2AC6A4C7"/>
    <w:rsid w:val="2B33E3AA"/>
    <w:rsid w:val="2B6ED8BC"/>
    <w:rsid w:val="2B9915A7"/>
    <w:rsid w:val="2BB0B46E"/>
    <w:rsid w:val="2BB0C507"/>
    <w:rsid w:val="2BBA7B70"/>
    <w:rsid w:val="2BD5C64C"/>
    <w:rsid w:val="2CBCB73F"/>
    <w:rsid w:val="2D06DDF9"/>
    <w:rsid w:val="2D1CEA7F"/>
    <w:rsid w:val="2D1D5D1B"/>
    <w:rsid w:val="2D5C3C5E"/>
    <w:rsid w:val="2D65A871"/>
    <w:rsid w:val="2E0B78C0"/>
    <w:rsid w:val="2E75FB60"/>
    <w:rsid w:val="2E8DBA81"/>
    <w:rsid w:val="2EB58C74"/>
    <w:rsid w:val="2EF24954"/>
    <w:rsid w:val="2F31864D"/>
    <w:rsid w:val="2F604026"/>
    <w:rsid w:val="2F65518C"/>
    <w:rsid w:val="2F6A0557"/>
    <w:rsid w:val="2F9EBCB1"/>
    <w:rsid w:val="2FAB3450"/>
    <w:rsid w:val="2FC810C2"/>
    <w:rsid w:val="30071AF8"/>
    <w:rsid w:val="308B5DCB"/>
    <w:rsid w:val="30E8AD00"/>
    <w:rsid w:val="313B1456"/>
    <w:rsid w:val="318495FF"/>
    <w:rsid w:val="31C4E110"/>
    <w:rsid w:val="31C99F8C"/>
    <w:rsid w:val="31E177D4"/>
    <w:rsid w:val="320409CE"/>
    <w:rsid w:val="3268638B"/>
    <w:rsid w:val="3274360F"/>
    <w:rsid w:val="327E14DB"/>
    <w:rsid w:val="327FCA54"/>
    <w:rsid w:val="329AB770"/>
    <w:rsid w:val="32A40FDF"/>
    <w:rsid w:val="32CFDE53"/>
    <w:rsid w:val="32E6D782"/>
    <w:rsid w:val="32E96CEA"/>
    <w:rsid w:val="3301A6CB"/>
    <w:rsid w:val="3310C118"/>
    <w:rsid w:val="33230C8C"/>
    <w:rsid w:val="33AD66C5"/>
    <w:rsid w:val="33B2B618"/>
    <w:rsid w:val="34090638"/>
    <w:rsid w:val="3441B491"/>
    <w:rsid w:val="3463E96C"/>
    <w:rsid w:val="346BB126"/>
    <w:rsid w:val="348821D6"/>
    <w:rsid w:val="3523C6EF"/>
    <w:rsid w:val="3524792C"/>
    <w:rsid w:val="354C432C"/>
    <w:rsid w:val="3580AA41"/>
    <w:rsid w:val="35B60D70"/>
    <w:rsid w:val="35B79134"/>
    <w:rsid w:val="3611A3D0"/>
    <w:rsid w:val="363FF49C"/>
    <w:rsid w:val="3665B0CD"/>
    <w:rsid w:val="36840742"/>
    <w:rsid w:val="36895643"/>
    <w:rsid w:val="36FA624F"/>
    <w:rsid w:val="3704C143"/>
    <w:rsid w:val="373C0CF5"/>
    <w:rsid w:val="378BE9F5"/>
    <w:rsid w:val="37A14340"/>
    <w:rsid w:val="37A5E47F"/>
    <w:rsid w:val="37BCFE24"/>
    <w:rsid w:val="37E5B6CA"/>
    <w:rsid w:val="382E565B"/>
    <w:rsid w:val="38437178"/>
    <w:rsid w:val="387E302C"/>
    <w:rsid w:val="388EF6C4"/>
    <w:rsid w:val="38BB9B9C"/>
    <w:rsid w:val="38DCA2B3"/>
    <w:rsid w:val="3945F6E9"/>
    <w:rsid w:val="3951F58E"/>
    <w:rsid w:val="398B461B"/>
    <w:rsid w:val="39F8AE27"/>
    <w:rsid w:val="3A76B79A"/>
    <w:rsid w:val="3A9A0258"/>
    <w:rsid w:val="3ABB47F3"/>
    <w:rsid w:val="3AE0F95A"/>
    <w:rsid w:val="3B2FCB07"/>
    <w:rsid w:val="3B3224BA"/>
    <w:rsid w:val="3B78F60E"/>
    <w:rsid w:val="3B9FE2F2"/>
    <w:rsid w:val="3BA1403E"/>
    <w:rsid w:val="3BD4F3E6"/>
    <w:rsid w:val="3C4CD812"/>
    <w:rsid w:val="3C776FF6"/>
    <w:rsid w:val="3C7A344B"/>
    <w:rsid w:val="3CB39691"/>
    <w:rsid w:val="3CDF6DC5"/>
    <w:rsid w:val="3D3F8B0F"/>
    <w:rsid w:val="3D977D32"/>
    <w:rsid w:val="3D983A73"/>
    <w:rsid w:val="3DA5E9BD"/>
    <w:rsid w:val="3DAEBB5E"/>
    <w:rsid w:val="3DF5B2F2"/>
    <w:rsid w:val="3E17E5B6"/>
    <w:rsid w:val="3E23D379"/>
    <w:rsid w:val="3E571C12"/>
    <w:rsid w:val="3ED5F174"/>
    <w:rsid w:val="3F33A8E4"/>
    <w:rsid w:val="3F53DBCA"/>
    <w:rsid w:val="3F743547"/>
    <w:rsid w:val="3F7F5233"/>
    <w:rsid w:val="3FC0C348"/>
    <w:rsid w:val="40255402"/>
    <w:rsid w:val="408757ED"/>
    <w:rsid w:val="40D719EA"/>
    <w:rsid w:val="40E44E17"/>
    <w:rsid w:val="40E495A9"/>
    <w:rsid w:val="40FC188B"/>
    <w:rsid w:val="4145A65B"/>
    <w:rsid w:val="4160DCF8"/>
    <w:rsid w:val="41717C5C"/>
    <w:rsid w:val="41E32B5A"/>
    <w:rsid w:val="42072040"/>
    <w:rsid w:val="42099028"/>
    <w:rsid w:val="428FA5AE"/>
    <w:rsid w:val="42A298A7"/>
    <w:rsid w:val="42A5F7E0"/>
    <w:rsid w:val="42D844B1"/>
    <w:rsid w:val="437AB551"/>
    <w:rsid w:val="4397A0CF"/>
    <w:rsid w:val="442A51A0"/>
    <w:rsid w:val="44585CC3"/>
    <w:rsid w:val="448F1A87"/>
    <w:rsid w:val="44C7D72C"/>
    <w:rsid w:val="44F1BD18"/>
    <w:rsid w:val="45665F6D"/>
    <w:rsid w:val="45AA0E73"/>
    <w:rsid w:val="45C7074C"/>
    <w:rsid w:val="46021ACF"/>
    <w:rsid w:val="460C3666"/>
    <w:rsid w:val="463E943F"/>
    <w:rsid w:val="468BAB3B"/>
    <w:rsid w:val="46F5D69F"/>
    <w:rsid w:val="470BC470"/>
    <w:rsid w:val="47265B35"/>
    <w:rsid w:val="473BE854"/>
    <w:rsid w:val="47802AB1"/>
    <w:rsid w:val="4797E2D4"/>
    <w:rsid w:val="47CDE34B"/>
    <w:rsid w:val="47EBF2EC"/>
    <w:rsid w:val="48066BCB"/>
    <w:rsid w:val="48171514"/>
    <w:rsid w:val="481DD7BD"/>
    <w:rsid w:val="483A0482"/>
    <w:rsid w:val="4859D500"/>
    <w:rsid w:val="487F6010"/>
    <w:rsid w:val="48D106AB"/>
    <w:rsid w:val="48DBAD65"/>
    <w:rsid w:val="48EFEB11"/>
    <w:rsid w:val="49002D9F"/>
    <w:rsid w:val="4921FBB0"/>
    <w:rsid w:val="4948C614"/>
    <w:rsid w:val="4A3EE4EF"/>
    <w:rsid w:val="4AF25357"/>
    <w:rsid w:val="4B14F8C6"/>
    <w:rsid w:val="4B3026F2"/>
    <w:rsid w:val="4B47C264"/>
    <w:rsid w:val="4B4E7A06"/>
    <w:rsid w:val="4BCA8D3C"/>
    <w:rsid w:val="4C715AD7"/>
    <w:rsid w:val="4C760F3D"/>
    <w:rsid w:val="4C7657B7"/>
    <w:rsid w:val="4C8550FF"/>
    <w:rsid w:val="4CBEA7D6"/>
    <w:rsid w:val="4CD3C995"/>
    <w:rsid w:val="4D10912C"/>
    <w:rsid w:val="4D213109"/>
    <w:rsid w:val="4D291091"/>
    <w:rsid w:val="4D545BAC"/>
    <w:rsid w:val="4D67F29D"/>
    <w:rsid w:val="4E16E56B"/>
    <w:rsid w:val="4E9076DE"/>
    <w:rsid w:val="4EAB49F1"/>
    <w:rsid w:val="4F146B7B"/>
    <w:rsid w:val="4F45AB6B"/>
    <w:rsid w:val="4F4CF1CE"/>
    <w:rsid w:val="4F7A096D"/>
    <w:rsid w:val="4FCE503C"/>
    <w:rsid w:val="4FF56C77"/>
    <w:rsid w:val="50293E36"/>
    <w:rsid w:val="506D2A2B"/>
    <w:rsid w:val="508D0A2C"/>
    <w:rsid w:val="50B73484"/>
    <w:rsid w:val="511BEEDA"/>
    <w:rsid w:val="51D725E5"/>
    <w:rsid w:val="51E17707"/>
    <w:rsid w:val="51FE18B1"/>
    <w:rsid w:val="52C43BFD"/>
    <w:rsid w:val="530F0404"/>
    <w:rsid w:val="53204126"/>
    <w:rsid w:val="535DBEEC"/>
    <w:rsid w:val="535FE6F7"/>
    <w:rsid w:val="53778D60"/>
    <w:rsid w:val="539F5A53"/>
    <w:rsid w:val="53C230B9"/>
    <w:rsid w:val="53CA9809"/>
    <w:rsid w:val="53EA989E"/>
    <w:rsid w:val="5417452A"/>
    <w:rsid w:val="541F719A"/>
    <w:rsid w:val="542187CA"/>
    <w:rsid w:val="543D4E06"/>
    <w:rsid w:val="54816BEF"/>
    <w:rsid w:val="549C7181"/>
    <w:rsid w:val="54D71231"/>
    <w:rsid w:val="54DA0C89"/>
    <w:rsid w:val="54EBA8C9"/>
    <w:rsid w:val="5519D797"/>
    <w:rsid w:val="552AED65"/>
    <w:rsid w:val="55405FD5"/>
    <w:rsid w:val="555FB187"/>
    <w:rsid w:val="55A2CCAF"/>
    <w:rsid w:val="55AE6669"/>
    <w:rsid w:val="55C7776C"/>
    <w:rsid w:val="5610DD83"/>
    <w:rsid w:val="56289FAC"/>
    <w:rsid w:val="568C3F12"/>
    <w:rsid w:val="569904A5"/>
    <w:rsid w:val="56B2701F"/>
    <w:rsid w:val="571AE38B"/>
    <w:rsid w:val="57444343"/>
    <w:rsid w:val="575D34DE"/>
    <w:rsid w:val="5783126D"/>
    <w:rsid w:val="579C9F6D"/>
    <w:rsid w:val="57AEE5BB"/>
    <w:rsid w:val="5817A879"/>
    <w:rsid w:val="587497B5"/>
    <w:rsid w:val="5889618B"/>
    <w:rsid w:val="5898DD86"/>
    <w:rsid w:val="58B1CB9E"/>
    <w:rsid w:val="58B4424B"/>
    <w:rsid w:val="591AA15B"/>
    <w:rsid w:val="596583EA"/>
    <w:rsid w:val="599EB7F6"/>
    <w:rsid w:val="59C64F09"/>
    <w:rsid w:val="5A797555"/>
    <w:rsid w:val="5A7BFE0E"/>
    <w:rsid w:val="5AAA6489"/>
    <w:rsid w:val="5AE168A7"/>
    <w:rsid w:val="5AE17397"/>
    <w:rsid w:val="5B005441"/>
    <w:rsid w:val="5B0582E1"/>
    <w:rsid w:val="5B069EF6"/>
    <w:rsid w:val="5B30DB2D"/>
    <w:rsid w:val="5B5482CA"/>
    <w:rsid w:val="5B7C7DC9"/>
    <w:rsid w:val="5BCFE235"/>
    <w:rsid w:val="5BD2BF18"/>
    <w:rsid w:val="5CBA6477"/>
    <w:rsid w:val="5CC2AA91"/>
    <w:rsid w:val="5D125605"/>
    <w:rsid w:val="5D3E5B4A"/>
    <w:rsid w:val="5DBB6477"/>
    <w:rsid w:val="5E1FC61F"/>
    <w:rsid w:val="5E4EFA3C"/>
    <w:rsid w:val="5E814013"/>
    <w:rsid w:val="5EBF8454"/>
    <w:rsid w:val="5EE2B8BD"/>
    <w:rsid w:val="5EE8934A"/>
    <w:rsid w:val="5EF75587"/>
    <w:rsid w:val="5F9DDB4F"/>
    <w:rsid w:val="5FF5B7AD"/>
    <w:rsid w:val="602EF748"/>
    <w:rsid w:val="604D4DF2"/>
    <w:rsid w:val="604E5D79"/>
    <w:rsid w:val="60F34A37"/>
    <w:rsid w:val="6192CD8D"/>
    <w:rsid w:val="6196F2B5"/>
    <w:rsid w:val="61B743F2"/>
    <w:rsid w:val="61E2A586"/>
    <w:rsid w:val="61E82B90"/>
    <w:rsid w:val="624870DE"/>
    <w:rsid w:val="62F8A480"/>
    <w:rsid w:val="62FC19E9"/>
    <w:rsid w:val="6329B3A5"/>
    <w:rsid w:val="63389702"/>
    <w:rsid w:val="636FB01A"/>
    <w:rsid w:val="6374A8D1"/>
    <w:rsid w:val="63778D61"/>
    <w:rsid w:val="63F02434"/>
    <w:rsid w:val="64403CBD"/>
    <w:rsid w:val="646C6737"/>
    <w:rsid w:val="653DDBAC"/>
    <w:rsid w:val="65C48D8D"/>
    <w:rsid w:val="66F1C7D4"/>
    <w:rsid w:val="6734C8DD"/>
    <w:rsid w:val="67A204F7"/>
    <w:rsid w:val="67AD58F8"/>
    <w:rsid w:val="67FEC115"/>
    <w:rsid w:val="689E686E"/>
    <w:rsid w:val="68BBFE42"/>
    <w:rsid w:val="690B879E"/>
    <w:rsid w:val="691309F5"/>
    <w:rsid w:val="693DDCEC"/>
    <w:rsid w:val="6969C35E"/>
    <w:rsid w:val="69B93BFD"/>
    <w:rsid w:val="69CF9B0D"/>
    <w:rsid w:val="6A01787A"/>
    <w:rsid w:val="6A20AB7E"/>
    <w:rsid w:val="6A5D2263"/>
    <w:rsid w:val="6A79370D"/>
    <w:rsid w:val="6ACD4E56"/>
    <w:rsid w:val="6B0AF619"/>
    <w:rsid w:val="6B4125DA"/>
    <w:rsid w:val="6B524734"/>
    <w:rsid w:val="6B6F1A63"/>
    <w:rsid w:val="6B83AB2E"/>
    <w:rsid w:val="6BC2B195"/>
    <w:rsid w:val="6C14C404"/>
    <w:rsid w:val="6C436DF8"/>
    <w:rsid w:val="6C656814"/>
    <w:rsid w:val="6CBC051A"/>
    <w:rsid w:val="6D2A67C5"/>
    <w:rsid w:val="6D2AA7E6"/>
    <w:rsid w:val="6DA53929"/>
    <w:rsid w:val="6DDEAD02"/>
    <w:rsid w:val="6DF96B39"/>
    <w:rsid w:val="6E5A5424"/>
    <w:rsid w:val="6E8ACBF0"/>
    <w:rsid w:val="6EEE1DAD"/>
    <w:rsid w:val="6EF4AC5A"/>
    <w:rsid w:val="6F366B93"/>
    <w:rsid w:val="6F5916D5"/>
    <w:rsid w:val="6F82A2C4"/>
    <w:rsid w:val="6FE5CDD1"/>
    <w:rsid w:val="6FFD67BC"/>
    <w:rsid w:val="701C2167"/>
    <w:rsid w:val="7076D32A"/>
    <w:rsid w:val="709358AE"/>
    <w:rsid w:val="70BCB8FF"/>
    <w:rsid w:val="716A93BD"/>
    <w:rsid w:val="7195FDE0"/>
    <w:rsid w:val="71A5A000"/>
    <w:rsid w:val="71BF759E"/>
    <w:rsid w:val="71CEE897"/>
    <w:rsid w:val="71D2C8FA"/>
    <w:rsid w:val="720C9C78"/>
    <w:rsid w:val="7218B64D"/>
    <w:rsid w:val="723DDD2F"/>
    <w:rsid w:val="727D3E3E"/>
    <w:rsid w:val="7314F24D"/>
    <w:rsid w:val="732C9992"/>
    <w:rsid w:val="73322C9C"/>
    <w:rsid w:val="73D6FCE9"/>
    <w:rsid w:val="742FA695"/>
    <w:rsid w:val="744A4E09"/>
    <w:rsid w:val="74577C2D"/>
    <w:rsid w:val="7466370D"/>
    <w:rsid w:val="748D3819"/>
    <w:rsid w:val="74ED11A8"/>
    <w:rsid w:val="754CBBC2"/>
    <w:rsid w:val="754F7CEF"/>
    <w:rsid w:val="75531983"/>
    <w:rsid w:val="7581C334"/>
    <w:rsid w:val="75C8551E"/>
    <w:rsid w:val="75ECE309"/>
    <w:rsid w:val="76CB813C"/>
    <w:rsid w:val="76E99C29"/>
    <w:rsid w:val="76FD7B96"/>
    <w:rsid w:val="771B21AD"/>
    <w:rsid w:val="7748CB3E"/>
    <w:rsid w:val="7751E8A4"/>
    <w:rsid w:val="7756C82A"/>
    <w:rsid w:val="779327B3"/>
    <w:rsid w:val="77FB7A22"/>
    <w:rsid w:val="788860DA"/>
    <w:rsid w:val="789F0B59"/>
    <w:rsid w:val="78E1E174"/>
    <w:rsid w:val="7915BBCF"/>
    <w:rsid w:val="79642DBA"/>
    <w:rsid w:val="796962EA"/>
    <w:rsid w:val="79715229"/>
    <w:rsid w:val="7982E41E"/>
    <w:rsid w:val="79E36537"/>
    <w:rsid w:val="7A103C30"/>
    <w:rsid w:val="7A15D6AF"/>
    <w:rsid w:val="7A4E304E"/>
    <w:rsid w:val="7A7BCF8E"/>
    <w:rsid w:val="7A846915"/>
    <w:rsid w:val="7AA9E89B"/>
    <w:rsid w:val="7AAFEA29"/>
    <w:rsid w:val="7AEB78D8"/>
    <w:rsid w:val="7B2497B3"/>
    <w:rsid w:val="7B3A217E"/>
    <w:rsid w:val="7B9C9C4F"/>
    <w:rsid w:val="7BA57804"/>
    <w:rsid w:val="7BEE9EC5"/>
    <w:rsid w:val="7BF3AE1A"/>
    <w:rsid w:val="7C393C2D"/>
    <w:rsid w:val="7C50223B"/>
    <w:rsid w:val="7C5215E6"/>
    <w:rsid w:val="7C55A01A"/>
    <w:rsid w:val="7C772EDB"/>
    <w:rsid w:val="7C8AEFDB"/>
    <w:rsid w:val="7CC66BAA"/>
    <w:rsid w:val="7CEF8422"/>
    <w:rsid w:val="7D048EFC"/>
    <w:rsid w:val="7D6C624B"/>
    <w:rsid w:val="7DBC9A19"/>
    <w:rsid w:val="7DEFE941"/>
    <w:rsid w:val="7DF51541"/>
    <w:rsid w:val="7E182202"/>
    <w:rsid w:val="7E2F2C21"/>
    <w:rsid w:val="7E8ABC34"/>
    <w:rsid w:val="7EA58D67"/>
    <w:rsid w:val="7ED08DB7"/>
    <w:rsid w:val="7F227DF1"/>
    <w:rsid w:val="7F34361B"/>
    <w:rsid w:val="7F7D34B8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20</revision>
  <lastPrinted>2025-02-10T15:56:00.0000000Z</lastPrinted>
  <dcterms:created xsi:type="dcterms:W3CDTF">2025-02-17T17:25:00.0000000Z</dcterms:created>
  <dcterms:modified xsi:type="dcterms:W3CDTF">2025-04-29T12:24:52.6683720Z</dcterms:modified>
</coreProperties>
</file>