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8576085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8A79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691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8A79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Pr="00490262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573CADD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4DE5FDC0" w14:textId="77777777" w:rsidR="000E203E" w:rsidRPr="000E203E" w:rsidRDefault="000E203E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36F74CFC" w14:textId="407C55DC" w:rsidR="00106F53" w:rsidRDefault="00E035D9" w:rsidP="00106F5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444B03" w:rsidRPr="00490262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444B03" w:rsidRPr="00570443">
        <w:rPr>
          <w:rFonts w:ascii="Courier New" w:hAnsi="Courier New" w:cs="Courier New"/>
          <w:b/>
          <w:bCs/>
          <w:sz w:val="22"/>
          <w:szCs w:val="22"/>
        </w:rPr>
        <w:t>AOS POLICIAIS MILITARES 1º SGT PM DANIEL OLIVEIRA DA SILVA, 3º SGT PM LILIAN DENISE DE SOUZA FERRAZ, CB PM BRUNO VIEIRA DE ALMEIDA E CB PM TIAGO HILÁRIO DE SOUZA, EM RECONHECIMENTO AOS RELEVANTES SERVIÇOS PRESTADOS À POPULAÇÃO E AO EXCELENTE DESEMPENHO EM OCORRÊNCIA POLICIAL.</w:t>
      </w:r>
    </w:p>
    <w:p w14:paraId="3C9BF893" w14:textId="77777777" w:rsidR="00E51468" w:rsidRPr="000E203E" w:rsidRDefault="00E51468" w:rsidP="00106F53">
      <w:pPr>
        <w:spacing w:line="276" w:lineRule="auto"/>
        <w:jc w:val="both"/>
        <w:rPr>
          <w:rFonts w:ascii="Courier New" w:hAnsi="Courier New" w:cs="Courier New"/>
          <w:b/>
          <w:sz w:val="6"/>
          <w:szCs w:val="6"/>
        </w:rPr>
      </w:pPr>
    </w:p>
    <w:p w14:paraId="68EEB48E" w14:textId="77777777" w:rsidR="00490262" w:rsidRPr="00490262" w:rsidRDefault="00490262" w:rsidP="00106F53">
      <w:pPr>
        <w:spacing w:line="276" w:lineRule="auto"/>
        <w:jc w:val="both"/>
        <w:rPr>
          <w:rFonts w:ascii="Courier New" w:hAnsi="Courier New" w:cs="Courier New"/>
          <w:b/>
          <w:sz w:val="8"/>
          <w:szCs w:val="8"/>
        </w:rPr>
      </w:pPr>
    </w:p>
    <w:p w14:paraId="383E64F8" w14:textId="1B80CAF8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8035936" w14:textId="77777777" w:rsidR="00E51468" w:rsidRPr="000E203E" w:rsidRDefault="00E51468" w:rsidP="00106F53">
      <w:pPr>
        <w:spacing w:line="276" w:lineRule="auto"/>
        <w:jc w:val="center"/>
        <w:rPr>
          <w:rFonts w:ascii="Courier New" w:hAnsi="Courier New" w:cs="Courier New"/>
          <w:b/>
          <w:sz w:val="12"/>
          <w:szCs w:val="12"/>
          <w:u w:val="single"/>
        </w:rPr>
      </w:pPr>
    </w:p>
    <w:p w14:paraId="4CB43D55" w14:textId="77777777" w:rsidR="00E035D9" w:rsidRPr="00E51468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2"/>
          <w:szCs w:val="2"/>
        </w:rPr>
      </w:pPr>
    </w:p>
    <w:p w14:paraId="742DFBF2" w14:textId="63668BED" w:rsidR="00490262" w:rsidRPr="000E203E" w:rsidRDefault="00E035D9" w:rsidP="008624E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1"/>
          <w:szCs w:val="21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0E203E">
        <w:rPr>
          <w:rFonts w:ascii="Courier New" w:eastAsia="Courier New" w:hAnsi="Courier New" w:cs="Courier New"/>
          <w:sz w:val="21"/>
          <w:szCs w:val="21"/>
        </w:rPr>
        <w:t xml:space="preserve">Justifica-se está </w:t>
      </w:r>
      <w:r w:rsidR="001F3A06" w:rsidRPr="000E203E">
        <w:rPr>
          <w:rFonts w:ascii="Courier New" w:eastAsia="Courier New" w:hAnsi="Courier New" w:cs="Courier New"/>
          <w:b/>
          <w:sz w:val="21"/>
          <w:szCs w:val="21"/>
        </w:rPr>
        <w:t xml:space="preserve">MOÇÃO DE </w:t>
      </w:r>
      <w:r w:rsidR="00444B03" w:rsidRPr="000E203E">
        <w:rPr>
          <w:rFonts w:ascii="Courier New" w:eastAsia="Courier New" w:hAnsi="Courier New" w:cs="Courier New"/>
          <w:b/>
          <w:sz w:val="21"/>
          <w:szCs w:val="21"/>
        </w:rPr>
        <w:t>APLAUSOS</w:t>
      </w:r>
      <w:r w:rsidR="00444B03" w:rsidRPr="000E203E">
        <w:rPr>
          <w:rFonts w:ascii="Courier New" w:eastAsia="Courier New" w:hAnsi="Courier New" w:cs="Courier New"/>
          <w:sz w:val="21"/>
          <w:szCs w:val="21"/>
        </w:rPr>
        <w:t xml:space="preserve"> </w:t>
      </w:r>
      <w:r w:rsidR="00444B03" w:rsidRPr="000E203E">
        <w:rPr>
          <w:b/>
          <w:bCs/>
          <w:sz w:val="21"/>
          <w:szCs w:val="21"/>
        </w:rPr>
        <w:t>aos</w:t>
      </w:r>
      <w:r w:rsidR="00570443" w:rsidRPr="000E203E">
        <w:rPr>
          <w:rFonts w:ascii="Courier New" w:eastAsia="Courier New" w:hAnsi="Courier New" w:cs="Courier New"/>
          <w:b/>
          <w:bCs/>
          <w:sz w:val="21"/>
          <w:szCs w:val="21"/>
        </w:rPr>
        <w:t xml:space="preserve"> policiais militares 1º SGT PM Daniel Oliveira da Silva, 3º SGT PM Lilian Denise de Souza Ferraz, CB PM Bruno Vieira de Almeida e CB PM Tiago Hilário de Souza, do DPO de Paty do Alferes, em reconhecimento aos relevantes serviços prestados à população e ao excelente desempenho em ocorrência policial.</w:t>
      </w:r>
    </w:p>
    <w:p w14:paraId="1B901D3E" w14:textId="77777777" w:rsidR="00E51468" w:rsidRPr="000E203E" w:rsidRDefault="00E51468" w:rsidP="008624E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2"/>
          <w:szCs w:val="12"/>
        </w:rPr>
      </w:pPr>
    </w:p>
    <w:p w14:paraId="4D6B298F" w14:textId="77777777" w:rsidR="00EC7E14" w:rsidRPr="00E51468" w:rsidRDefault="00EC7E14" w:rsidP="008624ED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5BAF098F" w14:textId="008C5372" w:rsidR="00E51468" w:rsidRPr="000E203E" w:rsidRDefault="00570443" w:rsidP="00570443">
      <w:pPr>
        <w:spacing w:line="276" w:lineRule="auto"/>
        <w:ind w:firstLine="720"/>
        <w:jc w:val="both"/>
        <w:rPr>
          <w:rFonts w:ascii="Courier New" w:hAnsi="Courier New" w:cs="Courier New"/>
          <w:bCs/>
          <w:sz w:val="21"/>
          <w:szCs w:val="21"/>
        </w:rPr>
      </w:pPr>
      <w:r w:rsidRPr="000E203E">
        <w:rPr>
          <w:rFonts w:ascii="Courier New" w:hAnsi="Courier New" w:cs="Courier New"/>
          <w:bCs/>
          <w:sz w:val="21"/>
          <w:szCs w:val="21"/>
        </w:rPr>
        <w:t>Essa homenagem é concedida pelo excepcional desempenho desses profissionais em uma ocorrência de averiguação de pessoa/veículo em atitude suspeita, que resultou na apreensão de material entorpecente e de uma motocicleta.</w:t>
      </w:r>
      <w:r w:rsidR="000E203E" w:rsidRPr="000E203E">
        <w:rPr>
          <w:rFonts w:ascii="Courier New" w:hAnsi="Courier New" w:cs="Courier New"/>
          <w:bCs/>
          <w:sz w:val="21"/>
          <w:szCs w:val="21"/>
        </w:rPr>
        <w:t xml:space="preserve"> </w:t>
      </w:r>
      <w:r w:rsidRPr="000E203E">
        <w:rPr>
          <w:rFonts w:ascii="Courier New" w:hAnsi="Courier New" w:cs="Courier New"/>
          <w:bCs/>
          <w:sz w:val="21"/>
          <w:szCs w:val="21"/>
        </w:rPr>
        <w:t>Durante patrulhamento, as guarnições tiveram atenção voltada para um indivíduo que, ao avistar a viatura, abandonou a motocicleta e empreendeu fuga, desfazendo-se de uma sacola que continha drogas. Em seguida, abandonou ainda um casaco e um capacete, adentrando em área de mata, não sendo possível capturá-lo apesar das buscas realizadas.</w:t>
      </w:r>
      <w:r w:rsidR="000E203E" w:rsidRPr="000E203E">
        <w:rPr>
          <w:rFonts w:ascii="Courier New" w:hAnsi="Courier New" w:cs="Courier New"/>
          <w:bCs/>
          <w:sz w:val="21"/>
          <w:szCs w:val="21"/>
        </w:rPr>
        <w:t xml:space="preserve"> </w:t>
      </w:r>
      <w:r w:rsidRPr="000E203E">
        <w:rPr>
          <w:rFonts w:ascii="Courier New" w:hAnsi="Courier New" w:cs="Courier New"/>
          <w:bCs/>
          <w:sz w:val="21"/>
          <w:szCs w:val="21"/>
        </w:rPr>
        <w:t>A pronta ação e a eficiência dos policiais garantiram a apreensão dos materiais ilícitos e a condução do caso à 96ª DP, onde foi lavrado o respectivo registro de ocorrência.</w:t>
      </w:r>
      <w:r w:rsidR="000E203E" w:rsidRPr="000E203E">
        <w:rPr>
          <w:rFonts w:ascii="Courier New" w:hAnsi="Courier New" w:cs="Courier New"/>
          <w:bCs/>
          <w:sz w:val="21"/>
          <w:szCs w:val="21"/>
        </w:rPr>
        <w:t xml:space="preserve"> </w:t>
      </w:r>
      <w:r w:rsidRPr="000E203E">
        <w:rPr>
          <w:rFonts w:ascii="Courier New" w:hAnsi="Courier New" w:cs="Courier New"/>
          <w:bCs/>
          <w:sz w:val="21"/>
          <w:szCs w:val="21"/>
        </w:rPr>
        <w:t>O comprometimento, a agilidade e a dedicação desses militares foram essenciais para a preservação da ordem pública, demonstrando profissionalismo e zelo pela segurança da comunidade. Esta homenagem, portanto, é o reconhecimento público ao trabalho exemplar que desempenham em prol da sociedade de Paty do Alferes.</w:t>
      </w:r>
    </w:p>
    <w:p w14:paraId="29CF6834" w14:textId="14DD6D08" w:rsidR="000E203E" w:rsidRPr="000E203E" w:rsidRDefault="000E203E" w:rsidP="00570443">
      <w:pPr>
        <w:spacing w:line="276" w:lineRule="auto"/>
        <w:ind w:firstLine="720"/>
        <w:jc w:val="both"/>
        <w:rPr>
          <w:rFonts w:ascii="Courier New" w:hAnsi="Courier New" w:cs="Courier New"/>
          <w:bCs/>
          <w:sz w:val="12"/>
          <w:szCs w:val="12"/>
        </w:rPr>
      </w:pPr>
    </w:p>
    <w:p w14:paraId="0DAC9317" w14:textId="77777777" w:rsidR="000E203E" w:rsidRPr="00E51468" w:rsidRDefault="000E203E" w:rsidP="00570443">
      <w:pPr>
        <w:spacing w:line="276" w:lineRule="auto"/>
        <w:ind w:firstLine="720"/>
        <w:jc w:val="both"/>
        <w:rPr>
          <w:rFonts w:ascii="Courier New" w:hAnsi="Courier New" w:cs="Courier New"/>
          <w:bCs/>
          <w:sz w:val="2"/>
          <w:szCs w:val="2"/>
        </w:rPr>
      </w:pPr>
    </w:p>
    <w:p w14:paraId="5CCC88C3" w14:textId="77777777" w:rsidR="00E51468" w:rsidRPr="000E203E" w:rsidRDefault="001F3A06" w:rsidP="0049026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1"/>
          <w:szCs w:val="21"/>
        </w:rPr>
      </w:pPr>
      <w:r w:rsidRPr="000E203E">
        <w:rPr>
          <w:rFonts w:ascii="Courier New" w:eastAsia="Courier New" w:hAnsi="Courier New" w:cs="Courier New"/>
          <w:sz w:val="21"/>
          <w:szCs w:val="21"/>
        </w:rPr>
        <w:t xml:space="preserve">O Poder Legislativo de Paty do Alferes manifesta através desta </w:t>
      </w:r>
      <w:r w:rsidRPr="000E203E">
        <w:rPr>
          <w:rFonts w:ascii="Courier New" w:eastAsia="Courier New" w:hAnsi="Courier New" w:cs="Courier New"/>
          <w:b/>
          <w:sz w:val="21"/>
          <w:szCs w:val="21"/>
        </w:rPr>
        <w:t>MOÇÃO DE APLAUSOS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 e </w:t>
      </w:r>
      <w:r w:rsidR="005572E1" w:rsidRPr="000E203E">
        <w:rPr>
          <w:rFonts w:ascii="Courier New" w:eastAsia="Courier New" w:hAnsi="Courier New" w:cs="Courier New"/>
          <w:sz w:val="21"/>
          <w:szCs w:val="21"/>
        </w:rPr>
        <w:t>reconhece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 o brilhante trabalho conduzido e envia os mais sinceros agradecimentos pelo empenho, desejando sucesso no decorrer de sua</w:t>
      </w:r>
      <w:r w:rsidR="00F80D64" w:rsidRPr="000E203E">
        <w:rPr>
          <w:rFonts w:ascii="Courier New" w:eastAsia="Courier New" w:hAnsi="Courier New" w:cs="Courier New"/>
          <w:sz w:val="21"/>
          <w:szCs w:val="21"/>
        </w:rPr>
        <w:t>s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 vida</w:t>
      </w:r>
      <w:r w:rsidR="00F80D64" w:rsidRPr="000E203E">
        <w:rPr>
          <w:rFonts w:ascii="Courier New" w:eastAsia="Courier New" w:hAnsi="Courier New" w:cs="Courier New"/>
          <w:sz w:val="21"/>
          <w:szCs w:val="21"/>
        </w:rPr>
        <w:t>s</w:t>
      </w:r>
      <w:r w:rsidRPr="000E203E">
        <w:rPr>
          <w:rFonts w:ascii="Courier New" w:eastAsia="Courier New" w:hAnsi="Courier New" w:cs="Courier New"/>
          <w:sz w:val="21"/>
          <w:szCs w:val="21"/>
        </w:rPr>
        <w:t>, rogando sempre ao nosso Senhor Deus que o</w:t>
      </w:r>
      <w:r w:rsidR="00F80D64" w:rsidRPr="000E203E">
        <w:rPr>
          <w:rFonts w:ascii="Courier New" w:eastAsia="Courier New" w:hAnsi="Courier New" w:cs="Courier New"/>
          <w:sz w:val="21"/>
          <w:szCs w:val="21"/>
        </w:rPr>
        <w:t>s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 abençoe em seu</w:t>
      </w:r>
      <w:r w:rsidR="00F80D64" w:rsidRPr="000E203E">
        <w:rPr>
          <w:rFonts w:ascii="Courier New" w:eastAsia="Courier New" w:hAnsi="Courier New" w:cs="Courier New"/>
          <w:sz w:val="21"/>
          <w:szCs w:val="21"/>
        </w:rPr>
        <w:t>s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 caminho</w:t>
      </w:r>
      <w:r w:rsidR="00F80D64" w:rsidRPr="000E203E">
        <w:rPr>
          <w:rFonts w:ascii="Courier New" w:eastAsia="Courier New" w:hAnsi="Courier New" w:cs="Courier New"/>
          <w:sz w:val="21"/>
          <w:szCs w:val="21"/>
        </w:rPr>
        <w:t>s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, </w:t>
      </w:r>
      <w:r w:rsidR="00F80D64" w:rsidRPr="000E203E">
        <w:rPr>
          <w:rFonts w:ascii="Courier New" w:eastAsia="Courier New" w:hAnsi="Courier New" w:cs="Courier New"/>
          <w:sz w:val="21"/>
          <w:szCs w:val="21"/>
        </w:rPr>
        <w:t>concedendo-lhes</w:t>
      </w:r>
      <w:r w:rsidRPr="000E203E">
        <w:rPr>
          <w:rFonts w:ascii="Courier New" w:eastAsia="Courier New" w:hAnsi="Courier New" w:cs="Courier New"/>
          <w:sz w:val="21"/>
          <w:szCs w:val="21"/>
        </w:rPr>
        <w:t xml:space="preserve"> saúde, paz e felicidade.  </w:t>
      </w:r>
    </w:p>
    <w:p w14:paraId="1C07DB5E" w14:textId="77777777" w:rsidR="000E203E" w:rsidRDefault="001F3A06" w:rsidP="0049026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 </w:t>
      </w:r>
    </w:p>
    <w:p w14:paraId="38619B23" w14:textId="77777777" w:rsidR="00490262" w:rsidRPr="00490262" w:rsidRDefault="00490262" w:rsidP="0049026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568BD3D" w14:textId="61F015C0" w:rsidR="00490262" w:rsidRDefault="00E035D9" w:rsidP="00E51468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570443">
        <w:rPr>
          <w:rFonts w:ascii="Courier New" w:eastAsia="Courier New" w:hAnsi="Courier New" w:cs="Courier New"/>
          <w:sz w:val="20"/>
          <w:szCs w:val="20"/>
        </w:rPr>
        <w:t>22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570443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6C78E9C1" w14:textId="77777777" w:rsidR="00E51468" w:rsidRDefault="00E51468" w:rsidP="00E51468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74253213" w14:textId="77777777" w:rsidR="00E51468" w:rsidRDefault="00E51468" w:rsidP="00E51468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E40FEE7" w14:textId="77777777" w:rsidR="00E51468" w:rsidRDefault="00E51468" w:rsidP="00E51468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443BCCC" w14:textId="2142A5E7" w:rsidR="00E51468" w:rsidRDefault="00E51468" w:rsidP="00E51468">
      <w:pPr>
        <w:ind w:hanging="2"/>
        <w:jc w:val="center"/>
        <w:rPr>
          <w:rFonts w:ascii="Courier New" w:eastAsia="Courier New" w:hAnsi="Courier New" w:cs="Courier New"/>
        </w:rPr>
      </w:pPr>
    </w:p>
    <w:p w14:paraId="14E354AE" w14:textId="77777777" w:rsidR="000E203E" w:rsidRPr="00E51468" w:rsidRDefault="000E203E" w:rsidP="00E51468">
      <w:pPr>
        <w:ind w:hanging="2"/>
        <w:jc w:val="center"/>
        <w:rPr>
          <w:rFonts w:ascii="Courier New" w:eastAsia="Courier New" w:hAnsi="Courier New" w:cs="Courier New"/>
        </w:rPr>
      </w:pPr>
    </w:p>
    <w:tbl>
      <w:tblPr>
        <w:tblStyle w:val="af1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E51468" w14:paraId="00305F03" w14:textId="5EDF9430" w:rsidTr="00E51468">
        <w:trPr>
          <w:trHeight w:val="577"/>
        </w:trPr>
        <w:tc>
          <w:tcPr>
            <w:tcW w:w="8978" w:type="dxa"/>
          </w:tcPr>
          <w:p w14:paraId="46BBD884" w14:textId="77777777" w:rsidR="00E51468" w:rsidRPr="00490262" w:rsidRDefault="00E51468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F6E0A82" w14:textId="77777777" w:rsidR="00E51468" w:rsidRPr="00490262" w:rsidRDefault="00E51468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GUILHERME ROSA -</w:t>
            </w:r>
          </w:p>
          <w:p w14:paraId="3B6A8300" w14:textId="6E30819C" w:rsidR="00E51468" w:rsidRPr="00490262" w:rsidRDefault="00E51468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  <w:tc>
          <w:tcPr>
            <w:tcW w:w="8978" w:type="dxa"/>
          </w:tcPr>
          <w:p w14:paraId="4244E30F" w14:textId="77777777" w:rsidR="00E51468" w:rsidRPr="00490262" w:rsidRDefault="00E51468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0E203E">
      <w:headerReference w:type="default" r:id="rId7"/>
      <w:footerReference w:type="default" r:id="rId8"/>
      <w:pgSz w:w="12240" w:h="15840"/>
      <w:pgMar w:top="1417" w:right="1701" w:bottom="0" w:left="1701" w:header="708" w:footer="2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44631" w14:textId="77777777" w:rsidR="00FD04D0" w:rsidRDefault="00FD04D0">
      <w:r>
        <w:separator/>
      </w:r>
    </w:p>
  </w:endnote>
  <w:endnote w:type="continuationSeparator" w:id="0">
    <w:p w14:paraId="4B1BA9B0" w14:textId="77777777" w:rsidR="00FD04D0" w:rsidRDefault="00FD0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0E203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0E203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48DBFBB" w14:textId="77777777" w:rsidR="00150ED7" w:rsidRPr="000E203E" w:rsidRDefault="0087079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0E203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0E203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0E203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D8DCA" w14:textId="77777777" w:rsidR="00FD04D0" w:rsidRDefault="00FD04D0">
      <w:r>
        <w:separator/>
      </w:r>
    </w:p>
  </w:footnote>
  <w:footnote w:type="continuationSeparator" w:id="0">
    <w:p w14:paraId="53204E2C" w14:textId="77777777" w:rsidR="00FD04D0" w:rsidRDefault="00FD0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29BADA8A" w:rsidR="00150ED7" w:rsidRPr="000E203E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0E203E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2E1FA97B" wp14:editId="0A860D89">
          <wp:simplePos x="0" y="0"/>
          <wp:positionH relativeFrom="column">
            <wp:posOffset>2567940</wp:posOffset>
          </wp:positionH>
          <wp:positionV relativeFrom="paragraph">
            <wp:posOffset>-306705</wp:posOffset>
          </wp:positionV>
          <wp:extent cx="650875" cy="581025"/>
          <wp:effectExtent l="0" t="0" r="0" b="9525"/>
          <wp:wrapTopAndBottom distT="0" dist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0E203E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0E203E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0E203E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FE2DC04" w14:textId="77777777" w:rsidR="00490262" w:rsidRPr="000E203E" w:rsidRDefault="00490262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0E203E">
      <w:rPr>
        <w:rFonts w:ascii="Courier New" w:eastAsia="Courier New" w:hAnsi="Courier New" w:cs="Courier New"/>
        <w:b/>
        <w:bCs/>
        <w:sz w:val="14"/>
        <w:szCs w:val="14"/>
      </w:rPr>
      <w:t>GABINETE DO VEREADOR PRESIDENTE GUILHERME ROSA RODRIGUES</w:t>
    </w:r>
  </w:p>
  <w:p w14:paraId="0BA912DD" w14:textId="475BB5A9" w:rsidR="00150ED7" w:rsidRPr="00444B03" w:rsidRDefault="00490262" w:rsidP="00490262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6"/>
        <w:szCs w:val="16"/>
      </w:rPr>
    </w:pPr>
    <w:r w:rsidRPr="000E203E">
      <w:rPr>
        <w:rFonts w:ascii="Courier New" w:eastAsia="Courier New" w:hAnsi="Courier New" w:cs="Courier New"/>
        <w:b/>
        <w:bCs/>
        <w:sz w:val="14"/>
        <w:szCs w:val="14"/>
      </w:rPr>
      <w:t>- GUILHERME ROSA</w:t>
    </w:r>
    <w:r w:rsidRPr="00444B03">
      <w:rPr>
        <w:rFonts w:ascii="Courier New" w:eastAsia="Courier New" w:hAnsi="Courier New" w:cs="Courier New"/>
        <w:b/>
        <w:bCs/>
        <w:sz w:val="16"/>
        <w:szCs w:val="16"/>
      </w:rPr>
      <w:t xml:space="preserve">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C1D7A"/>
    <w:rsid w:val="000D5241"/>
    <w:rsid w:val="000E203E"/>
    <w:rsid w:val="00106F53"/>
    <w:rsid w:val="00150ED7"/>
    <w:rsid w:val="00154AD5"/>
    <w:rsid w:val="0016724B"/>
    <w:rsid w:val="001B2AFB"/>
    <w:rsid w:val="001F3A06"/>
    <w:rsid w:val="00232239"/>
    <w:rsid w:val="00261C74"/>
    <w:rsid w:val="00291F7B"/>
    <w:rsid w:val="002D745C"/>
    <w:rsid w:val="002E0B28"/>
    <w:rsid w:val="002F0B65"/>
    <w:rsid w:val="00312A80"/>
    <w:rsid w:val="0036782B"/>
    <w:rsid w:val="003734C0"/>
    <w:rsid w:val="003872D0"/>
    <w:rsid w:val="003A530F"/>
    <w:rsid w:val="00444B03"/>
    <w:rsid w:val="00485871"/>
    <w:rsid w:val="00490262"/>
    <w:rsid w:val="004955CA"/>
    <w:rsid w:val="005572E1"/>
    <w:rsid w:val="00560F95"/>
    <w:rsid w:val="00562AF9"/>
    <w:rsid w:val="00570443"/>
    <w:rsid w:val="005808FB"/>
    <w:rsid w:val="006135FF"/>
    <w:rsid w:val="00676A97"/>
    <w:rsid w:val="00685B12"/>
    <w:rsid w:val="00723207"/>
    <w:rsid w:val="00767EE2"/>
    <w:rsid w:val="0080523F"/>
    <w:rsid w:val="00857E40"/>
    <w:rsid w:val="008624ED"/>
    <w:rsid w:val="0087079D"/>
    <w:rsid w:val="008A45D8"/>
    <w:rsid w:val="008A79F1"/>
    <w:rsid w:val="008D624D"/>
    <w:rsid w:val="00930AD2"/>
    <w:rsid w:val="009340AD"/>
    <w:rsid w:val="00942430"/>
    <w:rsid w:val="00967A5F"/>
    <w:rsid w:val="00971BE8"/>
    <w:rsid w:val="009B150F"/>
    <w:rsid w:val="00A55130"/>
    <w:rsid w:val="00AA542B"/>
    <w:rsid w:val="00AC160C"/>
    <w:rsid w:val="00BD53DC"/>
    <w:rsid w:val="00C52E6E"/>
    <w:rsid w:val="00C6756D"/>
    <w:rsid w:val="00C868EB"/>
    <w:rsid w:val="00CB5544"/>
    <w:rsid w:val="00CE3DB9"/>
    <w:rsid w:val="00CF778D"/>
    <w:rsid w:val="00D4638D"/>
    <w:rsid w:val="00E024F9"/>
    <w:rsid w:val="00E035D9"/>
    <w:rsid w:val="00E45532"/>
    <w:rsid w:val="00E51468"/>
    <w:rsid w:val="00E62982"/>
    <w:rsid w:val="00E95B13"/>
    <w:rsid w:val="00EC7E14"/>
    <w:rsid w:val="00F06446"/>
    <w:rsid w:val="00F10F57"/>
    <w:rsid w:val="00F178BF"/>
    <w:rsid w:val="00F80D64"/>
    <w:rsid w:val="00F843D8"/>
    <w:rsid w:val="00F96150"/>
    <w:rsid w:val="00FD04D0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2025-08-21T16:14:00Z</cp:lastPrinted>
  <dcterms:created xsi:type="dcterms:W3CDTF">2025-08-22T18:25:00Z</dcterms:created>
  <dcterms:modified xsi:type="dcterms:W3CDTF">2025-08-25T15:15:00Z</dcterms:modified>
</cp:coreProperties>
</file>