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C8675" w14:textId="7A839F4F" w:rsidR="003026BC" w:rsidRPr="00D76520" w:rsidRDefault="007B0DED" w:rsidP="005222D2">
      <w:pPr>
        <w:overflowPunct w:val="0"/>
        <w:autoSpaceDE w:val="0"/>
        <w:autoSpaceDN w:val="0"/>
        <w:adjustRightInd w:val="0"/>
        <w:spacing w:line="360" w:lineRule="auto"/>
        <w:ind w:left="3420" w:right="-522"/>
        <w:rPr>
          <w:b/>
          <w:position w:val="-2"/>
        </w:rPr>
      </w:pPr>
      <w:r w:rsidRPr="00D76520">
        <w:rPr>
          <w:b/>
          <w:u w:val="single"/>
        </w:rPr>
        <w:t>INDICAÇÃO 17</w:t>
      </w:r>
      <w:r w:rsidR="009D5AB3" w:rsidRPr="00D76520">
        <w:rPr>
          <w:b/>
          <w:u w:val="single"/>
        </w:rPr>
        <w:t>/2023</w:t>
      </w:r>
    </w:p>
    <w:p w14:paraId="7C6EF9C9" w14:textId="77777777" w:rsidR="003026BC" w:rsidRPr="00D76520" w:rsidRDefault="003026BC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both"/>
        <w:rPr>
          <w:b/>
          <w:position w:val="-2"/>
        </w:rPr>
      </w:pPr>
    </w:p>
    <w:p w14:paraId="48F6D8F4" w14:textId="77777777" w:rsidR="003026BC" w:rsidRPr="00D76520" w:rsidRDefault="003026BC" w:rsidP="005222D2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  <w:r w:rsidRPr="00D76520">
        <w:t xml:space="preserve">Senhor Presidente, </w:t>
      </w:r>
    </w:p>
    <w:p w14:paraId="40EDE028" w14:textId="77777777" w:rsidR="00DB2AFF" w:rsidRPr="00D76520" w:rsidRDefault="00DB2AFF" w:rsidP="005222D2">
      <w:pPr>
        <w:overflowPunct w:val="0"/>
        <w:autoSpaceDE w:val="0"/>
        <w:autoSpaceDN w:val="0"/>
        <w:adjustRightInd w:val="0"/>
        <w:spacing w:line="360" w:lineRule="auto"/>
        <w:ind w:right="-522" w:firstLine="3420"/>
        <w:jc w:val="both"/>
      </w:pPr>
    </w:p>
    <w:p w14:paraId="00BD3E5E" w14:textId="77777777" w:rsidR="003026BC" w:rsidRPr="00D76520" w:rsidRDefault="003026BC" w:rsidP="005222D2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position w:val="-2"/>
        </w:rPr>
      </w:pPr>
      <w:proofErr w:type="gramStart"/>
      <w:r w:rsidRPr="00D76520">
        <w:t>O Excelentíssimo</w:t>
      </w:r>
      <w:proofErr w:type="gramEnd"/>
      <w:r w:rsidR="00730CBB" w:rsidRPr="00D76520">
        <w:t xml:space="preserve"> </w:t>
      </w:r>
      <w:r w:rsidRPr="00D76520">
        <w:t>Vereador</w:t>
      </w:r>
      <w:r w:rsidR="00F46AE1" w:rsidRPr="00D76520">
        <w:t>, Célio Batista da Silva,</w:t>
      </w:r>
      <w:r w:rsidRPr="00D76520">
        <w:t xml:space="preserve"> no uso de suas atribuições legais, conferidas pelo artigo 146 do Regimento Interno desta egrégia Casa Legislativa, solicita a Vossa Excelência que após deliberação do soberano Plenário se envie ofício a Sra. Maria Conceição dos Reis Pereira, digníssima Prefeita Municipal; </w:t>
      </w:r>
    </w:p>
    <w:p w14:paraId="770E5BD6" w14:textId="77777777" w:rsidR="00C47585" w:rsidRPr="00D76520" w:rsidRDefault="00C47585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14:paraId="7CE609B7" w14:textId="77777777" w:rsidR="003026BC" w:rsidRPr="00D76520" w:rsidRDefault="003026BC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  <w:r w:rsidRPr="00D76520">
        <w:rPr>
          <w:b/>
        </w:rPr>
        <w:t>INDICANDO-LHE:</w:t>
      </w:r>
    </w:p>
    <w:p w14:paraId="200FA94B" w14:textId="77777777" w:rsidR="001A5FE5" w:rsidRPr="00D76520" w:rsidRDefault="001A5FE5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  <w:position w:val="-2"/>
        </w:rPr>
      </w:pPr>
    </w:p>
    <w:p w14:paraId="485BC8F9" w14:textId="159795B3" w:rsidR="00D76520" w:rsidRPr="00D76520" w:rsidRDefault="003026BC" w:rsidP="00D76520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b/>
        </w:rPr>
      </w:pPr>
      <w:bookmarkStart w:id="0" w:name="_GoBack"/>
      <w:r w:rsidRPr="00D76520">
        <w:t>Que o Poder Executivo Municipal</w:t>
      </w:r>
      <w:r w:rsidR="00DB2AFF" w:rsidRPr="00D76520">
        <w:t xml:space="preserve"> </w:t>
      </w:r>
      <w:r w:rsidR="004801AA" w:rsidRPr="00D76520">
        <w:t>anali</w:t>
      </w:r>
      <w:r w:rsidR="00962816" w:rsidRPr="00D76520">
        <w:t>se a possibilidade</w:t>
      </w:r>
      <w:r w:rsidR="007B0DED" w:rsidRPr="00D76520">
        <w:t xml:space="preserve"> de solicitar ao proprietário da autoescola a mudança</w:t>
      </w:r>
      <w:r w:rsidR="006E2704">
        <w:t xml:space="preserve"> dos</w:t>
      </w:r>
      <w:r w:rsidR="00EC0CFB">
        <w:t xml:space="preserve"> cones utilizados nas</w:t>
      </w:r>
      <w:r w:rsidR="00D76520">
        <w:rPr>
          <w:shd w:val="clear" w:color="auto" w:fill="FFFFFF"/>
        </w:rPr>
        <w:t xml:space="preserve"> aulas e exames práticos</w:t>
      </w:r>
      <w:r w:rsidR="00D76520" w:rsidRPr="00D76520">
        <w:rPr>
          <w:shd w:val="clear" w:color="auto" w:fill="FFFFFF"/>
        </w:rPr>
        <w:t xml:space="preserve"> em nosso município</w:t>
      </w:r>
      <w:r w:rsidR="00D76520" w:rsidRPr="00D76520">
        <w:rPr>
          <w:color w:val="7A7A7A"/>
          <w:shd w:val="clear" w:color="auto" w:fill="FFFFFF"/>
        </w:rPr>
        <w:t>.</w:t>
      </w:r>
    </w:p>
    <w:bookmarkEnd w:id="0"/>
    <w:p w14:paraId="13DE66CF" w14:textId="022DF333" w:rsidR="005A3CC4" w:rsidRPr="00D76520" w:rsidRDefault="005A3CC4" w:rsidP="005222D2">
      <w:pPr>
        <w:spacing w:line="360" w:lineRule="auto"/>
        <w:ind w:right="-522" w:firstLine="708"/>
        <w:jc w:val="both"/>
      </w:pPr>
    </w:p>
    <w:p w14:paraId="5D6CBF33" w14:textId="77777777" w:rsidR="005A3CC4" w:rsidRPr="00D76520" w:rsidRDefault="005A3CC4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  <w:r w:rsidRPr="00D76520">
        <w:rPr>
          <w:b/>
        </w:rPr>
        <w:t>JUSTIFICATIVA:</w:t>
      </w:r>
    </w:p>
    <w:p w14:paraId="7BFE82ED" w14:textId="77777777" w:rsidR="00BE1A30" w:rsidRPr="00D76520" w:rsidRDefault="00BE1A30" w:rsidP="005222D2">
      <w:pPr>
        <w:overflowPunct w:val="0"/>
        <w:autoSpaceDE w:val="0"/>
        <w:autoSpaceDN w:val="0"/>
        <w:adjustRightInd w:val="0"/>
        <w:spacing w:line="360" w:lineRule="auto"/>
        <w:ind w:right="-522"/>
        <w:jc w:val="center"/>
        <w:rPr>
          <w:b/>
        </w:rPr>
      </w:pPr>
    </w:p>
    <w:p w14:paraId="64B37709" w14:textId="63B221F2" w:rsidR="002B11C4" w:rsidRPr="00D76520" w:rsidRDefault="00EC0CFB" w:rsidP="00EC0CFB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  <w:rPr>
          <w:b/>
        </w:rPr>
      </w:pPr>
      <w:r>
        <w:rPr>
          <w:color w:val="000000"/>
          <w:position w:val="-2"/>
        </w:rPr>
        <w:t>Os cones</w:t>
      </w:r>
      <w:r>
        <w:t xml:space="preserve"> utilizados nas</w:t>
      </w:r>
      <w:r>
        <w:rPr>
          <w:shd w:val="clear" w:color="auto" w:fill="FFFFFF"/>
        </w:rPr>
        <w:t xml:space="preserve"> aulas e exames práticos da autoescola estão </w:t>
      </w:r>
      <w:r>
        <w:rPr>
          <w:color w:val="000000"/>
          <w:position w:val="-2"/>
        </w:rPr>
        <w:t>localizados à</w:t>
      </w:r>
      <w:r w:rsidR="00D76520" w:rsidRPr="00D76520">
        <w:rPr>
          <w:color w:val="000000"/>
          <w:position w:val="-2"/>
        </w:rPr>
        <w:t xml:space="preserve"> Rua da Saudade próxima </w:t>
      </w:r>
      <w:r w:rsidR="002B11C4" w:rsidRPr="00D76520">
        <w:rPr>
          <w:color w:val="000000"/>
          <w:position w:val="-2"/>
        </w:rPr>
        <w:t>ao velório</w:t>
      </w:r>
      <w:r w:rsidR="00BE1A30" w:rsidRPr="00D76520">
        <w:rPr>
          <w:color w:val="000000"/>
          <w:position w:val="-2"/>
        </w:rPr>
        <w:t>,</w:t>
      </w:r>
      <w:r w:rsidR="002B11C4" w:rsidRPr="00D76520">
        <w:rPr>
          <w:color w:val="000000"/>
          <w:position w:val="-2"/>
        </w:rPr>
        <w:t xml:space="preserve"> o que</w:t>
      </w:r>
      <w:r w:rsidR="00BE1A30" w:rsidRPr="00D76520">
        <w:rPr>
          <w:color w:val="000000"/>
          <w:position w:val="-2"/>
        </w:rPr>
        <w:t xml:space="preserve"> vem </w:t>
      </w:r>
      <w:r w:rsidR="002B11C4" w:rsidRPr="00D76520">
        <w:rPr>
          <w:color w:val="000000"/>
          <w:position w:val="-2"/>
        </w:rPr>
        <w:t>cau</w:t>
      </w:r>
      <w:r w:rsidR="00BE1A30" w:rsidRPr="00D76520">
        <w:rPr>
          <w:color w:val="000000"/>
          <w:position w:val="-2"/>
        </w:rPr>
        <w:t xml:space="preserve">sando vários transtornos </w:t>
      </w:r>
      <w:r>
        <w:rPr>
          <w:color w:val="000000"/>
          <w:position w:val="-2"/>
        </w:rPr>
        <w:t>principalmente aos cidadãos em dia</w:t>
      </w:r>
      <w:r w:rsidR="003470BA">
        <w:rPr>
          <w:color w:val="000000"/>
          <w:position w:val="-2"/>
        </w:rPr>
        <w:t xml:space="preserve"> de</w:t>
      </w:r>
      <w:r>
        <w:rPr>
          <w:color w:val="000000"/>
          <w:position w:val="-2"/>
        </w:rPr>
        <w:t xml:space="preserve"> sepultamento, onde não conseguem estacionar seus veículos. </w:t>
      </w:r>
    </w:p>
    <w:p w14:paraId="53EA8855" w14:textId="77777777" w:rsidR="002B11C4" w:rsidRPr="00D76520" w:rsidRDefault="002B11C4" w:rsidP="002B11C4">
      <w:pPr>
        <w:overflowPunct w:val="0"/>
        <w:autoSpaceDE w:val="0"/>
        <w:autoSpaceDN w:val="0"/>
        <w:adjustRightInd w:val="0"/>
        <w:ind w:right="-522"/>
        <w:jc w:val="both"/>
        <w:rPr>
          <w:b/>
        </w:rPr>
      </w:pPr>
    </w:p>
    <w:p w14:paraId="3D4D9755" w14:textId="0864D1DC" w:rsidR="002B11C4" w:rsidRDefault="002B11C4" w:rsidP="002B11C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  <w:r w:rsidRPr="00D76520">
        <w:t xml:space="preserve">Por tudo o que foi consignado, solicito a atenção dos nobres </w:t>
      </w:r>
      <w:proofErr w:type="gramStart"/>
      <w:r w:rsidRPr="00D76520">
        <w:rPr>
          <w:i/>
        </w:rPr>
        <w:t>Edis</w:t>
      </w:r>
      <w:proofErr w:type="gramEnd"/>
      <w:r w:rsidRPr="00D76520">
        <w:t>, e providênci</w:t>
      </w:r>
      <w:r w:rsidR="006E2704">
        <w:t>as do Poder Executivo Municipal</w:t>
      </w:r>
      <w:r w:rsidR="003470BA">
        <w:t xml:space="preserve"> com relação a obter um</w:t>
      </w:r>
      <w:r w:rsidR="006E2704">
        <w:t xml:space="preserve"> novo local para essas práticas.</w:t>
      </w:r>
    </w:p>
    <w:p w14:paraId="4C835500" w14:textId="77777777" w:rsidR="003470BA" w:rsidRPr="00D76520" w:rsidRDefault="003470BA" w:rsidP="002B11C4">
      <w:pPr>
        <w:overflowPunct w:val="0"/>
        <w:autoSpaceDE w:val="0"/>
        <w:autoSpaceDN w:val="0"/>
        <w:adjustRightInd w:val="0"/>
        <w:spacing w:line="360" w:lineRule="auto"/>
        <w:ind w:right="-522" w:firstLine="708"/>
        <w:jc w:val="both"/>
      </w:pPr>
    </w:p>
    <w:p w14:paraId="4B3C7C9B" w14:textId="17940FC0" w:rsidR="003026BC" w:rsidRDefault="00721277" w:rsidP="005222D2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right"/>
      </w:pPr>
      <w:r>
        <w:t>C</w:t>
      </w:r>
      <w:r w:rsidR="003026BC" w:rsidRPr="00D76520">
        <w:t xml:space="preserve">âmara Municipal de Jacuí/MG, em </w:t>
      </w:r>
      <w:r w:rsidR="007B0DED" w:rsidRPr="00D76520">
        <w:t>19</w:t>
      </w:r>
      <w:r w:rsidR="00F46AE1" w:rsidRPr="00D76520">
        <w:t xml:space="preserve"> </w:t>
      </w:r>
      <w:r w:rsidR="009D5AB3" w:rsidRPr="00D76520">
        <w:t xml:space="preserve">de </w:t>
      </w:r>
      <w:r w:rsidR="007B0DED" w:rsidRPr="00D76520">
        <w:t>junho</w:t>
      </w:r>
      <w:r w:rsidR="00D143C9" w:rsidRPr="00D76520">
        <w:t xml:space="preserve"> </w:t>
      </w:r>
      <w:r w:rsidR="009D5AB3" w:rsidRPr="00D76520">
        <w:t>de 2023</w:t>
      </w:r>
      <w:r w:rsidR="00D143C9" w:rsidRPr="00D76520">
        <w:t>.</w:t>
      </w:r>
    </w:p>
    <w:p w14:paraId="262D0448" w14:textId="77777777" w:rsidR="00721277" w:rsidRDefault="00721277" w:rsidP="005222D2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right"/>
      </w:pPr>
    </w:p>
    <w:p w14:paraId="2809F53B" w14:textId="77777777" w:rsidR="00721277" w:rsidRPr="00D76520" w:rsidRDefault="00721277" w:rsidP="005222D2">
      <w:pPr>
        <w:overflowPunct w:val="0"/>
        <w:autoSpaceDE w:val="0"/>
        <w:autoSpaceDN w:val="0"/>
        <w:adjustRightInd w:val="0"/>
        <w:spacing w:line="360" w:lineRule="auto"/>
        <w:ind w:right="-522" w:firstLine="1418"/>
        <w:jc w:val="right"/>
      </w:pPr>
    </w:p>
    <w:p w14:paraId="766D4036" w14:textId="69CF6443" w:rsidR="003026BC" w:rsidRPr="00D76520" w:rsidRDefault="00D143C9" w:rsidP="005222D2">
      <w:pPr>
        <w:spacing w:line="360" w:lineRule="auto"/>
        <w:jc w:val="center"/>
        <w:rPr>
          <w:b/>
        </w:rPr>
      </w:pPr>
      <w:r w:rsidRPr="00D76520">
        <w:rPr>
          <w:b/>
        </w:rPr>
        <w:t>__________________________</w:t>
      </w:r>
      <w:r w:rsidR="00FA4412">
        <w:rPr>
          <w:b/>
        </w:rPr>
        <w:t>_________</w:t>
      </w:r>
    </w:p>
    <w:p w14:paraId="584549E2" w14:textId="77777777" w:rsidR="00962816" w:rsidRPr="00FA4412" w:rsidRDefault="00962816" w:rsidP="00FA4412">
      <w:pPr>
        <w:pStyle w:val="SemEspaamento"/>
        <w:jc w:val="center"/>
        <w:rPr>
          <w:b/>
        </w:rPr>
      </w:pPr>
      <w:r w:rsidRPr="00FA4412">
        <w:rPr>
          <w:b/>
        </w:rPr>
        <w:t>Célio Batista da Silva – PSDB</w:t>
      </w:r>
    </w:p>
    <w:p w14:paraId="75303D16" w14:textId="77777777" w:rsidR="003026BC" w:rsidRPr="00FA4412" w:rsidRDefault="00962816" w:rsidP="00FA4412">
      <w:pPr>
        <w:pStyle w:val="SemEspaamento"/>
        <w:jc w:val="center"/>
        <w:rPr>
          <w:b/>
        </w:rPr>
      </w:pPr>
      <w:r w:rsidRPr="00FA4412">
        <w:rPr>
          <w:b/>
        </w:rPr>
        <w:t>Vereador</w:t>
      </w:r>
    </w:p>
    <w:sectPr w:rsidR="003026BC" w:rsidRPr="00FA4412" w:rsidSect="00962816">
      <w:headerReference w:type="default" r:id="rId9"/>
      <w:footerReference w:type="defaul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3399A" w14:textId="77777777" w:rsidR="006E2704" w:rsidRDefault="006E2704">
      <w:r>
        <w:separator/>
      </w:r>
    </w:p>
  </w:endnote>
  <w:endnote w:type="continuationSeparator" w:id="0">
    <w:p w14:paraId="010A400A" w14:textId="77777777" w:rsidR="006E2704" w:rsidRDefault="006E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D99F9" w14:textId="77777777" w:rsidR="006E2704" w:rsidRPr="00026CA1" w:rsidRDefault="006E2704" w:rsidP="005149BD">
    <w:pPr>
      <w:ind w:right="1503"/>
      <w:jc w:val="center"/>
      <w:rPr>
        <w:rFonts w:cs="Calibri"/>
        <w:color w:val="000000"/>
        <w:sz w:val="18"/>
        <w:szCs w:val="18"/>
      </w:rPr>
    </w:pPr>
    <w:r>
      <w:rPr>
        <w:rFonts w:cs="Calibri"/>
        <w:color w:val="000000"/>
        <w:sz w:val="18"/>
        <w:szCs w:val="18"/>
      </w:rPr>
      <w:t xml:space="preserve">                               </w:t>
    </w:r>
    <w:r w:rsidRPr="00026CA1">
      <w:rPr>
        <w:rFonts w:cs="Calibri"/>
        <w:color w:val="000000"/>
        <w:sz w:val="18"/>
        <w:szCs w:val="18"/>
      </w:rPr>
      <w:t xml:space="preserve">Rua </w:t>
    </w:r>
    <w:r>
      <w:rPr>
        <w:rFonts w:cs="Calibri"/>
        <w:color w:val="000000"/>
        <w:sz w:val="18"/>
        <w:szCs w:val="18"/>
      </w:rPr>
      <w:t>Governador Valadares</w:t>
    </w:r>
    <w:r w:rsidRPr="00026CA1">
      <w:rPr>
        <w:rFonts w:cs="Calibri"/>
        <w:color w:val="000000"/>
        <w:sz w:val="18"/>
        <w:szCs w:val="18"/>
      </w:rPr>
      <w:t xml:space="preserve">, </w:t>
    </w:r>
    <w:r>
      <w:rPr>
        <w:rFonts w:cs="Calibri"/>
        <w:color w:val="000000"/>
        <w:sz w:val="18"/>
        <w:szCs w:val="18"/>
      </w:rPr>
      <w:t>40</w:t>
    </w:r>
    <w:r w:rsidRPr="00026CA1">
      <w:rPr>
        <w:rFonts w:cs="Calibri"/>
        <w:color w:val="000000"/>
        <w:sz w:val="18"/>
        <w:szCs w:val="18"/>
      </w:rPr>
      <w:t xml:space="preserve"> - Centro - Jacuí/MG - 37965-000</w:t>
    </w:r>
  </w:p>
  <w:p w14:paraId="18A8D7CD" w14:textId="77777777" w:rsidR="006E2704" w:rsidRDefault="006E2704" w:rsidP="005149BD">
    <w:pPr>
      <w:ind w:right="1503"/>
      <w:jc w:val="center"/>
    </w:pPr>
    <w:r>
      <w:rPr>
        <w:rFonts w:cs="Calibri"/>
        <w:color w:val="000000"/>
        <w:sz w:val="18"/>
        <w:szCs w:val="18"/>
        <w:lang w:val="en-US"/>
      </w:rPr>
      <w:t xml:space="preserve">                                  </w:t>
    </w:r>
    <w:r w:rsidRPr="00026CA1">
      <w:rPr>
        <w:rFonts w:cs="Calibri"/>
        <w:color w:val="000000"/>
        <w:sz w:val="18"/>
        <w:szCs w:val="18"/>
        <w:lang w:val="en-US"/>
      </w:rPr>
      <w:t>www.jacui.mg.leg.br | (35) 3593-1</w:t>
    </w:r>
    <w:r>
      <w:rPr>
        <w:rFonts w:cs="Calibri"/>
        <w:color w:val="000000"/>
        <w:sz w:val="18"/>
        <w:szCs w:val="18"/>
        <w:lang w:val="en-US"/>
      </w:rPr>
      <w:t>98</w:t>
    </w:r>
    <w:r w:rsidRPr="00026CA1">
      <w:rPr>
        <w:rFonts w:cs="Calibri"/>
        <w:color w:val="000000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58650B" w14:textId="77777777" w:rsidR="006E2704" w:rsidRDefault="006E2704">
      <w:r>
        <w:separator/>
      </w:r>
    </w:p>
  </w:footnote>
  <w:footnote w:type="continuationSeparator" w:id="0">
    <w:p w14:paraId="2A7DAA61" w14:textId="77777777" w:rsidR="006E2704" w:rsidRDefault="006E2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6E2704" w:rsidRPr="00026CA1" w14:paraId="0B205A9B" w14:textId="77777777" w:rsidTr="00CF2BEB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54595769" w14:textId="77777777" w:rsidR="006E2704" w:rsidRPr="00026CA1" w:rsidRDefault="006E2704" w:rsidP="00CF2BEB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</w:rPr>
            <w:drawing>
              <wp:inline distT="0" distB="0" distL="0" distR="0" wp14:anchorId="190ACA64" wp14:editId="4E032968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027B3DF3" w14:textId="77777777" w:rsidR="006E2704" w:rsidRPr="00026CA1" w:rsidRDefault="006E2704" w:rsidP="00CF2BEB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4D044ED8" w14:textId="77777777" w:rsidR="006E2704" w:rsidRPr="00026CA1" w:rsidRDefault="006E2704" w:rsidP="00CF2BE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39519DD2" w14:textId="77777777" w:rsidR="006E2704" w:rsidRPr="00026CA1" w:rsidRDefault="006E2704" w:rsidP="00CF2BEB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</w:p>
      </w:tc>
    </w:tr>
  </w:tbl>
  <w:p w14:paraId="7340B390" w14:textId="77777777" w:rsidR="006E2704" w:rsidRDefault="006E270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16A87"/>
    <w:multiLevelType w:val="hybridMultilevel"/>
    <w:tmpl w:val="8CB6BBCC"/>
    <w:lvl w:ilvl="0" w:tplc="85F0A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BC"/>
    <w:rsid w:val="000B727E"/>
    <w:rsid w:val="000D6081"/>
    <w:rsid w:val="00121B6C"/>
    <w:rsid w:val="001A5FE5"/>
    <w:rsid w:val="001B30B6"/>
    <w:rsid w:val="001D7147"/>
    <w:rsid w:val="002B11C4"/>
    <w:rsid w:val="002F185C"/>
    <w:rsid w:val="003026BC"/>
    <w:rsid w:val="003470BA"/>
    <w:rsid w:val="00350D1B"/>
    <w:rsid w:val="00367F96"/>
    <w:rsid w:val="00393C22"/>
    <w:rsid w:val="004456F3"/>
    <w:rsid w:val="00460F75"/>
    <w:rsid w:val="004801AA"/>
    <w:rsid w:val="004D59C7"/>
    <w:rsid w:val="005149BD"/>
    <w:rsid w:val="005222D2"/>
    <w:rsid w:val="00554A28"/>
    <w:rsid w:val="00565537"/>
    <w:rsid w:val="00582950"/>
    <w:rsid w:val="005A3CC4"/>
    <w:rsid w:val="005D5ED2"/>
    <w:rsid w:val="005E22AE"/>
    <w:rsid w:val="00631CAC"/>
    <w:rsid w:val="006E2704"/>
    <w:rsid w:val="006E3841"/>
    <w:rsid w:val="0070007F"/>
    <w:rsid w:val="00721277"/>
    <w:rsid w:val="00730CBB"/>
    <w:rsid w:val="00763DCC"/>
    <w:rsid w:val="007B0DED"/>
    <w:rsid w:val="00822718"/>
    <w:rsid w:val="00856EC5"/>
    <w:rsid w:val="00875401"/>
    <w:rsid w:val="00877A18"/>
    <w:rsid w:val="0092355F"/>
    <w:rsid w:val="00962816"/>
    <w:rsid w:val="009C7FEE"/>
    <w:rsid w:val="009D5AB3"/>
    <w:rsid w:val="00A1212E"/>
    <w:rsid w:val="00A200C8"/>
    <w:rsid w:val="00A26A5B"/>
    <w:rsid w:val="00B50A5D"/>
    <w:rsid w:val="00BD5583"/>
    <w:rsid w:val="00BE1A30"/>
    <w:rsid w:val="00BE7E4D"/>
    <w:rsid w:val="00C47585"/>
    <w:rsid w:val="00CF2BEB"/>
    <w:rsid w:val="00D11C93"/>
    <w:rsid w:val="00D143C9"/>
    <w:rsid w:val="00D2048A"/>
    <w:rsid w:val="00D4353E"/>
    <w:rsid w:val="00D76520"/>
    <w:rsid w:val="00D83402"/>
    <w:rsid w:val="00DB2AFF"/>
    <w:rsid w:val="00DB3752"/>
    <w:rsid w:val="00DF0AF9"/>
    <w:rsid w:val="00E11578"/>
    <w:rsid w:val="00E40B4B"/>
    <w:rsid w:val="00E501C3"/>
    <w:rsid w:val="00EC0CFB"/>
    <w:rsid w:val="00F32F90"/>
    <w:rsid w:val="00F46AE1"/>
    <w:rsid w:val="00F50EA5"/>
    <w:rsid w:val="00F54B95"/>
    <w:rsid w:val="00F7079D"/>
    <w:rsid w:val="00F73366"/>
    <w:rsid w:val="00F81071"/>
    <w:rsid w:val="00F81670"/>
    <w:rsid w:val="00FA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B8E9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026BC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02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3026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26B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26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6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6B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D5A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A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62816"/>
    <w:rPr>
      <w:i/>
      <w:iCs/>
    </w:rPr>
  </w:style>
  <w:style w:type="character" w:styleId="Hyperlink">
    <w:name w:val="Hyperlink"/>
    <w:basedOn w:val="Fontepargpadro"/>
    <w:uiPriority w:val="99"/>
    <w:unhideWhenUsed/>
    <w:rsid w:val="00367F9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67F96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FA4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026BC"/>
    <w:pPr>
      <w:keepNext/>
      <w:tabs>
        <w:tab w:val="num" w:pos="0"/>
      </w:tabs>
      <w:suppressAutoHyphens/>
      <w:jc w:val="both"/>
      <w:outlineLvl w:val="0"/>
    </w:pPr>
    <w:rPr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02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3026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26B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26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6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6B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D5A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A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62816"/>
    <w:rPr>
      <w:i/>
      <w:iCs/>
    </w:rPr>
  </w:style>
  <w:style w:type="character" w:styleId="Hyperlink">
    <w:name w:val="Hyperlink"/>
    <w:basedOn w:val="Fontepargpadro"/>
    <w:uiPriority w:val="99"/>
    <w:unhideWhenUsed/>
    <w:rsid w:val="00367F9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67F96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FA4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8577A-E66E-4C98-B81C-B57CAD604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camarajacui@hotmail.com</dc:creator>
  <cp:lastModifiedBy>MASTER</cp:lastModifiedBy>
  <cp:revision>2</cp:revision>
  <cp:lastPrinted>2023-06-19T15:47:00Z</cp:lastPrinted>
  <dcterms:created xsi:type="dcterms:W3CDTF">2023-06-19T15:49:00Z</dcterms:created>
  <dcterms:modified xsi:type="dcterms:W3CDTF">2023-06-19T15:49:00Z</dcterms:modified>
</cp:coreProperties>
</file>