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12A1C" w14:textId="77777777" w:rsidR="005754AE" w:rsidRDefault="005754AE" w:rsidP="00FA5BDD">
      <w:pPr>
        <w:rPr>
          <w:rFonts w:ascii="Arial" w:hAnsi="Arial" w:cs="Arial"/>
          <w:b/>
          <w:szCs w:val="24"/>
        </w:rPr>
      </w:pPr>
    </w:p>
    <w:p w14:paraId="2EEC33C2" w14:textId="596C1BCC" w:rsidR="00FA5BDD" w:rsidRPr="00C15365" w:rsidRDefault="00754EB0" w:rsidP="00FA5BDD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INDICAÇÃO Nº </w:t>
      </w:r>
      <w:r w:rsidR="00B579DB">
        <w:rPr>
          <w:rFonts w:ascii="Arial" w:hAnsi="Arial" w:cs="Arial"/>
          <w:b/>
          <w:szCs w:val="24"/>
        </w:rPr>
        <w:t>1</w:t>
      </w:r>
      <w:r w:rsidR="00BF4A7C">
        <w:rPr>
          <w:rFonts w:ascii="Arial" w:hAnsi="Arial" w:cs="Arial"/>
          <w:b/>
          <w:szCs w:val="24"/>
        </w:rPr>
        <w:t>4</w:t>
      </w:r>
      <w:r w:rsidR="00FA5BDD" w:rsidRPr="00C15365">
        <w:rPr>
          <w:rFonts w:ascii="Arial" w:hAnsi="Arial" w:cs="Arial"/>
          <w:b/>
          <w:szCs w:val="24"/>
        </w:rPr>
        <w:t>/202</w:t>
      </w:r>
      <w:r w:rsidR="00AF358E">
        <w:rPr>
          <w:rFonts w:ascii="Arial" w:hAnsi="Arial" w:cs="Arial"/>
          <w:b/>
          <w:szCs w:val="24"/>
        </w:rPr>
        <w:t>5</w:t>
      </w:r>
      <w:r w:rsidR="00FA5BDD" w:rsidRPr="00C15365">
        <w:rPr>
          <w:rFonts w:ascii="Arial" w:hAnsi="Arial" w:cs="Arial"/>
          <w:b/>
          <w:szCs w:val="24"/>
        </w:rPr>
        <w:t xml:space="preserve">        </w:t>
      </w:r>
    </w:p>
    <w:p w14:paraId="368A78B6" w14:textId="77777777" w:rsidR="00D254A1" w:rsidRDefault="00D254A1" w:rsidP="00D254A1">
      <w:pPr>
        <w:tabs>
          <w:tab w:val="left" w:pos="200"/>
          <w:tab w:val="left" w:pos="993"/>
        </w:tabs>
        <w:ind w:firstLine="1701"/>
        <w:jc w:val="both"/>
        <w:rPr>
          <w:rFonts w:ascii="Arial" w:hAnsi="Arial" w:cs="Arial"/>
          <w:szCs w:val="24"/>
        </w:rPr>
      </w:pPr>
    </w:p>
    <w:p w14:paraId="7945B2C8" w14:textId="77777777" w:rsidR="00907EB2" w:rsidRDefault="00907EB2" w:rsidP="00C15365">
      <w:pPr>
        <w:tabs>
          <w:tab w:val="left" w:pos="200"/>
          <w:tab w:val="left" w:pos="993"/>
        </w:tabs>
        <w:jc w:val="center"/>
        <w:rPr>
          <w:rFonts w:ascii="Arial" w:hAnsi="Arial" w:cs="Arial"/>
          <w:b/>
          <w:szCs w:val="24"/>
        </w:rPr>
      </w:pPr>
    </w:p>
    <w:p w14:paraId="663BE207" w14:textId="77777777" w:rsidR="00FF4496" w:rsidRDefault="00FF4496" w:rsidP="00C15365">
      <w:pPr>
        <w:tabs>
          <w:tab w:val="left" w:pos="200"/>
          <w:tab w:val="left" w:pos="993"/>
        </w:tabs>
        <w:jc w:val="center"/>
        <w:rPr>
          <w:rFonts w:ascii="Arial" w:hAnsi="Arial" w:cs="Arial"/>
          <w:b/>
          <w:szCs w:val="24"/>
        </w:rPr>
      </w:pPr>
    </w:p>
    <w:p w14:paraId="563252DB" w14:textId="28C34507" w:rsidR="00D254A1" w:rsidRPr="00C15365" w:rsidRDefault="00D254A1" w:rsidP="00C15365">
      <w:pPr>
        <w:tabs>
          <w:tab w:val="left" w:pos="200"/>
          <w:tab w:val="left" w:pos="993"/>
        </w:tabs>
        <w:jc w:val="center"/>
        <w:rPr>
          <w:rFonts w:ascii="Arial" w:hAnsi="Arial" w:cs="Arial"/>
          <w:b/>
          <w:szCs w:val="24"/>
        </w:rPr>
      </w:pPr>
      <w:r w:rsidRPr="00C15365">
        <w:rPr>
          <w:rFonts w:ascii="Arial" w:hAnsi="Arial" w:cs="Arial"/>
          <w:b/>
          <w:szCs w:val="24"/>
        </w:rPr>
        <w:t>I</w:t>
      </w:r>
      <w:r w:rsidR="00C15365">
        <w:rPr>
          <w:rFonts w:ascii="Arial" w:hAnsi="Arial" w:cs="Arial"/>
          <w:b/>
          <w:szCs w:val="24"/>
        </w:rPr>
        <w:t xml:space="preserve"> </w:t>
      </w:r>
      <w:r w:rsidRPr="00C15365">
        <w:rPr>
          <w:rFonts w:ascii="Arial" w:hAnsi="Arial" w:cs="Arial"/>
          <w:b/>
          <w:szCs w:val="24"/>
        </w:rPr>
        <w:t>N</w:t>
      </w:r>
      <w:r w:rsidR="00C15365">
        <w:rPr>
          <w:rFonts w:ascii="Arial" w:hAnsi="Arial" w:cs="Arial"/>
          <w:b/>
          <w:szCs w:val="24"/>
        </w:rPr>
        <w:t xml:space="preserve"> </w:t>
      </w:r>
      <w:r w:rsidRPr="00C15365">
        <w:rPr>
          <w:rFonts w:ascii="Arial" w:hAnsi="Arial" w:cs="Arial"/>
          <w:b/>
          <w:szCs w:val="24"/>
        </w:rPr>
        <w:t>D</w:t>
      </w:r>
      <w:r w:rsidR="00C15365">
        <w:rPr>
          <w:rFonts w:ascii="Arial" w:hAnsi="Arial" w:cs="Arial"/>
          <w:b/>
          <w:szCs w:val="24"/>
        </w:rPr>
        <w:t xml:space="preserve"> </w:t>
      </w:r>
      <w:r w:rsidRPr="00C15365">
        <w:rPr>
          <w:rFonts w:ascii="Arial" w:hAnsi="Arial" w:cs="Arial"/>
          <w:b/>
          <w:szCs w:val="24"/>
        </w:rPr>
        <w:t>I</w:t>
      </w:r>
      <w:r w:rsidR="00C15365">
        <w:rPr>
          <w:rFonts w:ascii="Arial" w:hAnsi="Arial" w:cs="Arial"/>
          <w:b/>
          <w:szCs w:val="24"/>
        </w:rPr>
        <w:t xml:space="preserve"> </w:t>
      </w:r>
      <w:r w:rsidRPr="00C15365">
        <w:rPr>
          <w:rFonts w:ascii="Arial" w:hAnsi="Arial" w:cs="Arial"/>
          <w:b/>
          <w:szCs w:val="24"/>
        </w:rPr>
        <w:t>C</w:t>
      </w:r>
      <w:r w:rsidR="00C15365">
        <w:rPr>
          <w:rFonts w:ascii="Arial" w:hAnsi="Arial" w:cs="Arial"/>
          <w:b/>
          <w:szCs w:val="24"/>
        </w:rPr>
        <w:t xml:space="preserve"> </w:t>
      </w:r>
      <w:r w:rsidRPr="00C15365">
        <w:rPr>
          <w:rFonts w:ascii="Arial" w:hAnsi="Arial" w:cs="Arial"/>
          <w:b/>
          <w:szCs w:val="24"/>
        </w:rPr>
        <w:t>A</w:t>
      </w:r>
      <w:r w:rsidR="00C15365">
        <w:rPr>
          <w:rFonts w:ascii="Arial" w:hAnsi="Arial" w:cs="Arial"/>
          <w:b/>
          <w:szCs w:val="24"/>
        </w:rPr>
        <w:t xml:space="preserve"> </w:t>
      </w:r>
      <w:r w:rsidRPr="00C15365">
        <w:rPr>
          <w:rFonts w:ascii="Arial" w:hAnsi="Arial" w:cs="Arial"/>
          <w:b/>
          <w:szCs w:val="24"/>
        </w:rPr>
        <w:t>Ç</w:t>
      </w:r>
      <w:r w:rsidR="00C15365">
        <w:rPr>
          <w:rFonts w:ascii="Arial" w:hAnsi="Arial" w:cs="Arial"/>
          <w:b/>
          <w:szCs w:val="24"/>
        </w:rPr>
        <w:t xml:space="preserve"> </w:t>
      </w:r>
      <w:r w:rsidRPr="00C15365">
        <w:rPr>
          <w:rFonts w:ascii="Arial" w:hAnsi="Arial" w:cs="Arial"/>
          <w:b/>
          <w:szCs w:val="24"/>
        </w:rPr>
        <w:t>Ã</w:t>
      </w:r>
      <w:r w:rsidR="00C15365">
        <w:rPr>
          <w:rFonts w:ascii="Arial" w:hAnsi="Arial" w:cs="Arial"/>
          <w:b/>
          <w:szCs w:val="24"/>
        </w:rPr>
        <w:t xml:space="preserve"> </w:t>
      </w:r>
      <w:r w:rsidRPr="00C15365">
        <w:rPr>
          <w:rFonts w:ascii="Arial" w:hAnsi="Arial" w:cs="Arial"/>
          <w:b/>
          <w:szCs w:val="24"/>
        </w:rPr>
        <w:t>O</w:t>
      </w:r>
    </w:p>
    <w:p w14:paraId="63A17D44" w14:textId="77777777" w:rsidR="00D254A1" w:rsidRPr="00C15365" w:rsidRDefault="00D254A1" w:rsidP="00D254A1">
      <w:pPr>
        <w:tabs>
          <w:tab w:val="left" w:pos="200"/>
          <w:tab w:val="left" w:pos="993"/>
        </w:tabs>
        <w:ind w:firstLine="1701"/>
        <w:jc w:val="both"/>
        <w:rPr>
          <w:rFonts w:ascii="Arial" w:hAnsi="Arial" w:cs="Arial"/>
          <w:szCs w:val="24"/>
        </w:rPr>
      </w:pPr>
    </w:p>
    <w:p w14:paraId="25D316B9" w14:textId="77777777" w:rsidR="000041D3" w:rsidRDefault="000041D3" w:rsidP="008575BE">
      <w:pPr>
        <w:tabs>
          <w:tab w:val="left" w:pos="200"/>
          <w:tab w:val="left" w:pos="993"/>
        </w:tabs>
        <w:ind w:firstLine="1701"/>
        <w:jc w:val="both"/>
        <w:rPr>
          <w:sz w:val="28"/>
          <w:szCs w:val="28"/>
        </w:rPr>
      </w:pPr>
    </w:p>
    <w:p w14:paraId="63449A60" w14:textId="0D348280" w:rsidR="00890869" w:rsidRDefault="00BF4A7C" w:rsidP="000041D3">
      <w:pPr>
        <w:tabs>
          <w:tab w:val="left" w:pos="200"/>
          <w:tab w:val="left" w:pos="993"/>
        </w:tabs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="000041D3" w:rsidRPr="002F6509">
        <w:rPr>
          <w:rFonts w:ascii="Arial" w:hAnsi="Arial" w:cs="Arial"/>
          <w:szCs w:val="24"/>
        </w:rPr>
        <w:t xml:space="preserve"> vereador</w:t>
      </w:r>
      <w:r>
        <w:rPr>
          <w:rFonts w:ascii="Arial" w:hAnsi="Arial" w:cs="Arial"/>
          <w:szCs w:val="24"/>
        </w:rPr>
        <w:t>a</w:t>
      </w:r>
      <w:r w:rsidR="000041D3" w:rsidRPr="002F6509">
        <w:rPr>
          <w:rFonts w:ascii="Arial" w:hAnsi="Arial" w:cs="Arial"/>
          <w:szCs w:val="24"/>
        </w:rPr>
        <w:t xml:space="preserve"> que a</w:t>
      </w:r>
      <w:r w:rsidR="00451665">
        <w:rPr>
          <w:rFonts w:ascii="Arial" w:hAnsi="Arial" w:cs="Arial"/>
          <w:szCs w:val="24"/>
        </w:rPr>
        <w:t xml:space="preserve"> </w:t>
      </w:r>
      <w:r w:rsidR="000041D3" w:rsidRPr="002F6509">
        <w:rPr>
          <w:rFonts w:ascii="Arial" w:hAnsi="Arial" w:cs="Arial"/>
          <w:szCs w:val="24"/>
        </w:rPr>
        <w:t>presente subscreve</w:t>
      </w:r>
      <w:r w:rsidR="00451665">
        <w:rPr>
          <w:rFonts w:ascii="Arial" w:hAnsi="Arial" w:cs="Arial"/>
          <w:szCs w:val="24"/>
        </w:rPr>
        <w:t>,</w:t>
      </w:r>
      <w:r w:rsidR="000041D3" w:rsidRPr="002F6509">
        <w:rPr>
          <w:rFonts w:ascii="Arial" w:hAnsi="Arial" w:cs="Arial"/>
          <w:szCs w:val="24"/>
        </w:rPr>
        <w:t xml:space="preserve"> após cumprir as exigências regimentais vigentes e ouvido o </w:t>
      </w:r>
      <w:r w:rsidR="009A0329">
        <w:rPr>
          <w:rFonts w:ascii="Arial" w:hAnsi="Arial" w:cs="Arial"/>
          <w:szCs w:val="24"/>
        </w:rPr>
        <w:t>P</w:t>
      </w:r>
      <w:r w:rsidR="000041D3" w:rsidRPr="002F6509">
        <w:rPr>
          <w:rFonts w:ascii="Arial" w:hAnsi="Arial" w:cs="Arial"/>
          <w:szCs w:val="24"/>
        </w:rPr>
        <w:t xml:space="preserve">lenário, </w:t>
      </w:r>
      <w:r w:rsidR="000041D3" w:rsidRPr="005754AE">
        <w:rPr>
          <w:rFonts w:ascii="Arial" w:hAnsi="Arial" w:cs="Arial"/>
          <w:b/>
          <w:bCs/>
          <w:szCs w:val="24"/>
        </w:rPr>
        <w:t>IN</w:t>
      </w:r>
      <w:r w:rsidR="000041D3" w:rsidRPr="006E747E">
        <w:rPr>
          <w:rFonts w:ascii="Arial" w:hAnsi="Arial" w:cs="Arial"/>
          <w:b/>
          <w:bCs/>
          <w:szCs w:val="24"/>
        </w:rPr>
        <w:t>DICA</w:t>
      </w:r>
      <w:r w:rsidR="000041D3" w:rsidRPr="002F6509">
        <w:rPr>
          <w:rFonts w:ascii="Arial" w:hAnsi="Arial" w:cs="Arial"/>
          <w:szCs w:val="24"/>
        </w:rPr>
        <w:t xml:space="preserve">, ao </w:t>
      </w:r>
      <w:r w:rsidR="00B579DB">
        <w:rPr>
          <w:rFonts w:ascii="Arial" w:hAnsi="Arial" w:cs="Arial"/>
          <w:szCs w:val="24"/>
        </w:rPr>
        <w:t>E</w:t>
      </w:r>
      <w:r w:rsidR="000041D3" w:rsidRPr="002F6509">
        <w:rPr>
          <w:rFonts w:ascii="Arial" w:hAnsi="Arial" w:cs="Arial"/>
          <w:szCs w:val="24"/>
        </w:rPr>
        <w:t>xcelentíssimo Senhor Prefeito Municipal,</w:t>
      </w:r>
      <w:r w:rsidR="00857D1C">
        <w:rPr>
          <w:rFonts w:ascii="Arial" w:hAnsi="Arial" w:cs="Arial"/>
          <w:szCs w:val="24"/>
        </w:rPr>
        <w:t xml:space="preserve"> </w:t>
      </w:r>
      <w:r w:rsidR="00890869">
        <w:rPr>
          <w:rFonts w:ascii="Arial" w:hAnsi="Arial" w:cs="Arial"/>
          <w:szCs w:val="24"/>
        </w:rPr>
        <w:t xml:space="preserve">observados a legalidade e viabilidade financeira, </w:t>
      </w:r>
      <w:r w:rsidR="00857D1C">
        <w:rPr>
          <w:rFonts w:ascii="Arial" w:hAnsi="Arial" w:cs="Arial"/>
          <w:szCs w:val="24"/>
        </w:rPr>
        <w:t xml:space="preserve">seja </w:t>
      </w:r>
      <w:r w:rsidR="00890869">
        <w:rPr>
          <w:rFonts w:ascii="Arial" w:hAnsi="Arial" w:cs="Arial"/>
          <w:szCs w:val="24"/>
        </w:rPr>
        <w:t>criado o vale alimentação aos pacientes encaminhados para tratamento</w:t>
      </w:r>
      <w:r w:rsidR="00781A76">
        <w:rPr>
          <w:rFonts w:ascii="Arial" w:hAnsi="Arial" w:cs="Arial"/>
          <w:szCs w:val="24"/>
        </w:rPr>
        <w:t xml:space="preserve"> de saúde </w:t>
      </w:r>
      <w:r w:rsidR="00890869">
        <w:rPr>
          <w:rFonts w:ascii="Arial" w:hAnsi="Arial" w:cs="Arial"/>
          <w:szCs w:val="24"/>
        </w:rPr>
        <w:t>ou exames</w:t>
      </w:r>
      <w:r w:rsidR="00781A76">
        <w:rPr>
          <w:rFonts w:ascii="Arial" w:hAnsi="Arial" w:cs="Arial"/>
          <w:szCs w:val="24"/>
        </w:rPr>
        <w:t>,</w:t>
      </w:r>
      <w:r w:rsidR="00890869">
        <w:rPr>
          <w:rFonts w:ascii="Arial" w:hAnsi="Arial" w:cs="Arial"/>
          <w:szCs w:val="24"/>
        </w:rPr>
        <w:t xml:space="preserve"> para outros municípios.</w:t>
      </w:r>
    </w:p>
    <w:p w14:paraId="7FCB22E0" w14:textId="77777777" w:rsidR="00890869" w:rsidRDefault="00890869" w:rsidP="000041D3">
      <w:pPr>
        <w:tabs>
          <w:tab w:val="left" w:pos="200"/>
          <w:tab w:val="left" w:pos="993"/>
        </w:tabs>
        <w:ind w:firstLine="1701"/>
        <w:jc w:val="both"/>
        <w:rPr>
          <w:rFonts w:ascii="Arial" w:hAnsi="Arial" w:cs="Arial"/>
          <w:szCs w:val="24"/>
        </w:rPr>
      </w:pPr>
    </w:p>
    <w:p w14:paraId="5ACF8A80" w14:textId="77777777" w:rsidR="00FF4496" w:rsidRPr="002F6509" w:rsidRDefault="00FF4496" w:rsidP="000041D3">
      <w:pPr>
        <w:tabs>
          <w:tab w:val="left" w:pos="200"/>
          <w:tab w:val="left" w:pos="993"/>
        </w:tabs>
        <w:ind w:firstLine="1701"/>
        <w:jc w:val="both"/>
        <w:rPr>
          <w:rFonts w:ascii="Arial" w:hAnsi="Arial" w:cs="Arial"/>
          <w:szCs w:val="24"/>
        </w:rPr>
      </w:pPr>
    </w:p>
    <w:p w14:paraId="45738312" w14:textId="16D95F50" w:rsidR="000041D3" w:rsidRDefault="000041D3" w:rsidP="00FF7860">
      <w:pPr>
        <w:tabs>
          <w:tab w:val="left" w:pos="200"/>
          <w:tab w:val="left" w:pos="993"/>
        </w:tabs>
        <w:ind w:firstLine="426"/>
        <w:jc w:val="center"/>
        <w:rPr>
          <w:rFonts w:ascii="Arial" w:hAnsi="Arial" w:cs="Arial"/>
          <w:b/>
          <w:bCs/>
          <w:szCs w:val="24"/>
        </w:rPr>
      </w:pPr>
      <w:r w:rsidRPr="00413C5D">
        <w:rPr>
          <w:rFonts w:ascii="Arial" w:hAnsi="Arial" w:cs="Arial"/>
          <w:b/>
          <w:bCs/>
          <w:szCs w:val="24"/>
        </w:rPr>
        <w:t>JUSTIFICATIVA</w:t>
      </w:r>
    </w:p>
    <w:p w14:paraId="7FCCAA4F" w14:textId="77777777" w:rsidR="00F24DD9" w:rsidRDefault="00F24DD9" w:rsidP="00FF7860">
      <w:pPr>
        <w:tabs>
          <w:tab w:val="left" w:pos="200"/>
          <w:tab w:val="left" w:pos="993"/>
        </w:tabs>
        <w:ind w:firstLine="426"/>
        <w:jc w:val="center"/>
        <w:rPr>
          <w:rFonts w:ascii="Arial" w:hAnsi="Arial" w:cs="Arial"/>
          <w:b/>
          <w:bCs/>
          <w:szCs w:val="24"/>
        </w:rPr>
      </w:pPr>
    </w:p>
    <w:p w14:paraId="327760A4" w14:textId="77777777" w:rsidR="00FF4496" w:rsidRPr="002F6509" w:rsidRDefault="00FF4496" w:rsidP="000041D3">
      <w:pPr>
        <w:tabs>
          <w:tab w:val="left" w:pos="200"/>
          <w:tab w:val="left" w:pos="993"/>
        </w:tabs>
        <w:ind w:firstLine="1701"/>
        <w:jc w:val="both"/>
        <w:rPr>
          <w:rFonts w:ascii="Arial" w:hAnsi="Arial" w:cs="Arial"/>
          <w:szCs w:val="24"/>
        </w:rPr>
      </w:pPr>
    </w:p>
    <w:p w14:paraId="357EFBF4" w14:textId="76F762E9" w:rsidR="00890869" w:rsidRDefault="00B579DB" w:rsidP="00FF7860">
      <w:pPr>
        <w:tabs>
          <w:tab w:val="left" w:pos="200"/>
          <w:tab w:val="left" w:pos="993"/>
        </w:tabs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J</w:t>
      </w:r>
      <w:r w:rsidR="009A0329">
        <w:rPr>
          <w:rFonts w:ascii="Arial" w:hAnsi="Arial" w:cs="Arial"/>
          <w:szCs w:val="24"/>
        </w:rPr>
        <w:t>ustifica</w:t>
      </w:r>
      <w:r w:rsidR="0086260E">
        <w:rPr>
          <w:rFonts w:ascii="Arial" w:hAnsi="Arial" w:cs="Arial"/>
          <w:szCs w:val="24"/>
        </w:rPr>
        <w:t>-se</w:t>
      </w:r>
      <w:r w:rsidR="009A0329">
        <w:rPr>
          <w:rFonts w:ascii="Arial" w:hAnsi="Arial" w:cs="Arial"/>
          <w:szCs w:val="24"/>
        </w:rPr>
        <w:t xml:space="preserve"> a presente </w:t>
      </w:r>
      <w:r>
        <w:rPr>
          <w:rFonts w:ascii="Arial" w:hAnsi="Arial" w:cs="Arial"/>
          <w:szCs w:val="24"/>
        </w:rPr>
        <w:t xml:space="preserve">a necessidade </w:t>
      </w:r>
      <w:r w:rsidR="00857D1C">
        <w:rPr>
          <w:rFonts w:ascii="Arial" w:hAnsi="Arial" w:cs="Arial"/>
          <w:szCs w:val="24"/>
        </w:rPr>
        <w:t>de</w:t>
      </w:r>
      <w:r w:rsidR="00890869">
        <w:rPr>
          <w:rFonts w:ascii="Arial" w:hAnsi="Arial" w:cs="Arial"/>
          <w:szCs w:val="24"/>
        </w:rPr>
        <w:t xml:space="preserve"> prestar ao</w:t>
      </w:r>
      <w:r w:rsidR="00781A76">
        <w:rPr>
          <w:rFonts w:ascii="Arial" w:hAnsi="Arial" w:cs="Arial"/>
          <w:szCs w:val="24"/>
        </w:rPr>
        <w:t>s</w:t>
      </w:r>
      <w:r w:rsidR="00890869">
        <w:rPr>
          <w:rFonts w:ascii="Arial" w:hAnsi="Arial" w:cs="Arial"/>
          <w:szCs w:val="24"/>
        </w:rPr>
        <w:t xml:space="preserve"> paciente</w:t>
      </w:r>
      <w:r w:rsidR="00781A76">
        <w:rPr>
          <w:rFonts w:ascii="Arial" w:hAnsi="Arial" w:cs="Arial"/>
          <w:szCs w:val="24"/>
        </w:rPr>
        <w:t>s</w:t>
      </w:r>
      <w:r w:rsidR="00890869">
        <w:rPr>
          <w:rFonts w:ascii="Arial" w:hAnsi="Arial" w:cs="Arial"/>
          <w:szCs w:val="24"/>
        </w:rPr>
        <w:t xml:space="preserve"> auxilio financeiro para se alimentar</w:t>
      </w:r>
      <w:r w:rsidR="00781A76">
        <w:rPr>
          <w:rFonts w:ascii="Arial" w:hAnsi="Arial" w:cs="Arial"/>
          <w:szCs w:val="24"/>
        </w:rPr>
        <w:t>em</w:t>
      </w:r>
      <w:r w:rsidR="00890869">
        <w:rPr>
          <w:rFonts w:ascii="Arial" w:hAnsi="Arial" w:cs="Arial"/>
          <w:szCs w:val="24"/>
        </w:rPr>
        <w:t xml:space="preserve"> quando </w:t>
      </w:r>
      <w:r w:rsidR="001E30D4">
        <w:rPr>
          <w:rFonts w:ascii="Arial" w:hAnsi="Arial" w:cs="Arial"/>
          <w:szCs w:val="24"/>
        </w:rPr>
        <w:t xml:space="preserve">encaminhados para </w:t>
      </w:r>
      <w:r w:rsidR="00781A76">
        <w:rPr>
          <w:rFonts w:ascii="Arial" w:hAnsi="Arial" w:cs="Arial"/>
          <w:szCs w:val="24"/>
        </w:rPr>
        <w:t xml:space="preserve">tratamento de saúde ou mesmo para a </w:t>
      </w:r>
      <w:r w:rsidR="00890869">
        <w:rPr>
          <w:rFonts w:ascii="Arial" w:hAnsi="Arial" w:cs="Arial"/>
          <w:szCs w:val="24"/>
        </w:rPr>
        <w:t xml:space="preserve">realização de </w:t>
      </w:r>
      <w:r w:rsidR="00781A76">
        <w:rPr>
          <w:rFonts w:ascii="Arial" w:hAnsi="Arial" w:cs="Arial"/>
          <w:szCs w:val="24"/>
        </w:rPr>
        <w:t>exames</w:t>
      </w:r>
      <w:r w:rsidR="00781A76">
        <w:rPr>
          <w:rFonts w:ascii="Arial" w:hAnsi="Arial" w:cs="Arial"/>
          <w:szCs w:val="24"/>
        </w:rPr>
        <w:t xml:space="preserve">, </w:t>
      </w:r>
      <w:r w:rsidR="001E30D4">
        <w:rPr>
          <w:rFonts w:ascii="Arial" w:hAnsi="Arial" w:cs="Arial"/>
          <w:szCs w:val="24"/>
        </w:rPr>
        <w:t>p</w:t>
      </w:r>
      <w:r w:rsidR="00890869">
        <w:rPr>
          <w:rFonts w:ascii="Arial" w:hAnsi="Arial" w:cs="Arial"/>
          <w:szCs w:val="24"/>
        </w:rPr>
        <w:t>ara outros municípios, que geralmente estão em dificuldade</w:t>
      </w:r>
      <w:r w:rsidR="00781A76">
        <w:rPr>
          <w:rFonts w:ascii="Arial" w:hAnsi="Arial" w:cs="Arial"/>
          <w:szCs w:val="24"/>
        </w:rPr>
        <w:t>s</w:t>
      </w:r>
      <w:r w:rsidR="00890869">
        <w:rPr>
          <w:rFonts w:ascii="Arial" w:hAnsi="Arial" w:cs="Arial"/>
          <w:szCs w:val="24"/>
        </w:rPr>
        <w:t xml:space="preserve"> financeira até mesmo para arcar com despesas de alimentação e em condições de saúde que dificultam, neste momento de sofrimento</w:t>
      </w:r>
      <w:r w:rsidR="00781A76">
        <w:rPr>
          <w:rFonts w:ascii="Arial" w:hAnsi="Arial" w:cs="Arial"/>
          <w:szCs w:val="24"/>
        </w:rPr>
        <w:t xml:space="preserve"> e desafio, o acesso a uma alimentação adequada.</w:t>
      </w:r>
    </w:p>
    <w:p w14:paraId="540235B0" w14:textId="77777777" w:rsidR="00890869" w:rsidRDefault="00890869" w:rsidP="00FF7860">
      <w:pPr>
        <w:tabs>
          <w:tab w:val="left" w:pos="200"/>
          <w:tab w:val="left" w:pos="993"/>
        </w:tabs>
        <w:ind w:firstLine="1701"/>
        <w:jc w:val="both"/>
        <w:rPr>
          <w:rFonts w:ascii="Arial" w:hAnsi="Arial" w:cs="Arial"/>
          <w:szCs w:val="24"/>
        </w:rPr>
      </w:pPr>
    </w:p>
    <w:p w14:paraId="6BD7004F" w14:textId="77777777" w:rsidR="00890869" w:rsidRDefault="00890869" w:rsidP="00FF7860">
      <w:pPr>
        <w:tabs>
          <w:tab w:val="left" w:pos="200"/>
          <w:tab w:val="left" w:pos="993"/>
        </w:tabs>
        <w:ind w:firstLine="1701"/>
        <w:jc w:val="both"/>
        <w:rPr>
          <w:rFonts w:ascii="Arial" w:hAnsi="Arial" w:cs="Arial"/>
          <w:szCs w:val="24"/>
        </w:rPr>
      </w:pPr>
    </w:p>
    <w:p w14:paraId="4B871D1E" w14:textId="0EF914D5" w:rsidR="008575BE" w:rsidRPr="002F6509" w:rsidRDefault="008575BE" w:rsidP="008575BE">
      <w:pPr>
        <w:ind w:firstLine="1701"/>
        <w:jc w:val="both"/>
        <w:rPr>
          <w:rFonts w:ascii="Arial" w:hAnsi="Arial" w:cs="Arial"/>
          <w:szCs w:val="24"/>
        </w:rPr>
      </w:pPr>
      <w:r w:rsidRPr="002F6509">
        <w:rPr>
          <w:rFonts w:ascii="Arial" w:hAnsi="Arial" w:cs="Arial"/>
          <w:szCs w:val="24"/>
        </w:rPr>
        <w:t>Plenário da Câmara,</w:t>
      </w:r>
      <w:r w:rsidR="00C17AD8" w:rsidRPr="002F6509">
        <w:rPr>
          <w:rFonts w:ascii="Arial" w:hAnsi="Arial" w:cs="Arial"/>
          <w:szCs w:val="24"/>
        </w:rPr>
        <w:t xml:space="preserve"> </w:t>
      </w:r>
      <w:r w:rsidR="00781A76">
        <w:rPr>
          <w:rFonts w:ascii="Arial" w:hAnsi="Arial" w:cs="Arial"/>
          <w:szCs w:val="24"/>
        </w:rPr>
        <w:t>1</w:t>
      </w:r>
      <w:r w:rsidR="00FF4496">
        <w:rPr>
          <w:rFonts w:ascii="Arial" w:hAnsi="Arial" w:cs="Arial"/>
          <w:szCs w:val="24"/>
        </w:rPr>
        <w:t>8</w:t>
      </w:r>
      <w:r w:rsidR="00CE27C4" w:rsidRPr="002F6509">
        <w:rPr>
          <w:rFonts w:ascii="Arial" w:hAnsi="Arial" w:cs="Arial"/>
          <w:szCs w:val="24"/>
        </w:rPr>
        <w:t xml:space="preserve"> </w:t>
      </w:r>
      <w:r w:rsidRPr="002F6509">
        <w:rPr>
          <w:rFonts w:ascii="Arial" w:hAnsi="Arial" w:cs="Arial"/>
          <w:szCs w:val="24"/>
        </w:rPr>
        <w:t>de</w:t>
      </w:r>
      <w:r w:rsidR="000041D3" w:rsidRPr="002F6509">
        <w:rPr>
          <w:rFonts w:ascii="Arial" w:hAnsi="Arial" w:cs="Arial"/>
          <w:szCs w:val="24"/>
        </w:rPr>
        <w:t xml:space="preserve"> </w:t>
      </w:r>
      <w:r w:rsidR="00781A76">
        <w:rPr>
          <w:rFonts w:ascii="Arial" w:hAnsi="Arial" w:cs="Arial"/>
          <w:szCs w:val="24"/>
        </w:rPr>
        <w:t>novembro</w:t>
      </w:r>
      <w:r w:rsidR="000041D3" w:rsidRPr="002F6509">
        <w:rPr>
          <w:rFonts w:ascii="Arial" w:hAnsi="Arial" w:cs="Arial"/>
          <w:szCs w:val="24"/>
        </w:rPr>
        <w:t xml:space="preserve"> </w:t>
      </w:r>
      <w:r w:rsidRPr="002F6509">
        <w:rPr>
          <w:rFonts w:ascii="Arial" w:hAnsi="Arial" w:cs="Arial"/>
          <w:szCs w:val="24"/>
        </w:rPr>
        <w:t>de 202</w:t>
      </w:r>
      <w:r w:rsidR="00D727CA">
        <w:rPr>
          <w:rFonts w:ascii="Arial" w:hAnsi="Arial" w:cs="Arial"/>
          <w:szCs w:val="24"/>
        </w:rPr>
        <w:t>5</w:t>
      </w:r>
      <w:r w:rsidRPr="002F6509">
        <w:rPr>
          <w:rFonts w:ascii="Arial" w:hAnsi="Arial" w:cs="Arial"/>
          <w:szCs w:val="24"/>
        </w:rPr>
        <w:t>.</w:t>
      </w:r>
    </w:p>
    <w:p w14:paraId="1974DB39" w14:textId="77777777" w:rsidR="008575BE" w:rsidRPr="002F6509" w:rsidRDefault="008575BE" w:rsidP="008575BE">
      <w:pPr>
        <w:ind w:firstLine="1701"/>
        <w:rPr>
          <w:rFonts w:ascii="Arial" w:hAnsi="Arial" w:cs="Arial"/>
          <w:szCs w:val="24"/>
        </w:rPr>
      </w:pPr>
    </w:p>
    <w:p w14:paraId="268098E1" w14:textId="77777777" w:rsidR="008630DD" w:rsidRDefault="008630DD" w:rsidP="00FF4496">
      <w:pPr>
        <w:tabs>
          <w:tab w:val="left" w:pos="3368"/>
        </w:tabs>
        <w:jc w:val="center"/>
      </w:pPr>
    </w:p>
    <w:p w14:paraId="749B48C6" w14:textId="77777777" w:rsidR="008630DD" w:rsidRDefault="008630DD" w:rsidP="00FF4496">
      <w:pPr>
        <w:tabs>
          <w:tab w:val="left" w:pos="3368"/>
        </w:tabs>
        <w:jc w:val="center"/>
      </w:pPr>
    </w:p>
    <w:p w14:paraId="794F7665" w14:textId="63D9E23F" w:rsidR="00FF4496" w:rsidRDefault="00781A76" w:rsidP="00FF4496">
      <w:pPr>
        <w:tabs>
          <w:tab w:val="left" w:pos="3368"/>
        </w:tabs>
        <w:jc w:val="center"/>
      </w:pPr>
      <w:r>
        <w:t xml:space="preserve">FABIANA MARIA DOS SANTOS </w:t>
      </w:r>
    </w:p>
    <w:p w14:paraId="787DF04B" w14:textId="2C0B65AB" w:rsidR="00FF4496" w:rsidRDefault="005754AE" w:rsidP="00FF4496">
      <w:pPr>
        <w:tabs>
          <w:tab w:val="left" w:pos="3368"/>
        </w:tabs>
        <w:jc w:val="center"/>
      </w:pPr>
      <w:r>
        <w:t>Vereador</w:t>
      </w:r>
      <w:r w:rsidR="00781A76">
        <w:t>a</w:t>
      </w:r>
    </w:p>
    <w:p w14:paraId="50D00F58" w14:textId="77777777" w:rsidR="00D727CA" w:rsidRPr="002F6509" w:rsidRDefault="00D727CA" w:rsidP="00FF4496">
      <w:pPr>
        <w:ind w:firstLine="1701"/>
        <w:jc w:val="center"/>
        <w:rPr>
          <w:rFonts w:ascii="Arial" w:hAnsi="Arial" w:cs="Arial"/>
          <w:szCs w:val="24"/>
        </w:rPr>
      </w:pPr>
    </w:p>
    <w:sectPr w:rsidR="00D727CA" w:rsidRPr="002F65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52DCBC" w14:textId="77777777" w:rsidR="0053402F" w:rsidRDefault="0053402F" w:rsidP="000A7EE0">
      <w:r>
        <w:separator/>
      </w:r>
    </w:p>
  </w:endnote>
  <w:endnote w:type="continuationSeparator" w:id="0">
    <w:p w14:paraId="731DCEEE" w14:textId="77777777" w:rsidR="0053402F" w:rsidRDefault="0053402F" w:rsidP="000A7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4BE587" w14:textId="77777777" w:rsidR="0053402F" w:rsidRDefault="0053402F" w:rsidP="000A7EE0">
      <w:r>
        <w:separator/>
      </w:r>
    </w:p>
  </w:footnote>
  <w:footnote w:type="continuationSeparator" w:id="0">
    <w:p w14:paraId="2BD3C5D6" w14:textId="77777777" w:rsidR="0053402F" w:rsidRDefault="0053402F" w:rsidP="000A7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90" w:type="dxa"/>
      <w:tblInd w:w="108" w:type="dxa"/>
      <w:tblLayout w:type="fixed"/>
      <w:tblLook w:val="0000" w:firstRow="0" w:lastRow="0" w:firstColumn="0" w:lastColumn="0" w:noHBand="0" w:noVBand="0"/>
    </w:tblPr>
    <w:tblGrid>
      <w:gridCol w:w="1843"/>
      <w:gridCol w:w="8047"/>
    </w:tblGrid>
    <w:tr w:rsidR="00922705" w:rsidRPr="00CE43CD" w14:paraId="6D4C0143" w14:textId="77777777" w:rsidTr="00FA13A0">
      <w:trPr>
        <w:trHeight w:val="993"/>
      </w:trPr>
      <w:tc>
        <w:tcPr>
          <w:tcW w:w="1843" w:type="dxa"/>
        </w:tcPr>
        <w:p w14:paraId="4A90A209" w14:textId="77777777" w:rsidR="00922705" w:rsidRDefault="00922705" w:rsidP="000A7EE0">
          <w:pPr>
            <w:pStyle w:val="Cabealho"/>
            <w:rPr>
              <w:b w:val="0"/>
              <w:color w:val="008080"/>
              <w:sz w:val="36"/>
            </w:rPr>
          </w:pPr>
          <w:r>
            <w:rPr>
              <w:b w:val="0"/>
              <w:noProof/>
              <w:color w:val="008080"/>
            </w:rPr>
            <w:drawing>
              <wp:inline distT="0" distB="0" distL="0" distR="0" wp14:anchorId="5D506134" wp14:editId="6FADFCA0">
                <wp:extent cx="933450" cy="70485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b w:val="0"/>
              <w:color w:val="008080"/>
            </w:rPr>
            <w:t xml:space="preserve">                                                             </w:t>
          </w:r>
        </w:p>
      </w:tc>
      <w:tc>
        <w:tcPr>
          <w:tcW w:w="8047" w:type="dxa"/>
        </w:tcPr>
        <w:p w14:paraId="29A508FD" w14:textId="77777777" w:rsidR="00922705" w:rsidRDefault="00922705" w:rsidP="000A7EE0">
          <w:pPr>
            <w:pStyle w:val="Cabealho"/>
          </w:pPr>
        </w:p>
        <w:p w14:paraId="3B56A3F5" w14:textId="77777777" w:rsidR="00922705" w:rsidRDefault="00922705" w:rsidP="000A7EE0">
          <w:pPr>
            <w:pStyle w:val="Cabealho"/>
            <w:jc w:val="center"/>
            <w:rPr>
              <w:sz w:val="28"/>
            </w:rPr>
          </w:pPr>
          <w:r>
            <w:rPr>
              <w:sz w:val="28"/>
            </w:rPr>
            <w:t>ESTADO DE RONDÔNIA</w:t>
          </w:r>
        </w:p>
        <w:p w14:paraId="05DCC3E0" w14:textId="77777777" w:rsidR="00922705" w:rsidRDefault="00922705" w:rsidP="000A7EE0">
          <w:pPr>
            <w:pStyle w:val="Cabealho"/>
            <w:rPr>
              <w:sz w:val="32"/>
            </w:rPr>
          </w:pPr>
          <w:r>
            <w:rPr>
              <w:sz w:val="32"/>
            </w:rPr>
            <w:t>CÂMARA MUNICIPAL DE VALE DO PARAÍSO</w:t>
          </w:r>
        </w:p>
        <w:p w14:paraId="01532200" w14:textId="77777777" w:rsidR="00922705" w:rsidRPr="00CE43CD" w:rsidRDefault="00922705" w:rsidP="000A7EE0">
          <w:pPr>
            <w:pStyle w:val="Cabealho"/>
            <w:rPr>
              <w:b w:val="0"/>
              <w:sz w:val="20"/>
            </w:rPr>
          </w:pPr>
          <w:r>
            <w:rPr>
              <w:b w:val="0"/>
              <w:sz w:val="20"/>
            </w:rPr>
            <w:t xml:space="preserve">      </w:t>
          </w:r>
        </w:p>
      </w:tc>
    </w:tr>
  </w:tbl>
  <w:p w14:paraId="17D94814" w14:textId="77777777" w:rsidR="00922705" w:rsidRDefault="0092270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ED2"/>
    <w:rsid w:val="000041D3"/>
    <w:rsid w:val="00006499"/>
    <w:rsid w:val="0001401E"/>
    <w:rsid w:val="00022A85"/>
    <w:rsid w:val="00024308"/>
    <w:rsid w:val="000264AF"/>
    <w:rsid w:val="00030655"/>
    <w:rsid w:val="00035C74"/>
    <w:rsid w:val="000402C7"/>
    <w:rsid w:val="000445A0"/>
    <w:rsid w:val="000533CA"/>
    <w:rsid w:val="00053802"/>
    <w:rsid w:val="00054F48"/>
    <w:rsid w:val="00057D73"/>
    <w:rsid w:val="0006172C"/>
    <w:rsid w:val="00064800"/>
    <w:rsid w:val="00070799"/>
    <w:rsid w:val="00070AAB"/>
    <w:rsid w:val="00085721"/>
    <w:rsid w:val="00094061"/>
    <w:rsid w:val="00097109"/>
    <w:rsid w:val="000A7B2B"/>
    <w:rsid w:val="000A7EE0"/>
    <w:rsid w:val="000B60E6"/>
    <w:rsid w:val="000F6696"/>
    <w:rsid w:val="000F6E2D"/>
    <w:rsid w:val="001016F4"/>
    <w:rsid w:val="00117422"/>
    <w:rsid w:val="00124ED7"/>
    <w:rsid w:val="00127144"/>
    <w:rsid w:val="00131031"/>
    <w:rsid w:val="001331DB"/>
    <w:rsid w:val="001346A8"/>
    <w:rsid w:val="001347E6"/>
    <w:rsid w:val="00143003"/>
    <w:rsid w:val="001449B9"/>
    <w:rsid w:val="00147D3A"/>
    <w:rsid w:val="001571A7"/>
    <w:rsid w:val="001677D3"/>
    <w:rsid w:val="00190E55"/>
    <w:rsid w:val="001923A0"/>
    <w:rsid w:val="001B7BFE"/>
    <w:rsid w:val="001C1DD4"/>
    <w:rsid w:val="001D28BA"/>
    <w:rsid w:val="001D326D"/>
    <w:rsid w:val="001D48B2"/>
    <w:rsid w:val="001D7EB7"/>
    <w:rsid w:val="001E06DC"/>
    <w:rsid w:val="001E30D4"/>
    <w:rsid w:val="001F1A61"/>
    <w:rsid w:val="00217549"/>
    <w:rsid w:val="00232AAD"/>
    <w:rsid w:val="002434C5"/>
    <w:rsid w:val="0024679D"/>
    <w:rsid w:val="00246F35"/>
    <w:rsid w:val="00247408"/>
    <w:rsid w:val="0024765F"/>
    <w:rsid w:val="00260B67"/>
    <w:rsid w:val="00260B76"/>
    <w:rsid w:val="00271D30"/>
    <w:rsid w:val="00273DF9"/>
    <w:rsid w:val="0029449B"/>
    <w:rsid w:val="002A3BED"/>
    <w:rsid w:val="002B07F9"/>
    <w:rsid w:val="002B37D5"/>
    <w:rsid w:val="002B5906"/>
    <w:rsid w:val="002C4421"/>
    <w:rsid w:val="002C699F"/>
    <w:rsid w:val="002C6B3B"/>
    <w:rsid w:val="002E2BB4"/>
    <w:rsid w:val="002E7FDB"/>
    <w:rsid w:val="002F1609"/>
    <w:rsid w:val="002F223B"/>
    <w:rsid w:val="002F3539"/>
    <w:rsid w:val="002F6509"/>
    <w:rsid w:val="003218F8"/>
    <w:rsid w:val="00321B5C"/>
    <w:rsid w:val="00323D2A"/>
    <w:rsid w:val="00327D2C"/>
    <w:rsid w:val="00331D86"/>
    <w:rsid w:val="00331E19"/>
    <w:rsid w:val="00334356"/>
    <w:rsid w:val="003422AF"/>
    <w:rsid w:val="003448F6"/>
    <w:rsid w:val="00355D11"/>
    <w:rsid w:val="00381C99"/>
    <w:rsid w:val="003848B4"/>
    <w:rsid w:val="00384CE0"/>
    <w:rsid w:val="00387187"/>
    <w:rsid w:val="003875DF"/>
    <w:rsid w:val="00394BE4"/>
    <w:rsid w:val="003A72FA"/>
    <w:rsid w:val="003B78FF"/>
    <w:rsid w:val="003C19D5"/>
    <w:rsid w:val="003D3005"/>
    <w:rsid w:val="003D62D5"/>
    <w:rsid w:val="003D73BE"/>
    <w:rsid w:val="003D79DF"/>
    <w:rsid w:val="003E437A"/>
    <w:rsid w:val="003F3621"/>
    <w:rsid w:val="003F3FC6"/>
    <w:rsid w:val="0040212A"/>
    <w:rsid w:val="00405E49"/>
    <w:rsid w:val="00411152"/>
    <w:rsid w:val="00413C5D"/>
    <w:rsid w:val="00415766"/>
    <w:rsid w:val="00417774"/>
    <w:rsid w:val="00425332"/>
    <w:rsid w:val="004318C3"/>
    <w:rsid w:val="004438FA"/>
    <w:rsid w:val="00451251"/>
    <w:rsid w:val="00451665"/>
    <w:rsid w:val="00454B2C"/>
    <w:rsid w:val="00455CF3"/>
    <w:rsid w:val="0047331B"/>
    <w:rsid w:val="00486ED0"/>
    <w:rsid w:val="00494456"/>
    <w:rsid w:val="004A29A8"/>
    <w:rsid w:val="004B67F0"/>
    <w:rsid w:val="004C2BA0"/>
    <w:rsid w:val="004C3388"/>
    <w:rsid w:val="004C4C8D"/>
    <w:rsid w:val="004D1A3F"/>
    <w:rsid w:val="004D2E1B"/>
    <w:rsid w:val="004E648D"/>
    <w:rsid w:val="004F1322"/>
    <w:rsid w:val="004F3519"/>
    <w:rsid w:val="00502B34"/>
    <w:rsid w:val="0050344C"/>
    <w:rsid w:val="0051041E"/>
    <w:rsid w:val="0052382F"/>
    <w:rsid w:val="00525E75"/>
    <w:rsid w:val="0052775E"/>
    <w:rsid w:val="00533ECC"/>
    <w:rsid w:val="0053402F"/>
    <w:rsid w:val="00536834"/>
    <w:rsid w:val="005370D0"/>
    <w:rsid w:val="00542A31"/>
    <w:rsid w:val="005462B5"/>
    <w:rsid w:val="00546FD5"/>
    <w:rsid w:val="00551996"/>
    <w:rsid w:val="005553E1"/>
    <w:rsid w:val="0055731F"/>
    <w:rsid w:val="005672E5"/>
    <w:rsid w:val="00571146"/>
    <w:rsid w:val="005731AF"/>
    <w:rsid w:val="005754AE"/>
    <w:rsid w:val="0057688C"/>
    <w:rsid w:val="00586CBB"/>
    <w:rsid w:val="00592BDF"/>
    <w:rsid w:val="005B69CC"/>
    <w:rsid w:val="005C06BD"/>
    <w:rsid w:val="005C38BD"/>
    <w:rsid w:val="005D002F"/>
    <w:rsid w:val="005D1064"/>
    <w:rsid w:val="005D4C02"/>
    <w:rsid w:val="005D6EC6"/>
    <w:rsid w:val="005F367A"/>
    <w:rsid w:val="005F6101"/>
    <w:rsid w:val="0060045F"/>
    <w:rsid w:val="006010AC"/>
    <w:rsid w:val="0062332D"/>
    <w:rsid w:val="00632369"/>
    <w:rsid w:val="00634742"/>
    <w:rsid w:val="00635AA9"/>
    <w:rsid w:val="00636056"/>
    <w:rsid w:val="006379A5"/>
    <w:rsid w:val="00641FA5"/>
    <w:rsid w:val="00645F26"/>
    <w:rsid w:val="0064704C"/>
    <w:rsid w:val="00656025"/>
    <w:rsid w:val="00660159"/>
    <w:rsid w:val="006638B3"/>
    <w:rsid w:val="00664F58"/>
    <w:rsid w:val="00665EE4"/>
    <w:rsid w:val="00672DA5"/>
    <w:rsid w:val="0068584C"/>
    <w:rsid w:val="00694C18"/>
    <w:rsid w:val="006A2AE9"/>
    <w:rsid w:val="006A34AC"/>
    <w:rsid w:val="006B6F34"/>
    <w:rsid w:val="006C6733"/>
    <w:rsid w:val="006C74CD"/>
    <w:rsid w:val="006D48C8"/>
    <w:rsid w:val="006D4BAD"/>
    <w:rsid w:val="006D7F40"/>
    <w:rsid w:val="006E3C4D"/>
    <w:rsid w:val="006E5776"/>
    <w:rsid w:val="006E612F"/>
    <w:rsid w:val="006E6D68"/>
    <w:rsid w:val="006E747E"/>
    <w:rsid w:val="006E7F1F"/>
    <w:rsid w:val="006F2DB5"/>
    <w:rsid w:val="006F53E1"/>
    <w:rsid w:val="006F5905"/>
    <w:rsid w:val="007076A1"/>
    <w:rsid w:val="0071197F"/>
    <w:rsid w:val="0072314B"/>
    <w:rsid w:val="0072430C"/>
    <w:rsid w:val="00725A52"/>
    <w:rsid w:val="007414D7"/>
    <w:rsid w:val="007460D2"/>
    <w:rsid w:val="00754EB0"/>
    <w:rsid w:val="00756577"/>
    <w:rsid w:val="0075756B"/>
    <w:rsid w:val="00760823"/>
    <w:rsid w:val="0076183A"/>
    <w:rsid w:val="007668DE"/>
    <w:rsid w:val="007755C9"/>
    <w:rsid w:val="00776828"/>
    <w:rsid w:val="00781A76"/>
    <w:rsid w:val="00794384"/>
    <w:rsid w:val="00795083"/>
    <w:rsid w:val="007957D5"/>
    <w:rsid w:val="007B0A2D"/>
    <w:rsid w:val="007B0E08"/>
    <w:rsid w:val="007B27A2"/>
    <w:rsid w:val="007B6CE0"/>
    <w:rsid w:val="007C0E1B"/>
    <w:rsid w:val="007C24D5"/>
    <w:rsid w:val="007C6681"/>
    <w:rsid w:val="007D1B90"/>
    <w:rsid w:val="007E4DB1"/>
    <w:rsid w:val="007E5C86"/>
    <w:rsid w:val="007E6557"/>
    <w:rsid w:val="007F1ED7"/>
    <w:rsid w:val="007F40B2"/>
    <w:rsid w:val="00800180"/>
    <w:rsid w:val="00800D07"/>
    <w:rsid w:val="00805C2A"/>
    <w:rsid w:val="00805D10"/>
    <w:rsid w:val="008155A7"/>
    <w:rsid w:val="00816119"/>
    <w:rsid w:val="00822EC9"/>
    <w:rsid w:val="008304F2"/>
    <w:rsid w:val="0084742E"/>
    <w:rsid w:val="008575BE"/>
    <w:rsid w:val="00857D1C"/>
    <w:rsid w:val="0086260E"/>
    <w:rsid w:val="00862D93"/>
    <w:rsid w:val="008630DD"/>
    <w:rsid w:val="008637D3"/>
    <w:rsid w:val="00863DD3"/>
    <w:rsid w:val="0086755A"/>
    <w:rsid w:val="00872C9C"/>
    <w:rsid w:val="00881B1F"/>
    <w:rsid w:val="00881D0C"/>
    <w:rsid w:val="008838BD"/>
    <w:rsid w:val="0088672E"/>
    <w:rsid w:val="00890339"/>
    <w:rsid w:val="00890869"/>
    <w:rsid w:val="00890E24"/>
    <w:rsid w:val="00892F19"/>
    <w:rsid w:val="00894B0D"/>
    <w:rsid w:val="008970A4"/>
    <w:rsid w:val="0089767F"/>
    <w:rsid w:val="008A52F1"/>
    <w:rsid w:val="008B19BA"/>
    <w:rsid w:val="008B1EE6"/>
    <w:rsid w:val="008B7483"/>
    <w:rsid w:val="008B7AFB"/>
    <w:rsid w:val="008C4133"/>
    <w:rsid w:val="008D0820"/>
    <w:rsid w:val="008D1F7B"/>
    <w:rsid w:val="008D70AA"/>
    <w:rsid w:val="008E7D31"/>
    <w:rsid w:val="008F6B63"/>
    <w:rsid w:val="008F76B7"/>
    <w:rsid w:val="009026B8"/>
    <w:rsid w:val="009077CE"/>
    <w:rsid w:val="00907EB2"/>
    <w:rsid w:val="0092099B"/>
    <w:rsid w:val="00921F99"/>
    <w:rsid w:val="00922705"/>
    <w:rsid w:val="00925AA0"/>
    <w:rsid w:val="00926A84"/>
    <w:rsid w:val="00926EA6"/>
    <w:rsid w:val="00932A61"/>
    <w:rsid w:val="00936089"/>
    <w:rsid w:val="00941973"/>
    <w:rsid w:val="00946076"/>
    <w:rsid w:val="009536DA"/>
    <w:rsid w:val="00954E49"/>
    <w:rsid w:val="00966D96"/>
    <w:rsid w:val="00981F63"/>
    <w:rsid w:val="009943D7"/>
    <w:rsid w:val="0099489A"/>
    <w:rsid w:val="00995D2A"/>
    <w:rsid w:val="00997E0C"/>
    <w:rsid w:val="009A0329"/>
    <w:rsid w:val="009A141E"/>
    <w:rsid w:val="009A4B6A"/>
    <w:rsid w:val="009C31B6"/>
    <w:rsid w:val="009C6210"/>
    <w:rsid w:val="009D257B"/>
    <w:rsid w:val="00A017EE"/>
    <w:rsid w:val="00A01883"/>
    <w:rsid w:val="00A0306C"/>
    <w:rsid w:val="00A05497"/>
    <w:rsid w:val="00A100ED"/>
    <w:rsid w:val="00A12B30"/>
    <w:rsid w:val="00A35356"/>
    <w:rsid w:val="00A55D33"/>
    <w:rsid w:val="00A65AB1"/>
    <w:rsid w:val="00AA1D78"/>
    <w:rsid w:val="00AA69F8"/>
    <w:rsid w:val="00AA6E62"/>
    <w:rsid w:val="00AB3362"/>
    <w:rsid w:val="00AB4872"/>
    <w:rsid w:val="00AB4D07"/>
    <w:rsid w:val="00AC2358"/>
    <w:rsid w:val="00AD4502"/>
    <w:rsid w:val="00AD5632"/>
    <w:rsid w:val="00AD7E0B"/>
    <w:rsid w:val="00AE1D4F"/>
    <w:rsid w:val="00AF2F5B"/>
    <w:rsid w:val="00AF358E"/>
    <w:rsid w:val="00B01A91"/>
    <w:rsid w:val="00B058E4"/>
    <w:rsid w:val="00B07DF4"/>
    <w:rsid w:val="00B14403"/>
    <w:rsid w:val="00B247FC"/>
    <w:rsid w:val="00B25382"/>
    <w:rsid w:val="00B31A57"/>
    <w:rsid w:val="00B32C27"/>
    <w:rsid w:val="00B366FD"/>
    <w:rsid w:val="00B47970"/>
    <w:rsid w:val="00B50A41"/>
    <w:rsid w:val="00B515F0"/>
    <w:rsid w:val="00B54B46"/>
    <w:rsid w:val="00B56DC9"/>
    <w:rsid w:val="00B579DB"/>
    <w:rsid w:val="00B64CCE"/>
    <w:rsid w:val="00B70AD2"/>
    <w:rsid w:val="00B70D89"/>
    <w:rsid w:val="00B86701"/>
    <w:rsid w:val="00B95571"/>
    <w:rsid w:val="00BA1742"/>
    <w:rsid w:val="00BA6D8C"/>
    <w:rsid w:val="00BB0EEC"/>
    <w:rsid w:val="00BC5156"/>
    <w:rsid w:val="00BC54B8"/>
    <w:rsid w:val="00BC7019"/>
    <w:rsid w:val="00BD1461"/>
    <w:rsid w:val="00BE058B"/>
    <w:rsid w:val="00BE1745"/>
    <w:rsid w:val="00BE2045"/>
    <w:rsid w:val="00BE75F0"/>
    <w:rsid w:val="00BF4A7C"/>
    <w:rsid w:val="00C02C2D"/>
    <w:rsid w:val="00C15365"/>
    <w:rsid w:val="00C17AD8"/>
    <w:rsid w:val="00C20696"/>
    <w:rsid w:val="00C2354E"/>
    <w:rsid w:val="00C2474A"/>
    <w:rsid w:val="00C24987"/>
    <w:rsid w:val="00C30B88"/>
    <w:rsid w:val="00C33290"/>
    <w:rsid w:val="00C52FDC"/>
    <w:rsid w:val="00C554F3"/>
    <w:rsid w:val="00C56085"/>
    <w:rsid w:val="00C57B05"/>
    <w:rsid w:val="00C57FDD"/>
    <w:rsid w:val="00C74C8F"/>
    <w:rsid w:val="00C81E55"/>
    <w:rsid w:val="00C86A8C"/>
    <w:rsid w:val="00CA0175"/>
    <w:rsid w:val="00CA2D61"/>
    <w:rsid w:val="00CA314C"/>
    <w:rsid w:val="00CB35A3"/>
    <w:rsid w:val="00CC140D"/>
    <w:rsid w:val="00CC1ED2"/>
    <w:rsid w:val="00CC53B7"/>
    <w:rsid w:val="00CC62AA"/>
    <w:rsid w:val="00CD2E1F"/>
    <w:rsid w:val="00CD308F"/>
    <w:rsid w:val="00CD3AD3"/>
    <w:rsid w:val="00CD3E67"/>
    <w:rsid w:val="00CE1E1E"/>
    <w:rsid w:val="00CE27C4"/>
    <w:rsid w:val="00CF1BB3"/>
    <w:rsid w:val="00D0008D"/>
    <w:rsid w:val="00D03557"/>
    <w:rsid w:val="00D072D4"/>
    <w:rsid w:val="00D12936"/>
    <w:rsid w:val="00D12E5A"/>
    <w:rsid w:val="00D254A1"/>
    <w:rsid w:val="00D25EC4"/>
    <w:rsid w:val="00D260F7"/>
    <w:rsid w:val="00D26627"/>
    <w:rsid w:val="00D34718"/>
    <w:rsid w:val="00D34B94"/>
    <w:rsid w:val="00D429AA"/>
    <w:rsid w:val="00D43760"/>
    <w:rsid w:val="00D46D96"/>
    <w:rsid w:val="00D46E13"/>
    <w:rsid w:val="00D508EC"/>
    <w:rsid w:val="00D51B5F"/>
    <w:rsid w:val="00D532B6"/>
    <w:rsid w:val="00D64A88"/>
    <w:rsid w:val="00D65C89"/>
    <w:rsid w:val="00D727CA"/>
    <w:rsid w:val="00D8769B"/>
    <w:rsid w:val="00D91FBD"/>
    <w:rsid w:val="00D962BB"/>
    <w:rsid w:val="00D9705A"/>
    <w:rsid w:val="00DA2B08"/>
    <w:rsid w:val="00DB088A"/>
    <w:rsid w:val="00DB2DF5"/>
    <w:rsid w:val="00DB4AD4"/>
    <w:rsid w:val="00DB660A"/>
    <w:rsid w:val="00DB6F2A"/>
    <w:rsid w:val="00DB758F"/>
    <w:rsid w:val="00DC3CF2"/>
    <w:rsid w:val="00DD0FD6"/>
    <w:rsid w:val="00DD5329"/>
    <w:rsid w:val="00DE0B95"/>
    <w:rsid w:val="00DF0A75"/>
    <w:rsid w:val="00E00EF6"/>
    <w:rsid w:val="00E0586C"/>
    <w:rsid w:val="00E1330F"/>
    <w:rsid w:val="00E179B4"/>
    <w:rsid w:val="00E30FA8"/>
    <w:rsid w:val="00E33974"/>
    <w:rsid w:val="00E35D95"/>
    <w:rsid w:val="00E444E1"/>
    <w:rsid w:val="00E549CD"/>
    <w:rsid w:val="00E54E8E"/>
    <w:rsid w:val="00E55CF7"/>
    <w:rsid w:val="00E6319D"/>
    <w:rsid w:val="00E63CD6"/>
    <w:rsid w:val="00E73310"/>
    <w:rsid w:val="00E85674"/>
    <w:rsid w:val="00E9449B"/>
    <w:rsid w:val="00EA2C38"/>
    <w:rsid w:val="00EA54F7"/>
    <w:rsid w:val="00EA5C20"/>
    <w:rsid w:val="00EC21E8"/>
    <w:rsid w:val="00EC3038"/>
    <w:rsid w:val="00ED4149"/>
    <w:rsid w:val="00ED5CE9"/>
    <w:rsid w:val="00ED739A"/>
    <w:rsid w:val="00EE40EA"/>
    <w:rsid w:val="00EF2AB8"/>
    <w:rsid w:val="00EF30CA"/>
    <w:rsid w:val="00F01F1F"/>
    <w:rsid w:val="00F04DE4"/>
    <w:rsid w:val="00F132C3"/>
    <w:rsid w:val="00F227A1"/>
    <w:rsid w:val="00F247B7"/>
    <w:rsid w:val="00F24DD9"/>
    <w:rsid w:val="00F277E7"/>
    <w:rsid w:val="00F32E30"/>
    <w:rsid w:val="00F34ADF"/>
    <w:rsid w:val="00F45A04"/>
    <w:rsid w:val="00F50590"/>
    <w:rsid w:val="00F51B68"/>
    <w:rsid w:val="00F5392F"/>
    <w:rsid w:val="00F6069A"/>
    <w:rsid w:val="00F60807"/>
    <w:rsid w:val="00F61B8F"/>
    <w:rsid w:val="00F81926"/>
    <w:rsid w:val="00F8706F"/>
    <w:rsid w:val="00F9024A"/>
    <w:rsid w:val="00F9028C"/>
    <w:rsid w:val="00F9099F"/>
    <w:rsid w:val="00F9336F"/>
    <w:rsid w:val="00F96B1C"/>
    <w:rsid w:val="00FA13A0"/>
    <w:rsid w:val="00FA48FA"/>
    <w:rsid w:val="00FA5BDD"/>
    <w:rsid w:val="00FA7027"/>
    <w:rsid w:val="00FB3581"/>
    <w:rsid w:val="00FB3D0E"/>
    <w:rsid w:val="00FB58E8"/>
    <w:rsid w:val="00FC4C97"/>
    <w:rsid w:val="00FD0D1D"/>
    <w:rsid w:val="00FD1A03"/>
    <w:rsid w:val="00FD4242"/>
    <w:rsid w:val="00FD7DF2"/>
    <w:rsid w:val="00FE0658"/>
    <w:rsid w:val="00FE2BBC"/>
    <w:rsid w:val="00FF4496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55686"/>
  <w15:docId w15:val="{107A33FB-B329-49B6-9CB0-B0952009F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ED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CC1ED2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CC1ED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7EE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EE0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A7E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A7EE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2C699F"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sid w:val="00D072D4"/>
    <w:rPr>
      <w:i/>
      <w:iCs/>
      <w:color w:val="404040" w:themeColor="text1" w:themeTint="BF"/>
    </w:rPr>
  </w:style>
  <w:style w:type="paragraph" w:customStyle="1" w:styleId="texto2">
    <w:name w:val="texto2"/>
    <w:basedOn w:val="Normal"/>
    <w:rsid w:val="00B70AD2"/>
    <w:pPr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B70AD2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FA5BD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575BE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2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5785D-B64B-4C6C-9EAC-DECB05C3E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2025-11-18T12:55:00Z</cp:lastPrinted>
  <dcterms:created xsi:type="dcterms:W3CDTF">2025-11-18T12:34:00Z</dcterms:created>
  <dcterms:modified xsi:type="dcterms:W3CDTF">2025-11-18T13:20:00Z</dcterms:modified>
</cp:coreProperties>
</file>