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CC526B" w:rsidRDefault="00470644" w:rsidP="00461698">
            <w:pPr>
              <w:ind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</w:t>
            </w:r>
            <w:r w:rsidR="004A40E7">
              <w:rPr>
                <w:b/>
              </w:rPr>
              <w:t>QUE FAÇA O</w:t>
            </w:r>
            <w:r w:rsidR="008C6338">
              <w:rPr>
                <w:b/>
              </w:rPr>
              <w:t xml:space="preserve"> SERVIÇO DE</w:t>
            </w:r>
            <w:r w:rsidR="00ED6789">
              <w:rPr>
                <w:b/>
              </w:rPr>
              <w:t xml:space="preserve"> CASCALHAMENTO NA</w:t>
            </w:r>
            <w:r w:rsidR="004A40E7">
              <w:rPr>
                <w:b/>
              </w:rPr>
              <w:t xml:space="preserve"> ESTRADA DO RANCHÃO.</w:t>
            </w:r>
          </w:p>
          <w:p w:rsidR="008531F3" w:rsidRPr="00BC3F75" w:rsidRDefault="008531F3" w:rsidP="00461698">
            <w:pPr>
              <w:ind w:right="788"/>
              <w:jc w:val="both"/>
              <w:rPr>
                <w:b/>
              </w:rPr>
            </w:pPr>
          </w:p>
          <w:p w:rsidR="00CC526B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>Indica ao E</w:t>
            </w:r>
            <w:r w:rsidR="0071561B">
              <w:t xml:space="preserve">xecutivo Municipal </w:t>
            </w:r>
            <w:r w:rsidR="004A40E7">
              <w:t>que faça</w:t>
            </w:r>
            <w:r w:rsidR="008C6338">
              <w:t xml:space="preserve"> serviço de</w:t>
            </w:r>
            <w:r w:rsidR="004A40E7">
              <w:t xml:space="preserve"> cascalhamento da estrada do Ranchão.</w:t>
            </w:r>
          </w:p>
          <w:p w:rsidR="008531F3" w:rsidRDefault="008531F3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CC526B" w:rsidRDefault="00DE7F5E" w:rsidP="00CC526B">
            <w:pPr>
              <w:jc w:val="both"/>
            </w:pPr>
            <w:r w:rsidRPr="00DB24F8">
              <w:t xml:space="preserve">            </w:t>
            </w:r>
            <w:r w:rsidR="00ED6789">
              <w:t xml:space="preserve">Por se tratar de uma via de extrema importância no escoamento de produtos agropecuários a mesma necessita de manutenção e reparos. Esta é uma </w:t>
            </w:r>
            <w:r w:rsidR="00AF3F00">
              <w:t>reivindicação</w:t>
            </w:r>
            <w:r w:rsidR="00ED6789">
              <w:t xml:space="preserve"> de todos os proprietários de áreas rurais daquela localidade</w:t>
            </w:r>
            <w:r w:rsidR="00CC526B" w:rsidRPr="00CC526B">
              <w:t xml:space="preserve"> </w:t>
            </w:r>
            <w:r w:rsidR="00B20214" w:rsidRPr="00CC526B">
              <w:t>Desde já reitero votos de elevada estima e consideração. Atenciosamente vereador Fabio Brito (FABÃO).</w:t>
            </w:r>
          </w:p>
          <w:p w:rsidR="00461698" w:rsidRPr="00CC526B" w:rsidRDefault="00461698" w:rsidP="00CC526B">
            <w:pPr>
              <w:jc w:val="both"/>
            </w:pPr>
          </w:p>
          <w:p w:rsidR="00A35B2F" w:rsidRPr="00CC526B" w:rsidRDefault="00470644" w:rsidP="00CC526B">
            <w:pPr>
              <w:spacing w:line="360" w:lineRule="auto"/>
              <w:ind w:left="33" w:right="221" w:firstLine="742"/>
              <w:jc w:val="both"/>
            </w:pPr>
            <w:r w:rsidRPr="00CC526B">
              <w:t xml:space="preserve">Diante do exposto, formulamos esta com apoio dos Nobres Pares, bem como contando com a atenção do Excelentíssimo </w:t>
            </w:r>
            <w:r w:rsidR="005319A4" w:rsidRPr="00CC526B">
              <w:t>Prefeito Municipal</w:t>
            </w:r>
            <w:r w:rsidRPr="00CC526B">
              <w:t>, através de sua valiosa equipe de trabalho</w:t>
            </w:r>
            <w:r w:rsidR="00A35B2F" w:rsidRPr="00CC526B">
              <w:t>.</w:t>
            </w:r>
          </w:p>
          <w:p w:rsidR="00D1181A" w:rsidRPr="00CC526B" w:rsidRDefault="00D1181A" w:rsidP="00CC526B">
            <w:pPr>
              <w:spacing w:line="360" w:lineRule="auto"/>
              <w:ind w:left="33" w:right="221" w:firstLine="742"/>
              <w:jc w:val="both"/>
            </w:pPr>
          </w:p>
          <w:p w:rsidR="009F3C5E" w:rsidRPr="00CC526B" w:rsidRDefault="001A5183" w:rsidP="00CC526B">
            <w:pPr>
              <w:tabs>
                <w:tab w:val="left" w:pos="1773"/>
              </w:tabs>
              <w:ind w:left="33" w:right="221" w:firstLine="803"/>
              <w:jc w:val="both"/>
            </w:pPr>
            <w:r w:rsidRPr="00CC526B">
              <w:t xml:space="preserve">Plenário das Deliberações, Vereador Daniel Lopes da Silva, Câmara Municipal de Tangará da Serra, Estado de Mato Grosso, </w:t>
            </w:r>
            <w:r w:rsidR="004A40E7">
              <w:t>ao Vigésimo quarto</w:t>
            </w:r>
            <w:r w:rsidR="00CC526B" w:rsidRPr="00CC526B">
              <w:t xml:space="preserve"> </w:t>
            </w:r>
            <w:r w:rsidR="006965EA" w:rsidRPr="00CC526B">
              <w:t xml:space="preserve">dia </w:t>
            </w:r>
            <w:r w:rsidR="00487C09" w:rsidRPr="00CC526B">
              <w:t xml:space="preserve">do mês de </w:t>
            </w:r>
            <w:r w:rsidR="00CC526B" w:rsidRPr="00CC526B">
              <w:t>Junho</w:t>
            </w:r>
            <w:r w:rsidR="00A35B2F" w:rsidRPr="00CC526B">
              <w:t xml:space="preserve"> do ano de dois mil e Quatorze</w:t>
            </w:r>
            <w:r w:rsidR="009F3C5E" w:rsidRPr="00CC526B">
              <w:t>.</w:t>
            </w:r>
          </w:p>
          <w:p w:rsidR="00971E9C" w:rsidRPr="00CC526B" w:rsidRDefault="00971E9C" w:rsidP="00CC526B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4A40E7" w:rsidRPr="009F3C5E" w:rsidRDefault="004A40E7" w:rsidP="005A74D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D13" w:rsidRDefault="00762D13" w:rsidP="002172CB">
      <w:pPr>
        <w:pStyle w:val="Cabealho"/>
      </w:pPr>
      <w:r>
        <w:separator/>
      </w:r>
    </w:p>
  </w:endnote>
  <w:endnote w:type="continuationSeparator" w:id="1">
    <w:p w:rsidR="00762D13" w:rsidRDefault="00762D1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260" w:rsidRDefault="0010126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260" w:rsidRDefault="0010126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260" w:rsidRDefault="0010126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D13" w:rsidRDefault="00762D13" w:rsidP="002172CB">
      <w:pPr>
        <w:pStyle w:val="Cabealho"/>
      </w:pPr>
      <w:r>
        <w:separator/>
      </w:r>
    </w:p>
  </w:footnote>
  <w:footnote w:type="continuationSeparator" w:id="1">
    <w:p w:rsidR="00762D13" w:rsidRDefault="00762D1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260" w:rsidRDefault="0010126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260" w:rsidRDefault="0010126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478154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101260" w:rsidP="00CC526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831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1776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6B"/>
    <w:rsid w:val="00073255"/>
    <w:rsid w:val="000761C3"/>
    <w:rsid w:val="00076F85"/>
    <w:rsid w:val="00080911"/>
    <w:rsid w:val="00082042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260"/>
    <w:rsid w:val="00101795"/>
    <w:rsid w:val="00104FF1"/>
    <w:rsid w:val="00105B00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3DFC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5CCE"/>
    <w:rsid w:val="002538C7"/>
    <w:rsid w:val="00254078"/>
    <w:rsid w:val="0026607B"/>
    <w:rsid w:val="00267729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38CD"/>
    <w:rsid w:val="002E49E9"/>
    <w:rsid w:val="002E7509"/>
    <w:rsid w:val="003052FA"/>
    <w:rsid w:val="00307659"/>
    <w:rsid w:val="00313395"/>
    <w:rsid w:val="00313C7C"/>
    <w:rsid w:val="0033306A"/>
    <w:rsid w:val="00334D44"/>
    <w:rsid w:val="00345AB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1A22"/>
    <w:rsid w:val="00391C8A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5DA1"/>
    <w:rsid w:val="004501A8"/>
    <w:rsid w:val="0045733C"/>
    <w:rsid w:val="0046071E"/>
    <w:rsid w:val="00461698"/>
    <w:rsid w:val="0046208D"/>
    <w:rsid w:val="00470644"/>
    <w:rsid w:val="00470FE0"/>
    <w:rsid w:val="0047440C"/>
    <w:rsid w:val="00477657"/>
    <w:rsid w:val="00487C09"/>
    <w:rsid w:val="0049507E"/>
    <w:rsid w:val="004A13B6"/>
    <w:rsid w:val="004A1FB0"/>
    <w:rsid w:val="004A40E7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372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993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965EA"/>
    <w:rsid w:val="00697947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0DF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2D1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270"/>
    <w:rsid w:val="007F4457"/>
    <w:rsid w:val="0080023A"/>
    <w:rsid w:val="00800663"/>
    <w:rsid w:val="00824858"/>
    <w:rsid w:val="00827284"/>
    <w:rsid w:val="008301AF"/>
    <w:rsid w:val="00847ADC"/>
    <w:rsid w:val="008531F3"/>
    <w:rsid w:val="00870A95"/>
    <w:rsid w:val="0088328F"/>
    <w:rsid w:val="00891CE6"/>
    <w:rsid w:val="00893E5F"/>
    <w:rsid w:val="0089645D"/>
    <w:rsid w:val="00897DDE"/>
    <w:rsid w:val="008A7321"/>
    <w:rsid w:val="008A7F93"/>
    <w:rsid w:val="008B086A"/>
    <w:rsid w:val="008B3764"/>
    <w:rsid w:val="008B72FB"/>
    <w:rsid w:val="008C04D5"/>
    <w:rsid w:val="008C29D4"/>
    <w:rsid w:val="008C3FEC"/>
    <w:rsid w:val="008C56CD"/>
    <w:rsid w:val="008C6338"/>
    <w:rsid w:val="008D659C"/>
    <w:rsid w:val="008E6144"/>
    <w:rsid w:val="008E6CCE"/>
    <w:rsid w:val="008F4685"/>
    <w:rsid w:val="009006CB"/>
    <w:rsid w:val="00900783"/>
    <w:rsid w:val="009046AA"/>
    <w:rsid w:val="0090650B"/>
    <w:rsid w:val="0090655A"/>
    <w:rsid w:val="00906D6B"/>
    <w:rsid w:val="00907CD7"/>
    <w:rsid w:val="00910DD6"/>
    <w:rsid w:val="0091321D"/>
    <w:rsid w:val="00916C42"/>
    <w:rsid w:val="009219FA"/>
    <w:rsid w:val="00930662"/>
    <w:rsid w:val="009307B6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7F48"/>
    <w:rsid w:val="009B1E75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0C66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754"/>
    <w:rsid w:val="00A93845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D7A90"/>
    <w:rsid w:val="00AE02F5"/>
    <w:rsid w:val="00AE30F8"/>
    <w:rsid w:val="00AE662C"/>
    <w:rsid w:val="00AF16F5"/>
    <w:rsid w:val="00AF3F00"/>
    <w:rsid w:val="00AF7496"/>
    <w:rsid w:val="00B00B84"/>
    <w:rsid w:val="00B03919"/>
    <w:rsid w:val="00B07DEF"/>
    <w:rsid w:val="00B1149A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2229"/>
    <w:rsid w:val="00BD55EE"/>
    <w:rsid w:val="00BE0E70"/>
    <w:rsid w:val="00BF21D7"/>
    <w:rsid w:val="00BF5B81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47AE"/>
    <w:rsid w:val="00CA6DCD"/>
    <w:rsid w:val="00CB23EB"/>
    <w:rsid w:val="00CB30DE"/>
    <w:rsid w:val="00CB3112"/>
    <w:rsid w:val="00CB4CA6"/>
    <w:rsid w:val="00CC07CC"/>
    <w:rsid w:val="00CC088C"/>
    <w:rsid w:val="00CC1D08"/>
    <w:rsid w:val="00CC526B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7109C"/>
    <w:rsid w:val="00D72769"/>
    <w:rsid w:val="00D77D16"/>
    <w:rsid w:val="00D8356A"/>
    <w:rsid w:val="00D8407D"/>
    <w:rsid w:val="00D841D5"/>
    <w:rsid w:val="00D85992"/>
    <w:rsid w:val="00D86BEC"/>
    <w:rsid w:val="00D87071"/>
    <w:rsid w:val="00D91288"/>
    <w:rsid w:val="00D9190E"/>
    <w:rsid w:val="00D94BE1"/>
    <w:rsid w:val="00D94E44"/>
    <w:rsid w:val="00DA50FF"/>
    <w:rsid w:val="00DA641D"/>
    <w:rsid w:val="00DB24F8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1288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6DE9"/>
    <w:rsid w:val="00EB7312"/>
    <w:rsid w:val="00ED3BD2"/>
    <w:rsid w:val="00ED57DC"/>
    <w:rsid w:val="00ED6789"/>
    <w:rsid w:val="00EE1E14"/>
    <w:rsid w:val="00EE6C56"/>
    <w:rsid w:val="00EE747B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551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NormalWeb">
    <w:name w:val="Normal (Web)"/>
    <w:basedOn w:val="Normal"/>
    <w:uiPriority w:val="99"/>
    <w:semiHidden/>
    <w:unhideWhenUsed/>
    <w:rsid w:val="0046169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4A40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4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92EDA-6A50-41E8-8582-F71EA17A1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69</cp:revision>
  <cp:lastPrinted>2014-06-20T18:57:00Z</cp:lastPrinted>
  <dcterms:created xsi:type="dcterms:W3CDTF">2011-07-26T11:38:00Z</dcterms:created>
  <dcterms:modified xsi:type="dcterms:W3CDTF">2014-06-20T18:59:00Z</dcterms:modified>
</cp:coreProperties>
</file>