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AE1EC3">
        <w:rPr>
          <w:rFonts w:ascii="Times New Roman" w:hAnsi="Times New Roman" w:cs="Times New Roman"/>
          <w:b/>
          <w:sz w:val="24"/>
          <w:szCs w:val="24"/>
        </w:rPr>
        <w:t>65</w:t>
      </w:r>
      <w:bookmarkStart w:id="0" w:name="_GoBack"/>
      <w:bookmarkEnd w:id="0"/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D0A2B" w:rsidRPr="003D0A2B">
        <w:rPr>
          <w:rFonts w:ascii="Times New Roman" w:hAnsi="Times New Roman" w:cs="Times New Roman"/>
          <w:b/>
          <w:sz w:val="24"/>
          <w:szCs w:val="24"/>
        </w:rPr>
        <w:t>15 DE AGOSTO DE 1972.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C6998" w:rsidRDefault="00AE1EC3" w:rsidP="0092220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1EC3">
        <w:rPr>
          <w:rFonts w:ascii="Times New Roman" w:hAnsi="Times New Roman" w:cs="Times New Roman"/>
          <w:b/>
          <w:sz w:val="24"/>
          <w:szCs w:val="24"/>
        </w:rPr>
        <w:t>Dispõe sobre reforma do prédio escolar de Corrego Fundo, autoriza assinar contrato dá outras providencias.</w:t>
      </w:r>
    </w:p>
    <w:p w:rsidR="0092220E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220E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2220E" w:rsidRPr="00DE59C6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90E2C" w:rsidRPr="00690E2C" w:rsidRDefault="00690E2C" w:rsidP="00690E2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AE1EC3" w:rsidRPr="00AE1EC3" w:rsidRDefault="00AE1EC3" w:rsidP="00AE1EC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E1EC3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AE1EC3">
        <w:rPr>
          <w:rFonts w:ascii="Times New Roman" w:hAnsi="Times New Roman" w:cs="Times New Roman"/>
          <w:sz w:val="24"/>
          <w:szCs w:val="24"/>
        </w:rPr>
        <w:t xml:space="preserve">Fica o Prefeito Municipal autorizado a assinar contrato com a comissão de Construção, Ampliação e Reconstrução </w:t>
      </w:r>
      <w:r w:rsidRPr="00AE1EC3">
        <w:rPr>
          <w:rFonts w:ascii="Times New Roman" w:hAnsi="Times New Roman" w:cs="Times New Roman"/>
          <w:sz w:val="24"/>
          <w:szCs w:val="24"/>
        </w:rPr>
        <w:t>dos</w:t>
      </w:r>
      <w:r w:rsidRPr="00AE1EC3">
        <w:rPr>
          <w:rFonts w:ascii="Times New Roman" w:hAnsi="Times New Roman" w:cs="Times New Roman"/>
          <w:sz w:val="24"/>
          <w:szCs w:val="24"/>
        </w:rPr>
        <w:t xml:space="preserve"> Prédios Escolares do Estado - CARPE, para reforma do prédio das Escolas Reunidas de Corrego fundo até o valor de CR$ 36.000,00 (trinta e seis mil cruzeiros).</w:t>
      </w:r>
    </w:p>
    <w:p w:rsidR="00AE1EC3" w:rsidRPr="00AE1EC3" w:rsidRDefault="00AE1EC3" w:rsidP="00AE1EC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AE1EC3" w:rsidRPr="00AE1EC3" w:rsidRDefault="00AE1EC3" w:rsidP="00AE1EC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E1EC3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AE1EC3">
        <w:rPr>
          <w:rFonts w:ascii="Times New Roman" w:hAnsi="Times New Roman" w:cs="Times New Roman"/>
          <w:sz w:val="24"/>
          <w:szCs w:val="24"/>
        </w:rPr>
        <w:t xml:space="preserve">O excedente do custo das obras de que trata este artigo correrá por consignação </w:t>
      </w:r>
      <w:r w:rsidRPr="00AE1EC3">
        <w:rPr>
          <w:rFonts w:ascii="Times New Roman" w:hAnsi="Times New Roman" w:cs="Times New Roman"/>
          <w:sz w:val="24"/>
          <w:szCs w:val="24"/>
        </w:rPr>
        <w:t>própria</w:t>
      </w:r>
      <w:r w:rsidRPr="00AE1EC3">
        <w:rPr>
          <w:rFonts w:ascii="Times New Roman" w:hAnsi="Times New Roman" w:cs="Times New Roman"/>
          <w:sz w:val="24"/>
          <w:szCs w:val="24"/>
        </w:rPr>
        <w:t xml:space="preserve"> do </w:t>
      </w:r>
      <w:r w:rsidRPr="00AE1EC3">
        <w:rPr>
          <w:rFonts w:ascii="Times New Roman" w:hAnsi="Times New Roman" w:cs="Times New Roman"/>
          <w:sz w:val="24"/>
          <w:szCs w:val="24"/>
        </w:rPr>
        <w:t>orçamento</w:t>
      </w:r>
      <w:r w:rsidRPr="00AE1EC3">
        <w:rPr>
          <w:rFonts w:ascii="Times New Roman" w:hAnsi="Times New Roman" w:cs="Times New Roman"/>
          <w:sz w:val="24"/>
          <w:szCs w:val="24"/>
        </w:rPr>
        <w:t xml:space="preserve"> vigente. </w:t>
      </w:r>
    </w:p>
    <w:p w:rsidR="00AE1EC3" w:rsidRPr="00AE1EC3" w:rsidRDefault="00AE1EC3" w:rsidP="00AE1EC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62604" w:rsidRPr="00AE1EC3" w:rsidRDefault="00AE1EC3" w:rsidP="00AE1EC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AE1EC3">
        <w:rPr>
          <w:rFonts w:ascii="Times New Roman" w:hAnsi="Times New Roman" w:cs="Times New Roman"/>
          <w:sz w:val="24"/>
          <w:szCs w:val="24"/>
        </w:rPr>
        <w:t xml:space="preserve">Esta </w:t>
      </w:r>
      <w:r w:rsidRPr="00AE1EC3">
        <w:rPr>
          <w:rFonts w:ascii="Times New Roman" w:hAnsi="Times New Roman" w:cs="Times New Roman"/>
          <w:sz w:val="24"/>
          <w:szCs w:val="24"/>
        </w:rPr>
        <w:t xml:space="preserve">lei </w:t>
      </w:r>
      <w:r w:rsidRPr="00AE1EC3">
        <w:rPr>
          <w:rFonts w:ascii="Times New Roman" w:hAnsi="Times New Roman" w:cs="Times New Roman"/>
          <w:sz w:val="24"/>
          <w:szCs w:val="24"/>
        </w:rPr>
        <w:t>entrará em</w:t>
      </w:r>
      <w:r w:rsidRPr="00AE1EC3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  <w:r w:rsidRPr="00AE1EC3">
        <w:rPr>
          <w:rFonts w:ascii="Times New Roman" w:hAnsi="Times New Roman" w:cs="Times New Roman"/>
          <w:sz w:val="24"/>
          <w:szCs w:val="24"/>
        </w:rPr>
        <w:t>.</w:t>
      </w:r>
    </w:p>
    <w:p w:rsidR="00AE1EC3" w:rsidRPr="0010642A" w:rsidRDefault="00AE1EC3" w:rsidP="00AE1EC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2220E" w:rsidRPr="003D0A2B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0A2B">
        <w:rPr>
          <w:rFonts w:ascii="Times New Roman" w:hAnsi="Times New Roman" w:cs="Times New Roman"/>
          <w:sz w:val="24"/>
          <w:szCs w:val="24"/>
        </w:rPr>
        <w:t>Prefeitura Municipal de Formiga, 15 de agosto de 1972.</w:t>
      </w:r>
    </w:p>
    <w:p w:rsidR="003D0A2B" w:rsidRPr="00333E34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33E34" w:rsidRPr="00333E34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6F7FD7" w:rsidRPr="0096202E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A Secretária: José Wilson de Oliveira</w:t>
      </w:r>
    </w:p>
    <w:sectPr w:rsidR="006F7FD7" w:rsidRPr="0096202E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EC3" w:rsidRDefault="00AE1EC3" w:rsidP="00AB4DF7">
      <w:pPr>
        <w:spacing w:after="0" w:line="240" w:lineRule="auto"/>
      </w:pPr>
      <w:r>
        <w:separator/>
      </w:r>
    </w:p>
  </w:endnote>
  <w:endnote w:type="continuationSeparator" w:id="0">
    <w:p w:rsidR="00AE1EC3" w:rsidRDefault="00AE1EC3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306CC6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EC3" w:rsidRDefault="00AE1EC3" w:rsidP="00AB4DF7">
      <w:pPr>
        <w:spacing w:after="0" w:line="240" w:lineRule="auto"/>
      </w:pPr>
      <w:r>
        <w:separator/>
      </w:r>
    </w:p>
  </w:footnote>
  <w:footnote w:type="continuationSeparator" w:id="0">
    <w:p w:rsidR="00AE1EC3" w:rsidRDefault="00AE1EC3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1CE5"/>
    <w:rsid w:val="000034BE"/>
    <w:rsid w:val="00005E46"/>
    <w:rsid w:val="00006DF1"/>
    <w:rsid w:val="000110C7"/>
    <w:rsid w:val="00013C8A"/>
    <w:rsid w:val="00022438"/>
    <w:rsid w:val="0002471B"/>
    <w:rsid w:val="000278F6"/>
    <w:rsid w:val="000319F2"/>
    <w:rsid w:val="00033023"/>
    <w:rsid w:val="000408F2"/>
    <w:rsid w:val="000419E6"/>
    <w:rsid w:val="000425CE"/>
    <w:rsid w:val="00043442"/>
    <w:rsid w:val="00054F6B"/>
    <w:rsid w:val="00064329"/>
    <w:rsid w:val="000756BD"/>
    <w:rsid w:val="00083AC0"/>
    <w:rsid w:val="00090333"/>
    <w:rsid w:val="00092F66"/>
    <w:rsid w:val="000944C3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0642A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62604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2F18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3E34"/>
    <w:rsid w:val="003412A4"/>
    <w:rsid w:val="00347A81"/>
    <w:rsid w:val="00350B5C"/>
    <w:rsid w:val="003512DA"/>
    <w:rsid w:val="00355049"/>
    <w:rsid w:val="003555BA"/>
    <w:rsid w:val="00356907"/>
    <w:rsid w:val="00357A15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0A2B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8509E"/>
    <w:rsid w:val="00493E73"/>
    <w:rsid w:val="004A0072"/>
    <w:rsid w:val="004A138B"/>
    <w:rsid w:val="004A63D5"/>
    <w:rsid w:val="004C18FC"/>
    <w:rsid w:val="004C6998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9B6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530E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90E2C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23B72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33E5E"/>
    <w:rsid w:val="00840355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20E"/>
    <w:rsid w:val="00925425"/>
    <w:rsid w:val="00940CB8"/>
    <w:rsid w:val="009456BB"/>
    <w:rsid w:val="009507BE"/>
    <w:rsid w:val="0095154C"/>
    <w:rsid w:val="0095215C"/>
    <w:rsid w:val="00955804"/>
    <w:rsid w:val="0096202E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1EC3"/>
    <w:rsid w:val="00AE2747"/>
    <w:rsid w:val="00AF01AC"/>
    <w:rsid w:val="00AF25C8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D2EF7"/>
    <w:rsid w:val="00BE5EE5"/>
    <w:rsid w:val="00BE6676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779CD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852"/>
    <w:rsid w:val="00D027B7"/>
    <w:rsid w:val="00D039D1"/>
    <w:rsid w:val="00D04ACE"/>
    <w:rsid w:val="00D06306"/>
    <w:rsid w:val="00D11532"/>
    <w:rsid w:val="00D15C1D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B5294"/>
    <w:rsid w:val="00DC6761"/>
    <w:rsid w:val="00DD0EEF"/>
    <w:rsid w:val="00DD14DA"/>
    <w:rsid w:val="00DE59C6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2D0A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2069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117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67AD"/>
    <w:rsid w:val="00F57F70"/>
    <w:rsid w:val="00F647A0"/>
    <w:rsid w:val="00F648DB"/>
    <w:rsid w:val="00F70B0D"/>
    <w:rsid w:val="00F74949"/>
    <w:rsid w:val="00F75406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850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09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09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0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DF03F-ADD7-4D4E-A6CD-0DE590E31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2024-05-21T19:55:00Z</dcterms:created>
  <dcterms:modified xsi:type="dcterms:W3CDTF">2024-05-21T19:56:00Z</dcterms:modified>
</cp:coreProperties>
</file>