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CA8" w:rsidRPr="00520117" w:rsidRDefault="00494CA8" w:rsidP="00494CA8">
      <w:pPr>
        <w:pStyle w:val="NormalWeb"/>
        <w:shd w:val="clear" w:color="auto" w:fill="FFFFFF"/>
        <w:spacing w:after="0"/>
        <w:jc w:val="both"/>
        <w:rPr>
          <w:rStyle w:val="Forte"/>
          <w:rFonts w:ascii="Arial" w:hAnsi="Arial" w:cs="Arial"/>
        </w:rPr>
      </w:pPr>
    </w:p>
    <w:p w:rsidR="002A5C05" w:rsidRDefault="002A5C05" w:rsidP="002A5C05">
      <w:pPr>
        <w:jc w:val="both"/>
        <w:rPr>
          <w:rFonts w:ascii="Arial" w:hAnsi="Arial" w:cs="Arial"/>
          <w:b/>
        </w:rPr>
      </w:pPr>
      <w:proofErr w:type="spellStart"/>
      <w:r>
        <w:rPr>
          <w:rFonts w:ascii="Arial" w:hAnsi="Arial" w:cs="Arial"/>
          <w:b/>
        </w:rPr>
        <w:t>EXMº</w:t>
      </w:r>
      <w:proofErr w:type="spellEnd"/>
      <w:r>
        <w:rPr>
          <w:rFonts w:ascii="Arial" w:hAnsi="Arial" w:cs="Arial"/>
          <w:b/>
        </w:rPr>
        <w:t xml:space="preserve">. SENHOR PRESIDENTE DA CÂMARA MUNICIPAL DE </w:t>
      </w:r>
      <w:r w:rsidR="00F54535">
        <w:rPr>
          <w:rFonts w:ascii="Arial" w:hAnsi="Arial" w:cs="Arial"/>
          <w:b/>
        </w:rPr>
        <w:t>VIEIRÓPOLIS</w:t>
      </w:r>
    </w:p>
    <w:p w:rsidR="002A5C05" w:rsidRDefault="002A5C05" w:rsidP="002A5C05">
      <w:pPr>
        <w:jc w:val="both"/>
        <w:rPr>
          <w:rFonts w:ascii="Arial" w:hAnsi="Arial" w:cs="Arial"/>
        </w:rPr>
      </w:pPr>
    </w:p>
    <w:p w:rsidR="00252310" w:rsidRDefault="00252310" w:rsidP="002A5C05">
      <w:pPr>
        <w:jc w:val="both"/>
        <w:rPr>
          <w:rFonts w:ascii="Arial" w:hAnsi="Arial" w:cs="Arial"/>
        </w:rPr>
      </w:pPr>
    </w:p>
    <w:p w:rsidR="002A5C05" w:rsidRDefault="002A5C05" w:rsidP="002A5C05">
      <w:pPr>
        <w:jc w:val="both"/>
        <w:rPr>
          <w:rFonts w:ascii="Arial" w:hAnsi="Arial" w:cs="Arial"/>
        </w:rPr>
      </w:pPr>
    </w:p>
    <w:p w:rsidR="002A5C05" w:rsidRPr="00400B5C" w:rsidRDefault="00400B5C" w:rsidP="002A5C05">
      <w:pPr>
        <w:jc w:val="both"/>
        <w:rPr>
          <w:rFonts w:ascii="Arial" w:hAnsi="Arial" w:cs="Arial"/>
          <w:b/>
        </w:rPr>
      </w:pPr>
      <w:r w:rsidRPr="00400B5C">
        <w:rPr>
          <w:rFonts w:ascii="Arial" w:hAnsi="Arial" w:cs="Arial"/>
          <w:b/>
        </w:rPr>
        <w:t>Requerimento nº 0</w:t>
      </w:r>
      <w:r w:rsidR="002247F2">
        <w:rPr>
          <w:rFonts w:ascii="Arial" w:hAnsi="Arial" w:cs="Arial"/>
          <w:b/>
        </w:rPr>
        <w:t>07</w:t>
      </w:r>
      <w:r w:rsidRPr="00400B5C">
        <w:rPr>
          <w:rFonts w:ascii="Arial" w:hAnsi="Arial" w:cs="Arial"/>
          <w:b/>
        </w:rPr>
        <w:t>/202</w:t>
      </w:r>
      <w:r w:rsidR="002247F2">
        <w:rPr>
          <w:rFonts w:ascii="Arial" w:hAnsi="Arial" w:cs="Arial"/>
          <w:b/>
        </w:rPr>
        <w:t>4</w:t>
      </w:r>
    </w:p>
    <w:p w:rsidR="002A5C05" w:rsidRDefault="002A5C05" w:rsidP="002A5C05">
      <w:pPr>
        <w:jc w:val="both"/>
        <w:rPr>
          <w:rFonts w:ascii="Arial" w:hAnsi="Arial" w:cs="Arial"/>
        </w:rPr>
      </w:pPr>
    </w:p>
    <w:p w:rsidR="002A5C05" w:rsidRDefault="002A5C05" w:rsidP="002A5C05">
      <w:pPr>
        <w:jc w:val="both"/>
        <w:rPr>
          <w:rFonts w:ascii="Arial" w:hAnsi="Arial" w:cs="Arial"/>
        </w:rPr>
      </w:pPr>
    </w:p>
    <w:p w:rsidR="002247F2" w:rsidRDefault="002247F2" w:rsidP="002A5C05">
      <w:pPr>
        <w:jc w:val="both"/>
        <w:rPr>
          <w:rFonts w:ascii="Arial" w:hAnsi="Arial" w:cs="Arial"/>
        </w:rPr>
      </w:pPr>
      <w:bookmarkStart w:id="0" w:name="_GoBack"/>
      <w:bookmarkEnd w:id="0"/>
    </w:p>
    <w:p w:rsidR="002A5C05" w:rsidRDefault="002A5C05" w:rsidP="002A5C05">
      <w:pPr>
        <w:jc w:val="both"/>
        <w:rPr>
          <w:rFonts w:ascii="Arial" w:hAnsi="Arial" w:cs="Arial"/>
        </w:rPr>
      </w:pPr>
    </w:p>
    <w:p w:rsidR="00CC1BD9" w:rsidRDefault="002247F2" w:rsidP="00CC1BD9">
      <w:pPr>
        <w:spacing w:line="400" w:lineRule="exact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JOSEFA LIDIANA JUVENAL DA SILVA ANDRADE</w:t>
      </w:r>
      <w:r w:rsidR="002A5C05">
        <w:rPr>
          <w:rFonts w:ascii="Arial" w:hAnsi="Arial" w:cs="Arial"/>
          <w:b/>
        </w:rPr>
        <w:t xml:space="preserve">, </w:t>
      </w:r>
      <w:r w:rsidR="002A5C05">
        <w:rPr>
          <w:rFonts w:ascii="Arial" w:hAnsi="Arial" w:cs="Arial"/>
        </w:rPr>
        <w:t>Vereador</w:t>
      </w:r>
      <w:r>
        <w:rPr>
          <w:rFonts w:ascii="Arial" w:hAnsi="Arial" w:cs="Arial"/>
        </w:rPr>
        <w:t>a</w:t>
      </w:r>
      <w:r w:rsidR="002A5C05">
        <w:rPr>
          <w:rFonts w:ascii="Arial" w:hAnsi="Arial" w:cs="Arial"/>
        </w:rPr>
        <w:t xml:space="preserve"> com assento junto ao Poder Legislativo </w:t>
      </w:r>
      <w:r w:rsidR="00F54535">
        <w:rPr>
          <w:rFonts w:ascii="Arial" w:hAnsi="Arial" w:cs="Arial"/>
        </w:rPr>
        <w:t>Vieiropolense</w:t>
      </w:r>
      <w:r w:rsidR="002A5C05">
        <w:rPr>
          <w:rFonts w:ascii="Arial" w:hAnsi="Arial" w:cs="Arial"/>
        </w:rPr>
        <w:t xml:space="preserve">, vem, </w:t>
      </w:r>
      <w:r w:rsidR="00F54535">
        <w:rPr>
          <w:rFonts w:ascii="Arial" w:hAnsi="Arial" w:cs="Arial"/>
        </w:rPr>
        <w:t>na forma regimental</w:t>
      </w:r>
      <w:r w:rsidR="002A5C05">
        <w:rPr>
          <w:rFonts w:ascii="Arial" w:hAnsi="Arial" w:cs="Arial"/>
        </w:rPr>
        <w:t xml:space="preserve">, requerer </w:t>
      </w:r>
      <w:r w:rsidR="00F54535">
        <w:rPr>
          <w:rFonts w:ascii="Arial" w:hAnsi="Arial" w:cs="Arial"/>
        </w:rPr>
        <w:t xml:space="preserve">que </w:t>
      </w:r>
      <w:r w:rsidR="008E481F">
        <w:rPr>
          <w:rFonts w:ascii="Arial" w:hAnsi="Arial" w:cs="Arial"/>
        </w:rPr>
        <w:t>depois de</w:t>
      </w:r>
      <w:r w:rsidR="00F54535">
        <w:rPr>
          <w:rFonts w:ascii="Arial" w:hAnsi="Arial" w:cs="Arial"/>
        </w:rPr>
        <w:t xml:space="preserve"> ouvido o Plenário seja encaminhado ofício </w:t>
      </w:r>
      <w:r w:rsidR="002A5C05">
        <w:rPr>
          <w:rFonts w:ascii="Arial" w:hAnsi="Arial" w:cs="Arial"/>
        </w:rPr>
        <w:t xml:space="preserve">ao </w:t>
      </w:r>
      <w:r w:rsidR="00AF4B02">
        <w:rPr>
          <w:rFonts w:ascii="Arial" w:hAnsi="Arial" w:cs="Arial"/>
        </w:rPr>
        <w:t>Prefeito José Célio Aristóteles</w:t>
      </w:r>
      <w:r w:rsidR="002A5C05">
        <w:rPr>
          <w:rFonts w:ascii="Arial" w:hAnsi="Arial" w:cs="Arial"/>
        </w:rPr>
        <w:t>,</w:t>
      </w:r>
      <w:r w:rsidR="004528AC">
        <w:rPr>
          <w:rFonts w:ascii="Arial" w:hAnsi="Arial" w:cs="Arial"/>
        </w:rPr>
        <w:t xml:space="preserve"> solicitando </w:t>
      </w:r>
      <w:r>
        <w:rPr>
          <w:rFonts w:ascii="Arial" w:hAnsi="Arial" w:cs="Arial"/>
        </w:rPr>
        <w:t xml:space="preserve">que seja construído um LAJÃO na estrada que dá acesso a comunidade do Carretão dos </w:t>
      </w:r>
      <w:proofErr w:type="spellStart"/>
      <w:r>
        <w:rPr>
          <w:rFonts w:ascii="Arial" w:hAnsi="Arial" w:cs="Arial"/>
        </w:rPr>
        <w:t>Juvenais</w:t>
      </w:r>
      <w:proofErr w:type="spellEnd"/>
      <w:r>
        <w:rPr>
          <w:rFonts w:ascii="Arial" w:hAnsi="Arial" w:cs="Arial"/>
        </w:rPr>
        <w:t>, mais precisamente depois da residência do Senhor Valdemar</w:t>
      </w:r>
      <w:r w:rsidR="00BA7194">
        <w:rPr>
          <w:rFonts w:ascii="Arial" w:hAnsi="Arial" w:cs="Arial"/>
        </w:rPr>
        <w:t>.</w:t>
      </w:r>
    </w:p>
    <w:p w:rsidR="005D3160" w:rsidRDefault="005D3160" w:rsidP="002A5C05">
      <w:pPr>
        <w:jc w:val="both"/>
        <w:rPr>
          <w:rFonts w:ascii="Arial" w:hAnsi="Arial" w:cs="Arial"/>
          <w:b/>
        </w:rPr>
      </w:pPr>
    </w:p>
    <w:p w:rsidR="005D3160" w:rsidRDefault="005D3160" w:rsidP="002A5C05">
      <w:pPr>
        <w:jc w:val="both"/>
        <w:rPr>
          <w:rFonts w:ascii="Arial" w:hAnsi="Arial" w:cs="Arial"/>
          <w:b/>
        </w:rPr>
      </w:pPr>
    </w:p>
    <w:p w:rsidR="002A5C05" w:rsidRPr="00BA7194" w:rsidRDefault="002A5C05" w:rsidP="002A5C05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JUSTIFICATIVA: __________</w:t>
      </w:r>
      <w:r w:rsidR="00AF4B02">
        <w:rPr>
          <w:rFonts w:ascii="Arial" w:hAnsi="Arial" w:cs="Arial"/>
          <w:b/>
        </w:rPr>
        <w:t>___</w:t>
      </w:r>
      <w:r>
        <w:rPr>
          <w:rFonts w:ascii="Arial" w:hAnsi="Arial" w:cs="Arial"/>
          <w:b/>
        </w:rPr>
        <w:t>______</w:t>
      </w:r>
      <w:r w:rsidRPr="00BA7194">
        <w:rPr>
          <w:rFonts w:ascii="Arial" w:hAnsi="Arial" w:cs="Arial"/>
          <w:b/>
        </w:rPr>
        <w:t>__________________________________</w:t>
      </w:r>
    </w:p>
    <w:p w:rsidR="002A5C05" w:rsidRPr="00BA7194" w:rsidRDefault="002A5C05" w:rsidP="002A5C05">
      <w:pPr>
        <w:jc w:val="both"/>
        <w:rPr>
          <w:rFonts w:ascii="Arial" w:hAnsi="Arial" w:cs="Arial"/>
        </w:rPr>
      </w:pPr>
    </w:p>
    <w:p w:rsidR="002247F2" w:rsidRDefault="002247F2" w:rsidP="00FC483D">
      <w:pPr>
        <w:spacing w:line="40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Esta reivindicação se faz necessário tendo em vista o grande volume de água que se junta no local, dificultado a passagem de veículos e até de pedestres.</w:t>
      </w:r>
    </w:p>
    <w:p w:rsidR="002247F2" w:rsidRDefault="002247F2" w:rsidP="002247F2">
      <w:pPr>
        <w:spacing w:line="400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Ressalte-se que esta é uma reivindicação dos moradores da localidade.</w:t>
      </w:r>
    </w:p>
    <w:p w:rsidR="002247F2" w:rsidRDefault="002247F2" w:rsidP="002247F2">
      <w:pPr>
        <w:spacing w:line="400" w:lineRule="exact"/>
        <w:jc w:val="both"/>
        <w:rPr>
          <w:rFonts w:ascii="Arial" w:hAnsi="Arial" w:cs="Arial"/>
        </w:rPr>
      </w:pPr>
    </w:p>
    <w:p w:rsidR="008E481F" w:rsidRDefault="008E481F" w:rsidP="008E481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Sala das Sessões da Câmara Municipal de Vieirópolis</w:t>
      </w:r>
    </w:p>
    <w:p w:rsidR="008E481F" w:rsidRDefault="008E481F" w:rsidP="008E481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Em </w:t>
      </w:r>
      <w:r w:rsidR="002247F2">
        <w:rPr>
          <w:rFonts w:ascii="Arial" w:hAnsi="Arial" w:cs="Arial"/>
        </w:rPr>
        <w:t>01</w:t>
      </w:r>
      <w:r>
        <w:rPr>
          <w:rFonts w:ascii="Arial" w:hAnsi="Arial" w:cs="Arial"/>
        </w:rPr>
        <w:t xml:space="preserve"> de </w:t>
      </w:r>
      <w:r w:rsidR="002247F2">
        <w:rPr>
          <w:rFonts w:ascii="Arial" w:hAnsi="Arial" w:cs="Arial"/>
        </w:rPr>
        <w:t>março</w:t>
      </w:r>
      <w:r>
        <w:rPr>
          <w:rFonts w:ascii="Arial" w:hAnsi="Arial" w:cs="Arial"/>
        </w:rPr>
        <w:t xml:space="preserve"> de 20</w:t>
      </w:r>
      <w:r w:rsidR="00400B5C">
        <w:rPr>
          <w:rFonts w:ascii="Arial" w:hAnsi="Arial" w:cs="Arial"/>
        </w:rPr>
        <w:t>2</w:t>
      </w:r>
      <w:r w:rsidR="002247F2">
        <w:rPr>
          <w:rFonts w:ascii="Arial" w:hAnsi="Arial" w:cs="Arial"/>
        </w:rPr>
        <w:t>4</w:t>
      </w:r>
    </w:p>
    <w:p w:rsidR="008E481F" w:rsidRDefault="008E481F" w:rsidP="008E481F">
      <w:pPr>
        <w:jc w:val="center"/>
        <w:rPr>
          <w:rFonts w:ascii="Arial" w:hAnsi="Arial" w:cs="Arial"/>
        </w:rPr>
      </w:pPr>
    </w:p>
    <w:p w:rsidR="008E481F" w:rsidRDefault="008E481F" w:rsidP="008E481F">
      <w:pPr>
        <w:jc w:val="center"/>
        <w:rPr>
          <w:rFonts w:ascii="Arial" w:hAnsi="Arial" w:cs="Arial"/>
        </w:rPr>
      </w:pPr>
    </w:p>
    <w:p w:rsidR="00256717" w:rsidRPr="00256717" w:rsidRDefault="002247F2" w:rsidP="008E481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JOSEFA LIDIANA JUVENAL DA SILVA ANDRADE</w:t>
      </w:r>
      <w:r>
        <w:rPr>
          <w:rFonts w:ascii="Arial" w:hAnsi="Arial" w:cs="Arial"/>
        </w:rPr>
        <w:tab/>
      </w:r>
    </w:p>
    <w:p w:rsidR="008E481F" w:rsidRPr="00F54535" w:rsidRDefault="008E481F" w:rsidP="008E481F">
      <w:pPr>
        <w:jc w:val="center"/>
        <w:rPr>
          <w:rFonts w:ascii="Arial" w:hAnsi="Arial" w:cs="Arial"/>
          <w:b/>
        </w:rPr>
      </w:pPr>
      <w:r w:rsidRPr="00F54535">
        <w:rPr>
          <w:rFonts w:ascii="Arial" w:hAnsi="Arial" w:cs="Arial"/>
          <w:b/>
        </w:rPr>
        <w:t>Vereador</w:t>
      </w:r>
      <w:r w:rsidR="002247F2">
        <w:rPr>
          <w:rFonts w:ascii="Arial" w:hAnsi="Arial" w:cs="Arial"/>
          <w:b/>
        </w:rPr>
        <w:t>a</w:t>
      </w:r>
    </w:p>
    <w:p w:rsidR="008E481F" w:rsidRDefault="008E481F" w:rsidP="008E481F">
      <w:pPr>
        <w:jc w:val="both"/>
        <w:rPr>
          <w:rFonts w:ascii="Arial" w:hAnsi="Arial" w:cs="Arial"/>
        </w:rPr>
      </w:pPr>
    </w:p>
    <w:p w:rsidR="00F4017E" w:rsidRPr="00520117" w:rsidRDefault="00F4017E" w:rsidP="008E481F">
      <w:pPr>
        <w:spacing w:line="400" w:lineRule="exact"/>
        <w:jc w:val="both"/>
      </w:pPr>
    </w:p>
    <w:sectPr w:rsidR="00F4017E" w:rsidRPr="00520117" w:rsidSect="00B804E6">
      <w:headerReference w:type="default" r:id="rId6"/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A51" w:rsidRDefault="00255A51">
      <w:r>
        <w:separator/>
      </w:r>
    </w:p>
  </w:endnote>
  <w:endnote w:type="continuationSeparator" w:id="0">
    <w:p w:rsidR="00255A51" w:rsidRDefault="00255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venir Lt B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F02" w:rsidRDefault="00D10F02" w:rsidP="00494CA8">
    <w:pPr>
      <w:pStyle w:val="Rodap"/>
      <w:pBdr>
        <w:bottom w:val="single" w:sz="4" w:space="1" w:color="auto"/>
      </w:pBdr>
      <w:jc w:val="both"/>
      <w:rPr>
        <w:sz w:val="6"/>
      </w:rPr>
    </w:pPr>
  </w:p>
  <w:p w:rsidR="00D10F02" w:rsidRDefault="00D10F02" w:rsidP="00494CA8">
    <w:pPr>
      <w:jc w:val="right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Rua – Central, S/Nº</w:t>
    </w:r>
  </w:p>
  <w:p w:rsidR="00D10F02" w:rsidRDefault="00D10F02" w:rsidP="00494CA8">
    <w:pPr>
      <w:jc w:val="right"/>
      <w:rPr>
        <w:rFonts w:ascii="Arial" w:hAnsi="Arial" w:cs="Arial"/>
        <w:i/>
        <w:noProof/>
        <w:sz w:val="16"/>
      </w:rPr>
    </w:pPr>
    <w:r>
      <w:rPr>
        <w:rFonts w:ascii="Arial" w:hAnsi="Arial" w:cs="Arial"/>
        <w:i/>
        <w:sz w:val="16"/>
      </w:rPr>
      <w:t>Vieirópolis - PB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A51" w:rsidRDefault="00255A51">
      <w:r>
        <w:separator/>
      </w:r>
    </w:p>
  </w:footnote>
  <w:footnote w:type="continuationSeparator" w:id="0">
    <w:p w:rsidR="00255A51" w:rsidRDefault="00255A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0F02" w:rsidRDefault="00EA3E20" w:rsidP="00494CA8">
    <w:pPr>
      <w:pStyle w:val="Cabealho"/>
      <w:jc w:val="center"/>
      <w:rPr>
        <w:rFonts w:ascii="Arial" w:hAnsi="Arial" w:cs="Arial"/>
        <w:b/>
        <w:bCs/>
      </w:rPr>
    </w:pPr>
    <w:r w:rsidRPr="00EA6A8E">
      <w:rPr>
        <w:rFonts w:ascii="Arial" w:hAnsi="Arial" w:cs="Arial"/>
        <w:b/>
        <w:bCs/>
        <w:noProof/>
      </w:rPr>
      <w:drawing>
        <wp:inline distT="0" distB="0" distL="0" distR="0">
          <wp:extent cx="437515" cy="385445"/>
          <wp:effectExtent l="0" t="0" r="0" b="0"/>
          <wp:docPr id="1" name="Imagem 1" descr="brasao sous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 sous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7515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10F02" w:rsidRPr="00EA6A8E" w:rsidRDefault="00D10F02" w:rsidP="00494CA8">
    <w:pPr>
      <w:pStyle w:val="Legenda"/>
      <w:rPr>
        <w:rFonts w:ascii="Arial" w:hAnsi="Arial" w:cs="Arial"/>
      </w:rPr>
    </w:pPr>
    <w:r w:rsidRPr="00EA6A8E">
      <w:rPr>
        <w:rFonts w:ascii="Arial" w:hAnsi="Arial" w:cs="Arial"/>
      </w:rPr>
      <w:t xml:space="preserve">CÂMARA MUNICIPAL DE </w:t>
    </w:r>
    <w:r>
      <w:rPr>
        <w:rFonts w:ascii="Arial" w:hAnsi="Arial" w:cs="Arial"/>
      </w:rPr>
      <w:t>VIEIRÓPOLIS</w:t>
    </w:r>
  </w:p>
  <w:p w:rsidR="00D10F02" w:rsidRDefault="00D10F02" w:rsidP="00494CA8">
    <w:pPr>
      <w:jc w:val="center"/>
      <w:rPr>
        <w:rFonts w:ascii="Arial" w:hAnsi="Arial" w:cs="Arial"/>
        <w:i/>
        <w:sz w:val="32"/>
      </w:rPr>
    </w:pPr>
    <w:r w:rsidRPr="00EA6A8E">
      <w:rPr>
        <w:rFonts w:ascii="Arial" w:hAnsi="Arial" w:cs="Arial"/>
        <w:b/>
        <w:bCs/>
        <w:i/>
        <w:sz w:val="20"/>
      </w:rPr>
      <w:t>Casa Legislativa “</w:t>
    </w:r>
    <w:r>
      <w:rPr>
        <w:rFonts w:ascii="Arial" w:hAnsi="Arial" w:cs="Arial"/>
        <w:b/>
        <w:bCs/>
        <w:i/>
        <w:sz w:val="20"/>
      </w:rPr>
      <w:t>Antônio Adelino de Oliveira</w:t>
    </w:r>
    <w:r w:rsidRPr="00EA6A8E">
      <w:rPr>
        <w:rFonts w:ascii="Arial" w:hAnsi="Arial" w:cs="Arial"/>
        <w:b/>
        <w:bCs/>
        <w:i/>
        <w:sz w:val="20"/>
      </w:rPr>
      <w:t>”</w:t>
    </w:r>
  </w:p>
  <w:p w:rsidR="00D10F02" w:rsidRDefault="00D10F02" w:rsidP="00494CA8">
    <w:pPr>
      <w:pStyle w:val="Cabealho"/>
      <w:jc w:val="both"/>
    </w:pPr>
    <w:r>
      <w:t>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CA8"/>
    <w:rsid w:val="000440B7"/>
    <w:rsid w:val="000621C8"/>
    <w:rsid w:val="00076D61"/>
    <w:rsid w:val="00086A7C"/>
    <w:rsid w:val="00095F97"/>
    <w:rsid w:val="000972DA"/>
    <w:rsid w:val="000B054A"/>
    <w:rsid w:val="000C0FBF"/>
    <w:rsid w:val="000C13F1"/>
    <w:rsid w:val="000F2823"/>
    <w:rsid w:val="00106840"/>
    <w:rsid w:val="00111B05"/>
    <w:rsid w:val="001147F7"/>
    <w:rsid w:val="00116388"/>
    <w:rsid w:val="00124D53"/>
    <w:rsid w:val="00130CCF"/>
    <w:rsid w:val="00133BBE"/>
    <w:rsid w:val="00144104"/>
    <w:rsid w:val="00177FE2"/>
    <w:rsid w:val="001C259D"/>
    <w:rsid w:val="001D4BE5"/>
    <w:rsid w:val="001E0DB8"/>
    <w:rsid w:val="001E1795"/>
    <w:rsid w:val="002247F2"/>
    <w:rsid w:val="0022670E"/>
    <w:rsid w:val="0023524F"/>
    <w:rsid w:val="00252310"/>
    <w:rsid w:val="00255A51"/>
    <w:rsid w:val="00256717"/>
    <w:rsid w:val="002A5C05"/>
    <w:rsid w:val="00302FD0"/>
    <w:rsid w:val="00340C7F"/>
    <w:rsid w:val="003721EF"/>
    <w:rsid w:val="003879F7"/>
    <w:rsid w:val="0039246E"/>
    <w:rsid w:val="00397236"/>
    <w:rsid w:val="003976A0"/>
    <w:rsid w:val="003B5291"/>
    <w:rsid w:val="003D07A2"/>
    <w:rsid w:val="00400B5C"/>
    <w:rsid w:val="00431F87"/>
    <w:rsid w:val="00435147"/>
    <w:rsid w:val="004528AC"/>
    <w:rsid w:val="004558E1"/>
    <w:rsid w:val="0046702B"/>
    <w:rsid w:val="00473982"/>
    <w:rsid w:val="00485350"/>
    <w:rsid w:val="0048581E"/>
    <w:rsid w:val="00494CA8"/>
    <w:rsid w:val="004A5FDB"/>
    <w:rsid w:val="004B5B6B"/>
    <w:rsid w:val="004B5CA4"/>
    <w:rsid w:val="004C4621"/>
    <w:rsid w:val="004D49FF"/>
    <w:rsid w:val="004D7052"/>
    <w:rsid w:val="0051146E"/>
    <w:rsid w:val="00520117"/>
    <w:rsid w:val="00530D38"/>
    <w:rsid w:val="00557550"/>
    <w:rsid w:val="00582C2C"/>
    <w:rsid w:val="005871C1"/>
    <w:rsid w:val="00590D25"/>
    <w:rsid w:val="00591F78"/>
    <w:rsid w:val="00592E6F"/>
    <w:rsid w:val="005B732D"/>
    <w:rsid w:val="005C22DA"/>
    <w:rsid w:val="005D3160"/>
    <w:rsid w:val="005F41B8"/>
    <w:rsid w:val="00644C1F"/>
    <w:rsid w:val="00655D76"/>
    <w:rsid w:val="006631E6"/>
    <w:rsid w:val="006B13E6"/>
    <w:rsid w:val="006B1ACA"/>
    <w:rsid w:val="006C174F"/>
    <w:rsid w:val="006F59E0"/>
    <w:rsid w:val="00716C28"/>
    <w:rsid w:val="00742385"/>
    <w:rsid w:val="00745597"/>
    <w:rsid w:val="0076744F"/>
    <w:rsid w:val="007917CE"/>
    <w:rsid w:val="00797CC1"/>
    <w:rsid w:val="007E22E6"/>
    <w:rsid w:val="007F1DE4"/>
    <w:rsid w:val="00800C45"/>
    <w:rsid w:val="0081112C"/>
    <w:rsid w:val="0083247C"/>
    <w:rsid w:val="00836DE2"/>
    <w:rsid w:val="00841635"/>
    <w:rsid w:val="00841DED"/>
    <w:rsid w:val="00852650"/>
    <w:rsid w:val="008608E1"/>
    <w:rsid w:val="00875C1B"/>
    <w:rsid w:val="00896A05"/>
    <w:rsid w:val="008B5900"/>
    <w:rsid w:val="008E481F"/>
    <w:rsid w:val="009222FB"/>
    <w:rsid w:val="0092442B"/>
    <w:rsid w:val="00934176"/>
    <w:rsid w:val="00934202"/>
    <w:rsid w:val="00991EDA"/>
    <w:rsid w:val="009A017E"/>
    <w:rsid w:val="009A4DD3"/>
    <w:rsid w:val="009A6ACF"/>
    <w:rsid w:val="009E0206"/>
    <w:rsid w:val="00A07F50"/>
    <w:rsid w:val="00A114E0"/>
    <w:rsid w:val="00A1704A"/>
    <w:rsid w:val="00A25595"/>
    <w:rsid w:val="00A27D2A"/>
    <w:rsid w:val="00AA0D70"/>
    <w:rsid w:val="00AD712B"/>
    <w:rsid w:val="00AE4083"/>
    <w:rsid w:val="00AF4B02"/>
    <w:rsid w:val="00B1640F"/>
    <w:rsid w:val="00B269E9"/>
    <w:rsid w:val="00B33DC4"/>
    <w:rsid w:val="00B37BDD"/>
    <w:rsid w:val="00B56897"/>
    <w:rsid w:val="00B70B51"/>
    <w:rsid w:val="00B778FA"/>
    <w:rsid w:val="00B804E6"/>
    <w:rsid w:val="00B95FA9"/>
    <w:rsid w:val="00BA6680"/>
    <w:rsid w:val="00BA7194"/>
    <w:rsid w:val="00BC1201"/>
    <w:rsid w:val="00BC31A8"/>
    <w:rsid w:val="00BC45C4"/>
    <w:rsid w:val="00BD3CB5"/>
    <w:rsid w:val="00BE1408"/>
    <w:rsid w:val="00C039EC"/>
    <w:rsid w:val="00C03F06"/>
    <w:rsid w:val="00C1592D"/>
    <w:rsid w:val="00C16968"/>
    <w:rsid w:val="00C26D93"/>
    <w:rsid w:val="00C37391"/>
    <w:rsid w:val="00C42E47"/>
    <w:rsid w:val="00CA76A2"/>
    <w:rsid w:val="00CB49EA"/>
    <w:rsid w:val="00CB6FF5"/>
    <w:rsid w:val="00CC1BD9"/>
    <w:rsid w:val="00CD5C2D"/>
    <w:rsid w:val="00D06464"/>
    <w:rsid w:val="00D10F02"/>
    <w:rsid w:val="00D21584"/>
    <w:rsid w:val="00D51011"/>
    <w:rsid w:val="00D876EC"/>
    <w:rsid w:val="00DC0DE0"/>
    <w:rsid w:val="00E0107E"/>
    <w:rsid w:val="00E15EE1"/>
    <w:rsid w:val="00E46CBC"/>
    <w:rsid w:val="00E645D1"/>
    <w:rsid w:val="00E66B82"/>
    <w:rsid w:val="00E75773"/>
    <w:rsid w:val="00E93BC1"/>
    <w:rsid w:val="00EA3E20"/>
    <w:rsid w:val="00EA77FC"/>
    <w:rsid w:val="00EB0120"/>
    <w:rsid w:val="00F06F82"/>
    <w:rsid w:val="00F167BC"/>
    <w:rsid w:val="00F24311"/>
    <w:rsid w:val="00F4017E"/>
    <w:rsid w:val="00F4756E"/>
    <w:rsid w:val="00F54535"/>
    <w:rsid w:val="00F566CB"/>
    <w:rsid w:val="00F76D09"/>
    <w:rsid w:val="00FB25AB"/>
    <w:rsid w:val="00FC483D"/>
    <w:rsid w:val="00FC6231"/>
    <w:rsid w:val="00FE5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511BFEC-E554-4AFA-86FF-34F665549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C05"/>
    <w:rPr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494CA8"/>
    <w:pPr>
      <w:spacing w:after="324"/>
    </w:pPr>
  </w:style>
  <w:style w:type="paragraph" w:styleId="Recuodecorpodetexto">
    <w:name w:val="Body Text Indent"/>
    <w:basedOn w:val="Normal"/>
    <w:rsid w:val="00494CA8"/>
    <w:pPr>
      <w:ind w:left="3960"/>
      <w:jc w:val="both"/>
    </w:pPr>
    <w:rPr>
      <w:rFonts w:ascii="Arial" w:hAnsi="Arial" w:cs="Arial"/>
      <w:b/>
    </w:rPr>
  </w:style>
  <w:style w:type="character" w:styleId="Forte">
    <w:name w:val="Strong"/>
    <w:basedOn w:val="Fontepargpadro"/>
    <w:qFormat/>
    <w:rsid w:val="00494CA8"/>
    <w:rPr>
      <w:b/>
      <w:bCs/>
    </w:rPr>
  </w:style>
  <w:style w:type="paragraph" w:styleId="Cabealho">
    <w:name w:val="header"/>
    <w:basedOn w:val="Normal"/>
    <w:rsid w:val="00494CA8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494CA8"/>
    <w:pPr>
      <w:tabs>
        <w:tab w:val="center" w:pos="4252"/>
        <w:tab w:val="right" w:pos="8504"/>
      </w:tabs>
    </w:pPr>
  </w:style>
  <w:style w:type="paragraph" w:styleId="Legenda">
    <w:name w:val="caption"/>
    <w:basedOn w:val="Normal"/>
    <w:next w:val="Normal"/>
    <w:qFormat/>
    <w:rsid w:val="00494CA8"/>
    <w:pPr>
      <w:jc w:val="center"/>
    </w:pPr>
    <w:rPr>
      <w:rFonts w:ascii="Souvenir Lt BT" w:hAnsi="Souvenir Lt BT"/>
      <w:b/>
      <w:bCs/>
      <w:color w:val="000080"/>
      <w:sz w:val="28"/>
      <w:szCs w:val="20"/>
    </w:rPr>
  </w:style>
  <w:style w:type="paragraph" w:styleId="Textodebalo">
    <w:name w:val="Balloon Text"/>
    <w:basedOn w:val="Normal"/>
    <w:semiHidden/>
    <w:rsid w:val="00B804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94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COMPLEMENTAR Nº 001/2009</vt:lpstr>
    </vt:vector>
  </TitlesOfParts>
  <Company>CMS</Company>
  <LinksUpToDate>false</LinksUpToDate>
  <CharactersWithSpaces>914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COMPLEMENTAR Nº 001/2009</dc:title>
  <dc:creator>Secretaria</dc:creator>
  <cp:lastModifiedBy>admin</cp:lastModifiedBy>
  <cp:revision>3</cp:revision>
  <cp:lastPrinted>2024-03-01T19:59:00Z</cp:lastPrinted>
  <dcterms:created xsi:type="dcterms:W3CDTF">2024-03-01T19:52:00Z</dcterms:created>
  <dcterms:modified xsi:type="dcterms:W3CDTF">2024-03-01T19:59:00Z</dcterms:modified>
</cp:coreProperties>
</file>