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158B2" w14:textId="77777777" w:rsidR="00F71393" w:rsidRPr="00667A69" w:rsidRDefault="00AE398E" w:rsidP="00E02019">
      <w:pPr>
        <w:jc w:val="right"/>
      </w:pPr>
      <w:bookmarkStart w:id="0" w:name="_GoBack"/>
      <w:bookmarkEnd w:id="0"/>
      <w:r w:rsidRPr="00667A69">
        <w:t xml:space="preserve">Lima Duarte (MG), </w:t>
      </w:r>
      <w:r w:rsidR="00B3338A">
        <w:t>23</w:t>
      </w:r>
      <w:r w:rsidR="009B03B9" w:rsidRPr="00667A69">
        <w:t xml:space="preserve"> de </w:t>
      </w:r>
      <w:r w:rsidR="00B3338A">
        <w:t>agosto</w:t>
      </w:r>
      <w:r w:rsidR="00F64080" w:rsidRPr="00667A69">
        <w:t xml:space="preserve"> d</w:t>
      </w:r>
      <w:r w:rsidR="00E02019" w:rsidRPr="00667A69">
        <w:t>e 20</w:t>
      </w:r>
      <w:r w:rsidR="0011599E" w:rsidRPr="00667A69">
        <w:t>2</w:t>
      </w:r>
      <w:r w:rsidR="004A1343" w:rsidRPr="00667A69">
        <w:t>3</w:t>
      </w:r>
      <w:r w:rsidR="00E02019" w:rsidRPr="00667A69">
        <w:t>.</w:t>
      </w:r>
    </w:p>
    <w:p w14:paraId="1D24761D" w14:textId="77777777" w:rsidR="00E02019" w:rsidRPr="00667A69" w:rsidRDefault="00E02019" w:rsidP="00E02019">
      <w:pPr>
        <w:jc w:val="right"/>
      </w:pPr>
    </w:p>
    <w:p w14:paraId="1AD3FB06" w14:textId="77777777" w:rsidR="00E02019" w:rsidRDefault="00B3338A" w:rsidP="00E02019">
      <w:pPr>
        <w:jc w:val="both"/>
        <w:rPr>
          <w:b/>
        </w:rPr>
      </w:pPr>
      <w:r w:rsidRPr="00B3338A">
        <w:rPr>
          <w:b/>
        </w:rPr>
        <w:t xml:space="preserve">REQUERIMENTO </w:t>
      </w:r>
      <w:r w:rsidR="0091357F">
        <w:rPr>
          <w:b/>
        </w:rPr>
        <w:t>Nº 125/2023.</w:t>
      </w:r>
    </w:p>
    <w:p w14:paraId="5151C967" w14:textId="77777777" w:rsidR="00E13499" w:rsidRPr="00B3338A" w:rsidRDefault="00E13499" w:rsidP="00E02019">
      <w:pPr>
        <w:jc w:val="both"/>
        <w:rPr>
          <w:b/>
        </w:rPr>
      </w:pPr>
    </w:p>
    <w:p w14:paraId="49A86569" w14:textId="77777777" w:rsidR="00E02019" w:rsidRPr="00667A69" w:rsidRDefault="00E02019" w:rsidP="00E02019">
      <w:pPr>
        <w:jc w:val="both"/>
      </w:pPr>
    </w:p>
    <w:p w14:paraId="5C4743AF" w14:textId="77777777" w:rsidR="00E02019" w:rsidRPr="00667A69" w:rsidRDefault="00E02019" w:rsidP="00A97A65">
      <w:pPr>
        <w:ind w:firstLine="1134"/>
        <w:jc w:val="both"/>
      </w:pPr>
      <w:r w:rsidRPr="00667A69">
        <w:t>Senhor Presidente da C</w:t>
      </w:r>
      <w:r w:rsidR="00DB452E" w:rsidRPr="00667A69">
        <w:t>omissão de Legislação</w:t>
      </w:r>
      <w:r w:rsidR="008510EA" w:rsidRPr="00667A69">
        <w:t>,</w:t>
      </w:r>
      <w:r w:rsidR="00DB452E" w:rsidRPr="00667A69">
        <w:t xml:space="preserve"> Justiça</w:t>
      </w:r>
      <w:r w:rsidRPr="00667A69">
        <w:t xml:space="preserve"> </w:t>
      </w:r>
      <w:r w:rsidR="008510EA" w:rsidRPr="00667A69">
        <w:t xml:space="preserve">e Redação Final </w:t>
      </w:r>
      <w:r w:rsidRPr="00667A69">
        <w:t xml:space="preserve">e </w:t>
      </w:r>
    </w:p>
    <w:p w14:paraId="34FC88E9" w14:textId="77777777" w:rsidR="00E02019" w:rsidRPr="00667A69" w:rsidRDefault="00E02019" w:rsidP="00A97A65">
      <w:pPr>
        <w:ind w:firstLine="1134"/>
        <w:jc w:val="both"/>
      </w:pPr>
      <w:r w:rsidRPr="00667A69">
        <w:t>demais Vereadores.</w:t>
      </w:r>
    </w:p>
    <w:p w14:paraId="571D218B" w14:textId="77777777" w:rsidR="00E02019" w:rsidRPr="00667A69" w:rsidRDefault="00E02019" w:rsidP="00A97A65">
      <w:pPr>
        <w:ind w:firstLine="1134"/>
        <w:jc w:val="both"/>
      </w:pPr>
    </w:p>
    <w:p w14:paraId="139CB59A" w14:textId="77777777" w:rsidR="00E02019" w:rsidRPr="00667A69" w:rsidRDefault="00E02019" w:rsidP="00A97A65">
      <w:pPr>
        <w:ind w:firstLine="1134"/>
        <w:jc w:val="both"/>
      </w:pPr>
    </w:p>
    <w:p w14:paraId="7DEFA231" w14:textId="77777777" w:rsidR="008510EA" w:rsidRPr="00667A69" w:rsidRDefault="00E02019" w:rsidP="004A1343">
      <w:pPr>
        <w:spacing w:line="360" w:lineRule="auto"/>
        <w:ind w:firstLine="1134"/>
        <w:jc w:val="both"/>
      </w:pPr>
      <w:r w:rsidRPr="00667A69">
        <w:t>O</w:t>
      </w:r>
      <w:r w:rsidR="00B25740">
        <w:t>s</w:t>
      </w:r>
      <w:r w:rsidRPr="00667A69">
        <w:t xml:space="preserve"> Vereador</w:t>
      </w:r>
      <w:r w:rsidR="00B25740">
        <w:t>es</w:t>
      </w:r>
      <w:r w:rsidRPr="00667A69">
        <w:t xml:space="preserve"> que a esta subscreve</w:t>
      </w:r>
      <w:r w:rsidR="00B25740">
        <w:t>m</w:t>
      </w:r>
      <w:r w:rsidRPr="00667A69">
        <w:t xml:space="preserve">, </w:t>
      </w:r>
      <w:r w:rsidR="00EB6C30" w:rsidRPr="00667A69">
        <w:t xml:space="preserve">diante das atribuições e direitos que lhe são conferidos através da Lei Orgânica e do Regimento Interno desta Casa Legislativa </w:t>
      </w:r>
      <w:r w:rsidR="00AE398E" w:rsidRPr="00667A69">
        <w:t>v</w:t>
      </w:r>
      <w:r w:rsidR="00DB452E" w:rsidRPr="00667A69">
        <w:t>e</w:t>
      </w:r>
      <w:r w:rsidR="00AE398E" w:rsidRPr="00667A69">
        <w:t xml:space="preserve">m </w:t>
      </w:r>
      <w:r w:rsidRPr="00667A69">
        <w:rPr>
          <w:b/>
        </w:rPr>
        <w:t>REQU</w:t>
      </w:r>
      <w:r w:rsidR="00C32B1B" w:rsidRPr="00667A69">
        <w:rPr>
          <w:b/>
        </w:rPr>
        <w:t>ERER</w:t>
      </w:r>
      <w:r w:rsidR="00C32B1B" w:rsidRPr="00667A69">
        <w:t xml:space="preserve"> </w:t>
      </w:r>
      <w:r w:rsidR="00C32B1B" w:rsidRPr="00667A69">
        <w:rPr>
          <w:b/>
        </w:rPr>
        <w:t>seja</w:t>
      </w:r>
      <w:r w:rsidR="00DB452E" w:rsidRPr="00667A69">
        <w:rPr>
          <w:b/>
        </w:rPr>
        <w:t xml:space="preserve"> acrescida e</w:t>
      </w:r>
      <w:r w:rsidR="00C32B1B" w:rsidRPr="00667A69">
        <w:rPr>
          <w:b/>
        </w:rPr>
        <w:t xml:space="preserve"> </w:t>
      </w:r>
      <w:r w:rsidR="00DB452E" w:rsidRPr="00667A69">
        <w:rPr>
          <w:b/>
        </w:rPr>
        <w:t>feito o processamento da</w:t>
      </w:r>
      <w:r w:rsidR="004A1343" w:rsidRPr="00667A69">
        <w:rPr>
          <w:b/>
        </w:rPr>
        <w:t>s</w:t>
      </w:r>
      <w:r w:rsidR="00DB452E" w:rsidRPr="00667A69">
        <w:rPr>
          <w:b/>
        </w:rPr>
        <w:t xml:space="preserve"> </w:t>
      </w:r>
      <w:r w:rsidR="00B3338A">
        <w:rPr>
          <w:b/>
        </w:rPr>
        <w:t xml:space="preserve">duas </w:t>
      </w:r>
      <w:r w:rsidR="00DB452E" w:rsidRPr="00667A69">
        <w:rPr>
          <w:b/>
        </w:rPr>
        <w:t>emenda</w:t>
      </w:r>
      <w:r w:rsidR="004A1343" w:rsidRPr="00667A69">
        <w:rPr>
          <w:b/>
        </w:rPr>
        <w:t>s</w:t>
      </w:r>
      <w:r w:rsidR="00DB452E" w:rsidRPr="00667A69">
        <w:rPr>
          <w:b/>
        </w:rPr>
        <w:t xml:space="preserve"> separada</w:t>
      </w:r>
      <w:r w:rsidR="004A1343" w:rsidRPr="00667A69">
        <w:rPr>
          <w:b/>
        </w:rPr>
        <w:t>s</w:t>
      </w:r>
      <w:r w:rsidR="00DB452E" w:rsidRPr="00667A69">
        <w:rPr>
          <w:b/>
        </w:rPr>
        <w:t xml:space="preserve"> apresentada</w:t>
      </w:r>
      <w:r w:rsidR="004A1343" w:rsidRPr="00667A69">
        <w:rPr>
          <w:b/>
        </w:rPr>
        <w:t>s</w:t>
      </w:r>
      <w:r w:rsidR="00DB452E" w:rsidRPr="00667A69">
        <w:rPr>
          <w:b/>
        </w:rPr>
        <w:t xml:space="preserve"> ao Projeto de </w:t>
      </w:r>
      <w:r w:rsidR="00B3338A">
        <w:rPr>
          <w:b/>
        </w:rPr>
        <w:t>Lei Ordinária</w:t>
      </w:r>
      <w:r w:rsidR="008510EA" w:rsidRPr="00667A69">
        <w:rPr>
          <w:b/>
        </w:rPr>
        <w:t xml:space="preserve"> nº 0</w:t>
      </w:r>
      <w:r w:rsidR="00B3338A">
        <w:rPr>
          <w:b/>
        </w:rPr>
        <w:t>9</w:t>
      </w:r>
      <w:r w:rsidR="008510EA" w:rsidRPr="00667A69">
        <w:rPr>
          <w:b/>
        </w:rPr>
        <w:t>/202</w:t>
      </w:r>
      <w:r w:rsidR="004A1343" w:rsidRPr="00667A69">
        <w:rPr>
          <w:b/>
        </w:rPr>
        <w:t>3</w:t>
      </w:r>
      <w:r w:rsidR="008510EA" w:rsidRPr="00667A69">
        <w:t xml:space="preserve">, de autoria </w:t>
      </w:r>
      <w:r w:rsidR="00B3338A">
        <w:t>da Mesa Diretora</w:t>
      </w:r>
      <w:r w:rsidR="004A1343" w:rsidRPr="00667A69">
        <w:rPr>
          <w:bCs/>
          <w:iCs/>
        </w:rPr>
        <w:t>,</w:t>
      </w:r>
      <w:r w:rsidR="004A1343" w:rsidRPr="00667A69">
        <w:t xml:space="preserve"> que “</w:t>
      </w:r>
      <w:r w:rsidR="00B3338A" w:rsidRPr="00B3338A">
        <w:rPr>
          <w:rStyle w:val="Forte"/>
          <w:b w:val="0"/>
          <w:i/>
        </w:rPr>
        <w:t>Fixa os subsídios do(a) Prefeito(a) e do (a) Vice-Prefeito(a) do Município de Lima Duarte para o quadriênio 2025 a 2028</w:t>
      </w:r>
      <w:r w:rsidR="004A1343" w:rsidRPr="00667A69">
        <w:t>.”</w:t>
      </w:r>
      <w:r w:rsidR="008510EA" w:rsidRPr="00667A69">
        <w:t>.</w:t>
      </w:r>
    </w:p>
    <w:p w14:paraId="6D2E3C6A" w14:textId="77777777" w:rsidR="00DB452E" w:rsidRPr="00667A69" w:rsidRDefault="00DB452E" w:rsidP="00F64080">
      <w:pPr>
        <w:spacing w:line="360" w:lineRule="auto"/>
        <w:ind w:firstLine="1134"/>
        <w:jc w:val="both"/>
        <w:rPr>
          <w:b/>
        </w:rPr>
      </w:pPr>
    </w:p>
    <w:p w14:paraId="21D0B036" w14:textId="77777777" w:rsidR="006C5941" w:rsidRPr="00667A69" w:rsidRDefault="00EB44BB" w:rsidP="003F2EBB">
      <w:pPr>
        <w:ind w:firstLine="1134"/>
        <w:jc w:val="both"/>
        <w:rPr>
          <w:b/>
        </w:rPr>
      </w:pPr>
      <w:r w:rsidRPr="00667A69">
        <w:rPr>
          <w:b/>
        </w:rPr>
        <w:t>JUSTIFICATIVA:</w:t>
      </w:r>
    </w:p>
    <w:p w14:paraId="5E04CB47" w14:textId="77777777" w:rsidR="00A60E31" w:rsidRPr="00667A69" w:rsidRDefault="00A60E31" w:rsidP="00A97A65">
      <w:pPr>
        <w:ind w:firstLine="1134"/>
        <w:jc w:val="both"/>
      </w:pPr>
    </w:p>
    <w:p w14:paraId="78F73D74" w14:textId="77777777" w:rsidR="00E13499" w:rsidRDefault="006C5941" w:rsidP="00EC528D">
      <w:pPr>
        <w:spacing w:line="360" w:lineRule="auto"/>
        <w:ind w:firstLine="1134"/>
        <w:jc w:val="both"/>
      </w:pPr>
      <w:r w:rsidRPr="00667A69">
        <w:t xml:space="preserve">O </w:t>
      </w:r>
      <w:r w:rsidR="008510EA" w:rsidRPr="00667A69">
        <w:t>Regimento Interno</w:t>
      </w:r>
      <w:r w:rsidR="00DB452E" w:rsidRPr="00667A69">
        <w:t xml:space="preserve"> </w:t>
      </w:r>
      <w:r w:rsidRPr="00667A69">
        <w:t xml:space="preserve">estabelece que </w:t>
      </w:r>
      <w:r w:rsidR="00DB452E" w:rsidRPr="00667A69">
        <w:t>é direito do Vereador apresentar emendas a projetos de lei, devendo ocorrer na forma estabelecida pelo</w:t>
      </w:r>
      <w:r w:rsidR="008510EA" w:rsidRPr="00667A69">
        <w:t xml:space="preserve"> § 8º do </w:t>
      </w:r>
      <w:r w:rsidR="00DB452E" w:rsidRPr="00667A69">
        <w:t xml:space="preserve">art. </w:t>
      </w:r>
      <w:r w:rsidR="008510EA" w:rsidRPr="00667A69">
        <w:t>207</w:t>
      </w:r>
      <w:r w:rsidR="00AD2405" w:rsidRPr="00667A69">
        <w:t xml:space="preserve">. </w:t>
      </w:r>
    </w:p>
    <w:p w14:paraId="3FFD831A" w14:textId="77777777" w:rsidR="00DD7699" w:rsidRPr="00667A69" w:rsidRDefault="00DB452E" w:rsidP="00EC528D">
      <w:pPr>
        <w:spacing w:line="360" w:lineRule="auto"/>
        <w:ind w:firstLine="1134"/>
        <w:jc w:val="both"/>
      </w:pPr>
      <w:r w:rsidRPr="00667A69">
        <w:t xml:space="preserve">Desta forma, </w:t>
      </w:r>
      <w:r w:rsidR="00E13499">
        <w:t>apresentamos</w:t>
      </w:r>
      <w:r w:rsidR="00105EA5" w:rsidRPr="00667A69">
        <w:t xml:space="preserve"> o presente requerimento</w:t>
      </w:r>
      <w:r w:rsidR="008510EA" w:rsidRPr="00667A69">
        <w:t xml:space="preserve"> visando o recebimento da</w:t>
      </w:r>
      <w:r w:rsidR="00AD2405" w:rsidRPr="00667A69">
        <w:t>s</w:t>
      </w:r>
      <w:r w:rsidR="008510EA" w:rsidRPr="00667A69">
        <w:t xml:space="preserve"> emenda</w:t>
      </w:r>
      <w:r w:rsidR="00AD2405" w:rsidRPr="00667A69">
        <w:t>s</w:t>
      </w:r>
      <w:r w:rsidR="008510EA" w:rsidRPr="00667A69">
        <w:t xml:space="preserve"> apresentada</w:t>
      </w:r>
      <w:r w:rsidR="00AD2405" w:rsidRPr="00667A69">
        <w:t>s</w:t>
      </w:r>
      <w:r w:rsidR="008510EA" w:rsidRPr="00667A69">
        <w:t xml:space="preserve"> ao P</w:t>
      </w:r>
      <w:r w:rsidR="00B3338A">
        <w:t>LOL n</w:t>
      </w:r>
      <w:r w:rsidR="008510EA" w:rsidRPr="00667A69">
        <w:t>º 0</w:t>
      </w:r>
      <w:r w:rsidR="00B3338A">
        <w:t>9</w:t>
      </w:r>
      <w:r w:rsidR="008510EA" w:rsidRPr="00667A69">
        <w:t>/2</w:t>
      </w:r>
      <w:r w:rsidR="004A1343" w:rsidRPr="00667A69">
        <w:t>3</w:t>
      </w:r>
      <w:r w:rsidR="008510EA" w:rsidRPr="00667A69">
        <w:t xml:space="preserve"> conforme anexo</w:t>
      </w:r>
      <w:r w:rsidR="00AD2405" w:rsidRPr="00667A69">
        <w:t>s</w:t>
      </w:r>
      <w:r w:rsidR="00105EA5" w:rsidRPr="00667A69">
        <w:t xml:space="preserve">, </w:t>
      </w:r>
      <w:r w:rsidR="00F64080" w:rsidRPr="00667A69">
        <w:t xml:space="preserve">entendo ser necessária a </w:t>
      </w:r>
      <w:r w:rsidRPr="00667A69">
        <w:t>apresent</w:t>
      </w:r>
      <w:r w:rsidR="00F64080" w:rsidRPr="00667A69">
        <w:t>ação</w:t>
      </w:r>
      <w:r w:rsidRPr="00667A69">
        <w:t xml:space="preserve"> </w:t>
      </w:r>
      <w:r w:rsidR="00F64080" w:rsidRPr="00667A69">
        <w:t>d</w:t>
      </w:r>
      <w:r w:rsidRPr="00667A69">
        <w:t>a</w:t>
      </w:r>
      <w:r w:rsidR="004A1343" w:rsidRPr="00667A69">
        <w:t>s</w:t>
      </w:r>
      <w:r w:rsidRPr="00667A69">
        <w:t xml:space="preserve"> emenda</w:t>
      </w:r>
      <w:r w:rsidR="004A1343" w:rsidRPr="00667A69">
        <w:t>s</w:t>
      </w:r>
      <w:r w:rsidRPr="00667A69">
        <w:t xml:space="preserve"> </w:t>
      </w:r>
      <w:r w:rsidR="00F64080" w:rsidRPr="00667A69">
        <w:t>apresentada</w:t>
      </w:r>
      <w:r w:rsidR="004A1343" w:rsidRPr="00667A69">
        <w:t>s</w:t>
      </w:r>
      <w:r w:rsidR="008510EA" w:rsidRPr="00667A69">
        <w:t xml:space="preserve"> de forma</w:t>
      </w:r>
      <w:r w:rsidR="00F64080" w:rsidRPr="00667A69">
        <w:t xml:space="preserve"> separada </w:t>
      </w:r>
      <w:r w:rsidRPr="00667A69">
        <w:t>para análise, discussão e votação dos demais Pares</w:t>
      </w:r>
      <w:r w:rsidR="00DD7699" w:rsidRPr="00667A69">
        <w:t>.</w:t>
      </w:r>
    </w:p>
    <w:p w14:paraId="7B9B4EF0" w14:textId="77777777" w:rsidR="00DD7699" w:rsidRPr="00667A69" w:rsidRDefault="00DD7699" w:rsidP="00A97A65">
      <w:pPr>
        <w:ind w:firstLine="1134"/>
        <w:jc w:val="both"/>
      </w:pPr>
    </w:p>
    <w:p w14:paraId="10304CDE" w14:textId="77777777" w:rsidR="00667A69" w:rsidRDefault="009A6F06" w:rsidP="00CB1428">
      <w:pPr>
        <w:ind w:firstLine="1134"/>
        <w:jc w:val="both"/>
      </w:pPr>
      <w:r w:rsidRPr="00667A69">
        <w:t>Sala das Sessões,</w:t>
      </w:r>
      <w:r w:rsidR="00DD7699" w:rsidRPr="00667A69">
        <w:t xml:space="preserve"> </w:t>
      </w:r>
      <w:r w:rsidR="00667A69" w:rsidRPr="00667A69">
        <w:t>Vereador</w:t>
      </w:r>
      <w:r w:rsidR="00CB1428">
        <w:t>es</w:t>
      </w:r>
    </w:p>
    <w:p w14:paraId="2801A7E8" w14:textId="77777777" w:rsidR="00B3338A" w:rsidRPr="00667A69" w:rsidRDefault="00B3338A" w:rsidP="00CB1428">
      <w:pPr>
        <w:ind w:firstLine="1134"/>
        <w:jc w:val="both"/>
      </w:pPr>
    </w:p>
    <w:p w14:paraId="62933F27" w14:textId="77777777" w:rsidR="00A75460" w:rsidRPr="00667A69" w:rsidRDefault="00A75460" w:rsidP="009B03B9">
      <w:pPr>
        <w:ind w:firstLine="1134"/>
        <w:jc w:val="both"/>
      </w:pPr>
    </w:p>
    <w:p w14:paraId="45EAAD22" w14:textId="77777777" w:rsidR="006B540F" w:rsidRPr="00667A69" w:rsidRDefault="006B540F" w:rsidP="00EB6C30">
      <w:pPr>
        <w:jc w:val="center"/>
      </w:pPr>
    </w:p>
    <w:p w14:paraId="5700D5C1" w14:textId="77777777" w:rsidR="00B3338A" w:rsidRDefault="00B3338A" w:rsidP="00B3338A">
      <w:pPr>
        <w:spacing w:line="360" w:lineRule="auto"/>
      </w:pPr>
      <w:r w:rsidRPr="00B0501D">
        <w:t>Thiago Júnior da Silva</w:t>
      </w:r>
      <w:r>
        <w:tab/>
      </w:r>
      <w:r w:rsidRPr="00B0501D">
        <w:t>José Jayme Carvalho da Cunha</w:t>
      </w:r>
      <w:r>
        <w:tab/>
      </w:r>
      <w:r w:rsidRPr="00B0501D">
        <w:t>Tadeu Tavares de Matos</w:t>
      </w:r>
      <w:r>
        <w:t xml:space="preserve">, </w:t>
      </w:r>
    </w:p>
    <w:p w14:paraId="5615363D" w14:textId="77777777" w:rsidR="00B3338A" w:rsidRDefault="00B3338A" w:rsidP="00B3338A">
      <w:pPr>
        <w:spacing w:line="360" w:lineRule="auto"/>
      </w:pPr>
    </w:p>
    <w:p w14:paraId="06CE95EF" w14:textId="77777777" w:rsidR="00B3338A" w:rsidRDefault="00B3338A" w:rsidP="00B3338A">
      <w:pPr>
        <w:spacing w:line="360" w:lineRule="auto"/>
      </w:pPr>
    </w:p>
    <w:p w14:paraId="3E5AA826" w14:textId="77777777" w:rsidR="009B03B9" w:rsidRPr="00667A69" w:rsidRDefault="00B3338A" w:rsidP="00B3338A">
      <w:pPr>
        <w:spacing w:line="360" w:lineRule="auto"/>
      </w:pPr>
      <w:proofErr w:type="spellStart"/>
      <w:r w:rsidRPr="00B0501D">
        <w:t>Josimar</w:t>
      </w:r>
      <w:proofErr w:type="spellEnd"/>
      <w:r w:rsidRPr="00B0501D">
        <w:t xml:space="preserve"> Oliveira Campos</w:t>
      </w:r>
      <w:r>
        <w:tab/>
      </w:r>
      <w:r>
        <w:tab/>
      </w:r>
      <w:r w:rsidRPr="00B0501D">
        <w:t>Edson Lima Campos</w:t>
      </w:r>
      <w:r>
        <w:t xml:space="preserve"> </w:t>
      </w:r>
      <w:r>
        <w:tab/>
      </w:r>
      <w:r>
        <w:tab/>
      </w:r>
      <w:r w:rsidRPr="00B0501D">
        <w:t>Fabiana da Silva Souza</w:t>
      </w:r>
    </w:p>
    <w:p w14:paraId="36F187BB" w14:textId="77777777" w:rsidR="004A1343" w:rsidRDefault="006B540F" w:rsidP="004A1343">
      <w:pPr>
        <w:spacing w:line="360" w:lineRule="auto"/>
        <w:jc w:val="center"/>
      </w:pPr>
      <w:r w:rsidRPr="009B03B9">
        <w:br w:type="page"/>
      </w:r>
      <w:r w:rsidR="004A1343" w:rsidRPr="006B540F">
        <w:rPr>
          <w:b/>
        </w:rPr>
        <w:lastRenderedPageBreak/>
        <w:t xml:space="preserve">EMENDA AO PROJETO DE </w:t>
      </w:r>
      <w:r w:rsidR="000509BA">
        <w:rPr>
          <w:b/>
        </w:rPr>
        <w:t>LEI ORDINÁRIA</w:t>
      </w:r>
      <w:r w:rsidR="004A1343" w:rsidRPr="006B540F">
        <w:rPr>
          <w:b/>
        </w:rPr>
        <w:t xml:space="preserve"> </w:t>
      </w:r>
      <w:r w:rsidR="004A1343">
        <w:rPr>
          <w:b/>
        </w:rPr>
        <w:t>N</w:t>
      </w:r>
      <w:r w:rsidR="004A1343" w:rsidRPr="006B540F">
        <w:rPr>
          <w:b/>
        </w:rPr>
        <w:t xml:space="preserve">º </w:t>
      </w:r>
      <w:r w:rsidR="004A1343">
        <w:rPr>
          <w:b/>
        </w:rPr>
        <w:t>0</w:t>
      </w:r>
      <w:r w:rsidR="000509BA">
        <w:rPr>
          <w:b/>
        </w:rPr>
        <w:t>9</w:t>
      </w:r>
      <w:r w:rsidR="004A1343" w:rsidRPr="006B540F">
        <w:rPr>
          <w:b/>
        </w:rPr>
        <w:t>/20</w:t>
      </w:r>
      <w:r w:rsidR="004A1343">
        <w:rPr>
          <w:b/>
        </w:rPr>
        <w:t>23</w:t>
      </w:r>
      <w:r w:rsidR="004A1343" w:rsidRPr="006B540F">
        <w:t>,</w:t>
      </w:r>
    </w:p>
    <w:p w14:paraId="6AF0E72C" w14:textId="77777777" w:rsidR="004A1343" w:rsidRPr="006B540F" w:rsidRDefault="004A1343" w:rsidP="004A1343">
      <w:pPr>
        <w:spacing w:line="360" w:lineRule="auto"/>
        <w:ind w:firstLine="1134"/>
        <w:jc w:val="center"/>
        <w:rPr>
          <w:b/>
        </w:rPr>
      </w:pPr>
      <w:r w:rsidRPr="006B540F">
        <w:t xml:space="preserve">de autoria </w:t>
      </w:r>
      <w:r>
        <w:t>Parlamentar.</w:t>
      </w:r>
    </w:p>
    <w:p w14:paraId="36E185CF" w14:textId="77777777" w:rsidR="004A1343" w:rsidRPr="006B540F" w:rsidRDefault="004A1343" w:rsidP="004A1343">
      <w:pPr>
        <w:pStyle w:val="Ttulo1"/>
        <w:jc w:val="center"/>
        <w:rPr>
          <w:rFonts w:ascii="Times New Roman" w:hAnsi="Times New Roman"/>
        </w:rPr>
      </w:pPr>
    </w:p>
    <w:p w14:paraId="04D735BD" w14:textId="77777777" w:rsidR="004A1343" w:rsidRPr="006B540F" w:rsidRDefault="004A1343" w:rsidP="004A1343">
      <w:pPr>
        <w:rPr>
          <w:b/>
        </w:rPr>
      </w:pPr>
    </w:p>
    <w:p w14:paraId="4F35377A" w14:textId="77777777" w:rsidR="004A1343" w:rsidRPr="006B540F" w:rsidRDefault="004A1343" w:rsidP="004A1343">
      <w:pPr>
        <w:rPr>
          <w:b/>
        </w:rPr>
      </w:pP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</w:p>
    <w:p w14:paraId="479E166A" w14:textId="77777777" w:rsidR="004A1343" w:rsidRPr="00160153" w:rsidRDefault="004A1343" w:rsidP="004A1343">
      <w:pPr>
        <w:ind w:left="3402"/>
        <w:jc w:val="both"/>
        <w:rPr>
          <w:i/>
        </w:rPr>
      </w:pPr>
      <w:r w:rsidRPr="00CB6766">
        <w:t xml:space="preserve">Dispõe sobre a </w:t>
      </w:r>
      <w:r w:rsidR="00A27002" w:rsidRPr="00CB6766">
        <w:t>SU</w:t>
      </w:r>
      <w:r w:rsidR="000509BA">
        <w:t xml:space="preserve">BSTITUIÇÃO </w:t>
      </w:r>
      <w:r w:rsidR="00E13499">
        <w:t>do inc. I do art</w:t>
      </w:r>
      <w:r w:rsidR="000509BA">
        <w:t xml:space="preserve">. 1º </w:t>
      </w:r>
      <w:r w:rsidR="00CB6766" w:rsidRPr="00CB6766">
        <w:t>do</w:t>
      </w:r>
      <w:r w:rsidRPr="00CB6766">
        <w:t xml:space="preserve"> Projeto de </w:t>
      </w:r>
      <w:r w:rsidR="000509BA">
        <w:t>Lei Ordinária</w:t>
      </w:r>
      <w:r w:rsidRPr="00CB6766">
        <w:t xml:space="preserve"> nº 0</w:t>
      </w:r>
      <w:r w:rsidR="000509BA">
        <w:t>9</w:t>
      </w:r>
      <w:r w:rsidRPr="00CB6766">
        <w:t>/202</w:t>
      </w:r>
      <w:r w:rsidR="00CB6766" w:rsidRPr="00CB6766">
        <w:t>3</w:t>
      </w:r>
      <w:r w:rsidRPr="00CB6766">
        <w:t>, que</w:t>
      </w:r>
      <w:r w:rsidRPr="00A75460">
        <w:rPr>
          <w:i/>
        </w:rPr>
        <w:t xml:space="preserve"> “</w:t>
      </w:r>
      <w:r w:rsidR="000509BA" w:rsidRPr="000509BA">
        <w:rPr>
          <w:rStyle w:val="Forte"/>
          <w:b w:val="0"/>
          <w:i/>
        </w:rPr>
        <w:t>Fixa os subsídios do(a) Prefeito(a) e do (a) Vice-Prefeito(a) do Município de Lima Duarte para o quadriênio 2025 a 2028</w:t>
      </w:r>
      <w:r w:rsidRPr="00A75460">
        <w:rPr>
          <w:i/>
        </w:rPr>
        <w:t>.</w:t>
      </w:r>
      <w:r w:rsidRPr="00160153">
        <w:rPr>
          <w:i/>
        </w:rPr>
        <w:t>”</w:t>
      </w:r>
    </w:p>
    <w:p w14:paraId="16CECB35" w14:textId="77777777" w:rsidR="004A1343" w:rsidRPr="00160153" w:rsidRDefault="004A1343" w:rsidP="004A1343">
      <w:pPr>
        <w:ind w:left="3402"/>
        <w:jc w:val="both"/>
        <w:rPr>
          <w:i/>
        </w:rPr>
      </w:pPr>
    </w:p>
    <w:p w14:paraId="16567CE9" w14:textId="77777777" w:rsidR="004A1343" w:rsidRDefault="004A1343" w:rsidP="004A1343">
      <w:pPr>
        <w:jc w:val="both"/>
        <w:rPr>
          <w:b/>
        </w:rPr>
      </w:pPr>
    </w:p>
    <w:p w14:paraId="0F02A328" w14:textId="77777777" w:rsidR="004A1343" w:rsidRDefault="004A1343" w:rsidP="004A1343">
      <w:pPr>
        <w:jc w:val="both"/>
        <w:rPr>
          <w:b/>
        </w:rPr>
      </w:pPr>
    </w:p>
    <w:p w14:paraId="7339E4F5" w14:textId="77777777" w:rsidR="004A1343" w:rsidRDefault="004A1343" w:rsidP="004A1343">
      <w:pPr>
        <w:jc w:val="both"/>
        <w:rPr>
          <w:b/>
        </w:rPr>
      </w:pPr>
    </w:p>
    <w:p w14:paraId="0F118A63" w14:textId="77777777" w:rsidR="004A1343" w:rsidRDefault="004A1343" w:rsidP="004A1343">
      <w:pPr>
        <w:pStyle w:val="Pr-formataoHTM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1A6"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 w:rsidR="00CB6766">
        <w:rPr>
          <w:rFonts w:ascii="Times New Roman" w:hAnsi="Times New Roman" w:cs="Times New Roman"/>
          <w:b/>
          <w:sz w:val="24"/>
          <w:szCs w:val="24"/>
        </w:rPr>
        <w:t>Su</w:t>
      </w:r>
      <w:r w:rsidR="000509BA">
        <w:rPr>
          <w:rFonts w:ascii="Times New Roman" w:hAnsi="Times New Roman" w:cs="Times New Roman"/>
          <w:b/>
          <w:sz w:val="24"/>
          <w:szCs w:val="24"/>
        </w:rPr>
        <w:t>bstitutiva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3499">
        <w:rPr>
          <w:rFonts w:ascii="Times New Roman" w:hAnsi="Times New Roman" w:cs="Times New Roman"/>
          <w:b/>
          <w:sz w:val="24"/>
          <w:szCs w:val="24"/>
        </w:rPr>
        <w:t xml:space="preserve">nº 01 </w:t>
      </w:r>
      <w:r w:rsidRPr="006D01A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509BA">
        <w:rPr>
          <w:rFonts w:ascii="Times New Roman" w:hAnsi="Times New Roman" w:cs="Times New Roman"/>
          <w:sz w:val="24"/>
          <w:szCs w:val="24"/>
        </w:rPr>
        <w:t>Substitui-se</w:t>
      </w:r>
      <w:r w:rsidR="000509BA" w:rsidRPr="006D01A6">
        <w:rPr>
          <w:rFonts w:ascii="Times New Roman" w:hAnsi="Times New Roman" w:cs="Times New Roman"/>
          <w:sz w:val="24"/>
          <w:szCs w:val="24"/>
        </w:rPr>
        <w:t xml:space="preserve"> </w:t>
      </w:r>
      <w:r w:rsidR="000509BA">
        <w:rPr>
          <w:rFonts w:ascii="Times New Roman" w:hAnsi="Times New Roman" w:cs="Times New Roman"/>
          <w:sz w:val="24"/>
          <w:szCs w:val="24"/>
        </w:rPr>
        <w:t xml:space="preserve">o inc. I do art. 1º do </w:t>
      </w:r>
      <w:r w:rsidR="000509BA" w:rsidRPr="00336E61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0509BA">
        <w:rPr>
          <w:rFonts w:ascii="Times New Roman" w:hAnsi="Times New Roman" w:cs="Times New Roman"/>
          <w:sz w:val="24"/>
          <w:szCs w:val="24"/>
        </w:rPr>
        <w:t>Lei Ordinária</w:t>
      </w:r>
      <w:r w:rsidR="000509BA" w:rsidRPr="00336E61">
        <w:rPr>
          <w:rFonts w:ascii="Times New Roman" w:hAnsi="Times New Roman" w:cs="Times New Roman"/>
          <w:sz w:val="24"/>
          <w:szCs w:val="24"/>
        </w:rPr>
        <w:t xml:space="preserve"> nº 0</w:t>
      </w:r>
      <w:r w:rsidR="000509BA">
        <w:rPr>
          <w:rFonts w:ascii="Times New Roman" w:hAnsi="Times New Roman" w:cs="Times New Roman"/>
          <w:sz w:val="24"/>
          <w:szCs w:val="24"/>
        </w:rPr>
        <w:t>9</w:t>
      </w:r>
      <w:r w:rsidR="000509BA" w:rsidRPr="00336E61">
        <w:rPr>
          <w:rFonts w:ascii="Times New Roman" w:hAnsi="Times New Roman" w:cs="Times New Roman"/>
          <w:sz w:val="24"/>
          <w:szCs w:val="24"/>
        </w:rPr>
        <w:t>/202</w:t>
      </w:r>
      <w:r w:rsidR="000509BA">
        <w:rPr>
          <w:rFonts w:ascii="Times New Roman" w:hAnsi="Times New Roman" w:cs="Times New Roman"/>
          <w:sz w:val="24"/>
          <w:szCs w:val="24"/>
        </w:rPr>
        <w:t>3 pela seguinte redação</w:t>
      </w:r>
      <w:r w:rsidR="000509BA" w:rsidRPr="006D01A6">
        <w:rPr>
          <w:rFonts w:ascii="Times New Roman" w:hAnsi="Times New Roman" w:cs="Times New Roman"/>
          <w:sz w:val="24"/>
          <w:szCs w:val="24"/>
        </w:rPr>
        <w:t>:</w:t>
      </w:r>
    </w:p>
    <w:p w14:paraId="2EF6A35A" w14:textId="77777777" w:rsidR="000509BA" w:rsidRDefault="000509BA" w:rsidP="004A1343">
      <w:pPr>
        <w:pStyle w:val="Pr-formataoHTM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56DB1" w14:textId="77777777" w:rsidR="000509BA" w:rsidRDefault="000509BA" w:rsidP="000509BA">
      <w:pPr>
        <w:pStyle w:val="style2"/>
        <w:spacing w:before="0" w:beforeAutospacing="0" w:after="120" w:afterAutospacing="0"/>
        <w:ind w:left="2835" w:right="-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4433E">
        <w:rPr>
          <w:rFonts w:ascii="Times New Roman" w:hAnsi="Times New Roman" w:cs="Times New Roman"/>
          <w:b/>
          <w:color w:val="auto"/>
          <w:sz w:val="24"/>
          <w:szCs w:val="24"/>
        </w:rPr>
        <w:t>Art. 1º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.....</w:t>
      </w:r>
    </w:p>
    <w:p w14:paraId="6AADE967" w14:textId="77777777" w:rsidR="000509BA" w:rsidRDefault="000509BA" w:rsidP="000509BA">
      <w:pPr>
        <w:pStyle w:val="style2"/>
        <w:spacing w:before="0" w:beforeAutospacing="0" w:after="120" w:afterAutospacing="0"/>
        <w:ind w:left="2835" w:right="-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7B67">
        <w:rPr>
          <w:rFonts w:ascii="Times New Roman" w:hAnsi="Times New Roman" w:cs="Times New Roman"/>
          <w:color w:val="auto"/>
          <w:sz w:val="24"/>
          <w:szCs w:val="24"/>
        </w:rPr>
        <w:t>I - Prefeito(a) Municipal R$ 1</w:t>
      </w:r>
      <w:r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>00,00 (</w:t>
      </w:r>
      <w:r>
        <w:rPr>
          <w:rFonts w:ascii="Times New Roman" w:hAnsi="Times New Roman" w:cs="Times New Roman"/>
          <w:color w:val="auto"/>
          <w:sz w:val="24"/>
          <w:szCs w:val="24"/>
        </w:rPr>
        <w:t>quinze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 xml:space="preserve"> mil reais).</w:t>
      </w:r>
    </w:p>
    <w:p w14:paraId="2CE006E9" w14:textId="77777777" w:rsidR="000509BA" w:rsidRDefault="000509BA" w:rsidP="004A1343">
      <w:pPr>
        <w:jc w:val="both"/>
        <w:rPr>
          <w:b/>
        </w:rPr>
      </w:pPr>
    </w:p>
    <w:p w14:paraId="2975E11A" w14:textId="77777777" w:rsidR="000509BA" w:rsidRDefault="000509BA" w:rsidP="004A1343">
      <w:pPr>
        <w:jc w:val="both"/>
        <w:rPr>
          <w:b/>
        </w:rPr>
      </w:pPr>
    </w:p>
    <w:p w14:paraId="2A496EB9" w14:textId="77777777" w:rsidR="004A1343" w:rsidRDefault="00B700FD" w:rsidP="00B700FD">
      <w:pPr>
        <w:spacing w:line="360" w:lineRule="auto"/>
        <w:jc w:val="both"/>
      </w:pPr>
      <w:r w:rsidRPr="00CE36E7">
        <w:rPr>
          <w:b/>
        </w:rPr>
        <w:t>Justificativa:</w:t>
      </w:r>
      <w:r>
        <w:t xml:space="preserve"> a emenda apresentada visa </w:t>
      </w:r>
      <w:r w:rsidR="00E13499">
        <w:t>fixar o subsídio do(a) Prefeito(a) em valor que entendemos condizente com a realidade do Município</w:t>
      </w:r>
      <w:r>
        <w:t>.</w:t>
      </w:r>
    </w:p>
    <w:p w14:paraId="5E298599" w14:textId="77777777" w:rsidR="004A1343" w:rsidRDefault="004A1343" w:rsidP="004A1343">
      <w:pPr>
        <w:spacing w:line="360" w:lineRule="auto"/>
        <w:ind w:firstLine="1134"/>
        <w:jc w:val="both"/>
      </w:pPr>
    </w:p>
    <w:p w14:paraId="79F728FA" w14:textId="77777777" w:rsidR="004A1343" w:rsidRPr="001E51A3" w:rsidRDefault="004A1343" w:rsidP="004A1343">
      <w:pPr>
        <w:spacing w:line="360" w:lineRule="auto"/>
        <w:ind w:firstLine="1134"/>
        <w:jc w:val="both"/>
      </w:pPr>
      <w:r w:rsidRPr="001E51A3">
        <w:t xml:space="preserve">Sala das Comissões, Lima Duarte, </w:t>
      </w:r>
      <w:r w:rsidR="00E13499">
        <w:t>23</w:t>
      </w:r>
      <w:r w:rsidRPr="001E51A3">
        <w:t xml:space="preserve"> de </w:t>
      </w:r>
      <w:r w:rsidR="00E13499">
        <w:t>agosto</w:t>
      </w:r>
      <w:r w:rsidRPr="001E51A3">
        <w:t xml:space="preserve"> de 20</w:t>
      </w:r>
      <w:r>
        <w:t>2</w:t>
      </w:r>
      <w:r w:rsidR="00B700FD">
        <w:t>3</w:t>
      </w:r>
      <w:r w:rsidRPr="001E51A3">
        <w:t>.</w:t>
      </w:r>
    </w:p>
    <w:p w14:paraId="19EBFC54" w14:textId="77777777" w:rsidR="004A1343" w:rsidRDefault="004A1343" w:rsidP="004A1343">
      <w:pPr>
        <w:jc w:val="center"/>
      </w:pPr>
    </w:p>
    <w:p w14:paraId="0D3BDF96" w14:textId="77777777" w:rsidR="004A1343" w:rsidRDefault="004A1343" w:rsidP="004A1343">
      <w:pPr>
        <w:spacing w:line="360" w:lineRule="auto"/>
        <w:ind w:firstLine="1134"/>
        <w:jc w:val="center"/>
      </w:pPr>
    </w:p>
    <w:p w14:paraId="4CFD3264" w14:textId="77777777" w:rsidR="004A1343" w:rsidRDefault="004A1343" w:rsidP="004A1343">
      <w:pPr>
        <w:spacing w:line="360" w:lineRule="auto"/>
        <w:ind w:firstLine="1134"/>
        <w:jc w:val="center"/>
      </w:pPr>
    </w:p>
    <w:p w14:paraId="2883094F" w14:textId="77777777" w:rsidR="000509BA" w:rsidRDefault="000509BA" w:rsidP="000509BA">
      <w:pPr>
        <w:spacing w:line="360" w:lineRule="auto"/>
      </w:pPr>
      <w:r w:rsidRPr="00B0501D">
        <w:t>Thiago Júnior da Silva</w:t>
      </w:r>
      <w:r>
        <w:tab/>
      </w:r>
      <w:r w:rsidRPr="00B0501D">
        <w:t>José Jayme Carvalho da Cunha</w:t>
      </w:r>
      <w:r>
        <w:tab/>
      </w:r>
      <w:r w:rsidRPr="00B0501D">
        <w:t>Tadeu Tavares de Matos</w:t>
      </w:r>
      <w:r>
        <w:t xml:space="preserve">, </w:t>
      </w:r>
    </w:p>
    <w:p w14:paraId="4608F384" w14:textId="77777777" w:rsidR="000509BA" w:rsidRDefault="000509BA" w:rsidP="000509BA">
      <w:pPr>
        <w:spacing w:line="360" w:lineRule="auto"/>
      </w:pPr>
    </w:p>
    <w:p w14:paraId="6072E44B" w14:textId="77777777" w:rsidR="000509BA" w:rsidRDefault="000509BA" w:rsidP="000509BA">
      <w:pPr>
        <w:spacing w:line="360" w:lineRule="auto"/>
      </w:pPr>
    </w:p>
    <w:p w14:paraId="32AD0D2E" w14:textId="77777777" w:rsidR="000509BA" w:rsidRPr="00667A69" w:rsidRDefault="000509BA" w:rsidP="000509BA">
      <w:pPr>
        <w:spacing w:line="360" w:lineRule="auto"/>
      </w:pPr>
      <w:proofErr w:type="spellStart"/>
      <w:r w:rsidRPr="00B0501D">
        <w:t>Josimar</w:t>
      </w:r>
      <w:proofErr w:type="spellEnd"/>
      <w:r w:rsidRPr="00B0501D">
        <w:t xml:space="preserve"> Oliveira Campos</w:t>
      </w:r>
      <w:r>
        <w:tab/>
      </w:r>
      <w:r>
        <w:tab/>
      </w:r>
      <w:r w:rsidRPr="00B0501D">
        <w:t>Edson Lima Campos</w:t>
      </w:r>
      <w:r>
        <w:t xml:space="preserve"> </w:t>
      </w:r>
      <w:r>
        <w:tab/>
      </w:r>
      <w:r>
        <w:tab/>
      </w:r>
      <w:r w:rsidRPr="00B0501D">
        <w:t>Fabiana da Silva Souza</w:t>
      </w:r>
    </w:p>
    <w:p w14:paraId="33DF61D2" w14:textId="77777777" w:rsidR="00E13499" w:rsidRDefault="004A1343" w:rsidP="00E13499">
      <w:pPr>
        <w:spacing w:line="360" w:lineRule="auto"/>
        <w:jc w:val="center"/>
      </w:pPr>
      <w:r>
        <w:br w:type="page"/>
      </w:r>
      <w:r w:rsidR="00E13499" w:rsidRPr="006B540F">
        <w:rPr>
          <w:b/>
        </w:rPr>
        <w:lastRenderedPageBreak/>
        <w:t xml:space="preserve">EMENDA AO PROJETO DE </w:t>
      </w:r>
      <w:r w:rsidR="00E13499">
        <w:rPr>
          <w:b/>
        </w:rPr>
        <w:t>LEI ORDINÁRIA</w:t>
      </w:r>
      <w:r w:rsidR="00E13499" w:rsidRPr="006B540F">
        <w:rPr>
          <w:b/>
        </w:rPr>
        <w:t xml:space="preserve"> </w:t>
      </w:r>
      <w:r w:rsidR="00E13499">
        <w:rPr>
          <w:b/>
        </w:rPr>
        <w:t>N</w:t>
      </w:r>
      <w:r w:rsidR="00E13499" w:rsidRPr="006B540F">
        <w:rPr>
          <w:b/>
        </w:rPr>
        <w:t xml:space="preserve">º </w:t>
      </w:r>
      <w:r w:rsidR="00E13499">
        <w:rPr>
          <w:b/>
        </w:rPr>
        <w:t>09</w:t>
      </w:r>
      <w:r w:rsidR="00E13499" w:rsidRPr="006B540F">
        <w:rPr>
          <w:b/>
        </w:rPr>
        <w:t>/20</w:t>
      </w:r>
      <w:r w:rsidR="00E13499">
        <w:rPr>
          <w:b/>
        </w:rPr>
        <w:t>23</w:t>
      </w:r>
      <w:r w:rsidR="00E13499" w:rsidRPr="006B540F">
        <w:t>,</w:t>
      </w:r>
    </w:p>
    <w:p w14:paraId="1BB89367" w14:textId="77777777" w:rsidR="00E13499" w:rsidRPr="006B540F" w:rsidRDefault="00E13499" w:rsidP="00E13499">
      <w:pPr>
        <w:spacing w:line="360" w:lineRule="auto"/>
        <w:ind w:firstLine="1134"/>
        <w:jc w:val="center"/>
        <w:rPr>
          <w:b/>
        </w:rPr>
      </w:pPr>
      <w:r w:rsidRPr="006B540F">
        <w:t xml:space="preserve">de autoria </w:t>
      </w:r>
      <w:r>
        <w:t>Parlamentar.</w:t>
      </w:r>
    </w:p>
    <w:p w14:paraId="12FB8F4B" w14:textId="77777777" w:rsidR="00E13499" w:rsidRPr="006B540F" w:rsidRDefault="00E13499" w:rsidP="00E13499">
      <w:pPr>
        <w:pStyle w:val="Ttulo1"/>
        <w:jc w:val="center"/>
        <w:rPr>
          <w:rFonts w:ascii="Times New Roman" w:hAnsi="Times New Roman"/>
        </w:rPr>
      </w:pPr>
    </w:p>
    <w:p w14:paraId="57B4DE8D" w14:textId="77777777" w:rsidR="00E13499" w:rsidRPr="006B540F" w:rsidRDefault="00E13499" w:rsidP="00E13499">
      <w:pPr>
        <w:rPr>
          <w:b/>
        </w:rPr>
      </w:pPr>
    </w:p>
    <w:p w14:paraId="50CAAACD" w14:textId="77777777" w:rsidR="00E13499" w:rsidRPr="006B540F" w:rsidRDefault="00E13499" w:rsidP="00E13499">
      <w:pPr>
        <w:rPr>
          <w:b/>
        </w:rPr>
      </w:pP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  <w:r w:rsidRPr="006B540F">
        <w:rPr>
          <w:b/>
        </w:rPr>
        <w:tab/>
      </w:r>
    </w:p>
    <w:p w14:paraId="0A0763AD" w14:textId="77777777" w:rsidR="00E13499" w:rsidRPr="00160153" w:rsidRDefault="00E13499" w:rsidP="00E13499">
      <w:pPr>
        <w:ind w:left="3402"/>
        <w:jc w:val="both"/>
        <w:rPr>
          <w:i/>
        </w:rPr>
      </w:pPr>
      <w:r w:rsidRPr="00CB6766">
        <w:t>Dispõe sobre a SU</w:t>
      </w:r>
      <w:r>
        <w:t xml:space="preserve">BSTITUIÇÃO do inc. II do art. 1º </w:t>
      </w:r>
      <w:r w:rsidRPr="00CB6766">
        <w:t xml:space="preserve">do Projeto de </w:t>
      </w:r>
      <w:r>
        <w:t>Lei Ordinária</w:t>
      </w:r>
      <w:r w:rsidRPr="00CB6766">
        <w:t xml:space="preserve"> nº 0</w:t>
      </w:r>
      <w:r>
        <w:t>9</w:t>
      </w:r>
      <w:r w:rsidRPr="00CB6766">
        <w:t>/2023, que</w:t>
      </w:r>
      <w:r w:rsidRPr="00A75460">
        <w:rPr>
          <w:i/>
        </w:rPr>
        <w:t xml:space="preserve"> “</w:t>
      </w:r>
      <w:r w:rsidRPr="000509BA">
        <w:rPr>
          <w:rStyle w:val="Forte"/>
          <w:b w:val="0"/>
          <w:i/>
        </w:rPr>
        <w:t>Fixa os subsídios do(a) Prefeito(a) e do (a) Vice-Prefeito(a) do Município de Lima Duarte para o quadriênio 2025 a 2028</w:t>
      </w:r>
      <w:r w:rsidRPr="00A75460">
        <w:rPr>
          <w:i/>
        </w:rPr>
        <w:t>.</w:t>
      </w:r>
      <w:r w:rsidRPr="00160153">
        <w:rPr>
          <w:i/>
        </w:rPr>
        <w:t>”</w:t>
      </w:r>
    </w:p>
    <w:p w14:paraId="58879839" w14:textId="77777777" w:rsidR="00E13499" w:rsidRPr="00160153" w:rsidRDefault="00E13499" w:rsidP="00E13499">
      <w:pPr>
        <w:ind w:left="3402"/>
        <w:jc w:val="both"/>
        <w:rPr>
          <w:i/>
        </w:rPr>
      </w:pPr>
    </w:p>
    <w:p w14:paraId="64E79B45" w14:textId="77777777" w:rsidR="00E13499" w:rsidRDefault="00E13499" w:rsidP="00E13499">
      <w:pPr>
        <w:jc w:val="both"/>
        <w:rPr>
          <w:b/>
        </w:rPr>
      </w:pPr>
    </w:p>
    <w:p w14:paraId="243C9ABB" w14:textId="77777777" w:rsidR="00E13499" w:rsidRDefault="00E13499" w:rsidP="00E13499">
      <w:pPr>
        <w:jc w:val="both"/>
        <w:rPr>
          <w:b/>
        </w:rPr>
      </w:pPr>
    </w:p>
    <w:p w14:paraId="4408CAA8" w14:textId="77777777" w:rsidR="00E13499" w:rsidRDefault="00E13499" w:rsidP="00E13499">
      <w:pPr>
        <w:jc w:val="both"/>
        <w:rPr>
          <w:b/>
        </w:rPr>
      </w:pPr>
    </w:p>
    <w:p w14:paraId="205356E4" w14:textId="77777777" w:rsidR="00E13499" w:rsidRDefault="00E13499" w:rsidP="00E13499">
      <w:pPr>
        <w:pStyle w:val="Pr-formataoHTM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01A6">
        <w:rPr>
          <w:rFonts w:ascii="Times New Roman" w:hAnsi="Times New Roman" w:cs="Times New Roman"/>
          <w:b/>
          <w:sz w:val="24"/>
          <w:szCs w:val="24"/>
        </w:rPr>
        <w:t xml:space="preserve">Emenda </w:t>
      </w:r>
      <w:r>
        <w:rPr>
          <w:rFonts w:ascii="Times New Roman" w:hAnsi="Times New Roman" w:cs="Times New Roman"/>
          <w:b/>
          <w:sz w:val="24"/>
          <w:szCs w:val="24"/>
        </w:rPr>
        <w:t xml:space="preserve">Substitutiva nº 02 </w:t>
      </w:r>
      <w:r w:rsidRPr="006D01A6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Substitui-se</w:t>
      </w:r>
      <w:r w:rsidRPr="006D01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 inc. II do art. 1º do </w:t>
      </w:r>
      <w:r w:rsidRPr="00336E61">
        <w:rPr>
          <w:rFonts w:ascii="Times New Roman" w:hAnsi="Times New Roman" w:cs="Times New Roman"/>
          <w:sz w:val="24"/>
          <w:szCs w:val="24"/>
        </w:rPr>
        <w:t xml:space="preserve">Projeto de </w:t>
      </w:r>
      <w:r>
        <w:rPr>
          <w:rFonts w:ascii="Times New Roman" w:hAnsi="Times New Roman" w:cs="Times New Roman"/>
          <w:sz w:val="24"/>
          <w:szCs w:val="24"/>
        </w:rPr>
        <w:t>Lei Ordinária</w:t>
      </w:r>
      <w:r w:rsidRPr="00336E61">
        <w:rPr>
          <w:rFonts w:ascii="Times New Roman" w:hAnsi="Times New Roman" w:cs="Times New Roman"/>
          <w:sz w:val="24"/>
          <w:szCs w:val="24"/>
        </w:rPr>
        <w:t xml:space="preserve"> nº 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36E61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3 pela seguinte redação</w:t>
      </w:r>
      <w:r w:rsidRPr="006D01A6">
        <w:rPr>
          <w:rFonts w:ascii="Times New Roman" w:hAnsi="Times New Roman" w:cs="Times New Roman"/>
          <w:sz w:val="24"/>
          <w:szCs w:val="24"/>
        </w:rPr>
        <w:t>:</w:t>
      </w:r>
    </w:p>
    <w:p w14:paraId="383923B9" w14:textId="77777777" w:rsidR="00E13499" w:rsidRDefault="00E13499" w:rsidP="00E13499">
      <w:pPr>
        <w:pStyle w:val="Pr-formataoHTM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1C4135" w14:textId="77777777" w:rsidR="00E13499" w:rsidRDefault="00E13499" w:rsidP="00E13499">
      <w:pPr>
        <w:pStyle w:val="style2"/>
        <w:spacing w:before="0" w:beforeAutospacing="0" w:after="120" w:afterAutospacing="0"/>
        <w:ind w:left="2835" w:right="-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4433E">
        <w:rPr>
          <w:rFonts w:ascii="Times New Roman" w:hAnsi="Times New Roman" w:cs="Times New Roman"/>
          <w:b/>
          <w:color w:val="auto"/>
          <w:sz w:val="24"/>
          <w:szCs w:val="24"/>
        </w:rPr>
        <w:t>Art. 1º</w:t>
      </w:r>
      <w:r w:rsidRPr="00D21DC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.....</w:t>
      </w:r>
    </w:p>
    <w:p w14:paraId="6DFE4F4A" w14:textId="77777777" w:rsidR="00E13499" w:rsidRDefault="00E13499" w:rsidP="00E13499">
      <w:pPr>
        <w:pStyle w:val="style2"/>
        <w:spacing w:before="0" w:beforeAutospacing="0" w:after="120" w:afterAutospacing="0"/>
        <w:ind w:left="2835" w:right="-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F7B67"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>
        <w:rPr>
          <w:rFonts w:ascii="Times New Roman" w:hAnsi="Times New Roman" w:cs="Times New Roman"/>
          <w:color w:val="auto"/>
          <w:sz w:val="24"/>
          <w:szCs w:val="24"/>
        </w:rPr>
        <w:t>-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Vice-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 xml:space="preserve">Prefeito(a) R$ </w:t>
      </w:r>
      <w:r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>00,00 (</w:t>
      </w:r>
      <w:r>
        <w:rPr>
          <w:rFonts w:ascii="Times New Roman" w:hAnsi="Times New Roman" w:cs="Times New Roman"/>
          <w:color w:val="auto"/>
          <w:sz w:val="24"/>
          <w:szCs w:val="24"/>
        </w:rPr>
        <w:t>oito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 xml:space="preserve"> mil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e oitocentos </w:t>
      </w:r>
      <w:r w:rsidRPr="00CF7B67">
        <w:rPr>
          <w:rFonts w:ascii="Times New Roman" w:hAnsi="Times New Roman" w:cs="Times New Roman"/>
          <w:color w:val="auto"/>
          <w:sz w:val="24"/>
          <w:szCs w:val="24"/>
        </w:rPr>
        <w:t>reais).</w:t>
      </w:r>
    </w:p>
    <w:p w14:paraId="5034BD33" w14:textId="77777777" w:rsidR="00E13499" w:rsidRDefault="00E13499" w:rsidP="00E13499">
      <w:pPr>
        <w:jc w:val="both"/>
        <w:rPr>
          <w:b/>
        </w:rPr>
      </w:pPr>
    </w:p>
    <w:p w14:paraId="124B2CEA" w14:textId="77777777" w:rsidR="00E13499" w:rsidRDefault="00E13499" w:rsidP="00E13499">
      <w:pPr>
        <w:jc w:val="both"/>
        <w:rPr>
          <w:b/>
        </w:rPr>
      </w:pPr>
    </w:p>
    <w:p w14:paraId="6906C93F" w14:textId="77777777" w:rsidR="00E13499" w:rsidRDefault="00E13499" w:rsidP="00E13499">
      <w:pPr>
        <w:spacing w:line="360" w:lineRule="auto"/>
        <w:jc w:val="both"/>
      </w:pPr>
      <w:r w:rsidRPr="00CE36E7">
        <w:rPr>
          <w:b/>
        </w:rPr>
        <w:t>Justificativa:</w:t>
      </w:r>
      <w:r>
        <w:t xml:space="preserve"> a emenda apresentada visa fixar o subsídio do(a) Vice-Prefeito(a) em valor que entendemos condizente com a realidade do Município.</w:t>
      </w:r>
    </w:p>
    <w:p w14:paraId="44637796" w14:textId="77777777" w:rsidR="00E13499" w:rsidRDefault="00E13499" w:rsidP="00E13499">
      <w:pPr>
        <w:spacing w:line="360" w:lineRule="auto"/>
        <w:ind w:firstLine="1134"/>
        <w:jc w:val="both"/>
      </w:pPr>
    </w:p>
    <w:p w14:paraId="36EF9F71" w14:textId="77777777" w:rsidR="00E13499" w:rsidRPr="001E51A3" w:rsidRDefault="00E13499" w:rsidP="00E13499">
      <w:pPr>
        <w:spacing w:line="360" w:lineRule="auto"/>
        <w:ind w:firstLine="1134"/>
        <w:jc w:val="both"/>
      </w:pPr>
      <w:r w:rsidRPr="001E51A3">
        <w:t xml:space="preserve">Sala das Comissões, Lima Duarte, </w:t>
      </w:r>
      <w:r>
        <w:t>23</w:t>
      </w:r>
      <w:r w:rsidRPr="001E51A3">
        <w:t xml:space="preserve"> de </w:t>
      </w:r>
      <w:r>
        <w:t>agosto</w:t>
      </w:r>
      <w:r w:rsidRPr="001E51A3">
        <w:t xml:space="preserve"> de 20</w:t>
      </w:r>
      <w:r>
        <w:t>23</w:t>
      </w:r>
      <w:r w:rsidRPr="001E51A3">
        <w:t>.</w:t>
      </w:r>
    </w:p>
    <w:p w14:paraId="21C485BF" w14:textId="77777777" w:rsidR="00E13499" w:rsidRDefault="00E13499" w:rsidP="00E13499">
      <w:pPr>
        <w:jc w:val="center"/>
      </w:pPr>
    </w:p>
    <w:p w14:paraId="0B4BC61C" w14:textId="77777777" w:rsidR="00E13499" w:rsidRDefault="00E13499" w:rsidP="00E13499">
      <w:pPr>
        <w:spacing w:line="360" w:lineRule="auto"/>
        <w:ind w:firstLine="1134"/>
        <w:jc w:val="center"/>
      </w:pPr>
    </w:p>
    <w:p w14:paraId="74FBCBDA" w14:textId="77777777" w:rsidR="00E13499" w:rsidRDefault="00E13499" w:rsidP="00E13499">
      <w:pPr>
        <w:spacing w:line="360" w:lineRule="auto"/>
        <w:ind w:firstLine="1134"/>
        <w:jc w:val="center"/>
      </w:pPr>
    </w:p>
    <w:p w14:paraId="7AC8666C" w14:textId="77777777" w:rsidR="00E13499" w:rsidRDefault="00E13499" w:rsidP="00E13499">
      <w:pPr>
        <w:spacing w:line="360" w:lineRule="auto"/>
      </w:pPr>
      <w:r w:rsidRPr="00B0501D">
        <w:t>Thiago Júnior da Silva</w:t>
      </w:r>
      <w:r>
        <w:tab/>
      </w:r>
      <w:r w:rsidRPr="00B0501D">
        <w:t>José Jayme Carvalho da Cunha</w:t>
      </w:r>
      <w:r>
        <w:tab/>
      </w:r>
      <w:r w:rsidRPr="00B0501D">
        <w:t>Tadeu Tavares de Matos</w:t>
      </w:r>
      <w:r>
        <w:t xml:space="preserve">, </w:t>
      </w:r>
    </w:p>
    <w:p w14:paraId="750E43BA" w14:textId="77777777" w:rsidR="00E13499" w:rsidRDefault="00E13499" w:rsidP="00E13499">
      <w:pPr>
        <w:spacing w:line="360" w:lineRule="auto"/>
      </w:pPr>
    </w:p>
    <w:p w14:paraId="3F493892" w14:textId="77777777" w:rsidR="00E13499" w:rsidRDefault="00E13499" w:rsidP="00E13499">
      <w:pPr>
        <w:spacing w:line="360" w:lineRule="auto"/>
      </w:pPr>
    </w:p>
    <w:p w14:paraId="770C1892" w14:textId="77777777" w:rsidR="00E13499" w:rsidRPr="00667A69" w:rsidRDefault="00E13499" w:rsidP="00E13499">
      <w:pPr>
        <w:spacing w:line="360" w:lineRule="auto"/>
      </w:pPr>
      <w:proofErr w:type="spellStart"/>
      <w:r w:rsidRPr="00B0501D">
        <w:t>Josimar</w:t>
      </w:r>
      <w:proofErr w:type="spellEnd"/>
      <w:r w:rsidRPr="00B0501D">
        <w:t xml:space="preserve"> Oliveira Campos</w:t>
      </w:r>
      <w:r>
        <w:tab/>
      </w:r>
      <w:r>
        <w:tab/>
      </w:r>
      <w:r w:rsidRPr="00B0501D">
        <w:t>Edson Lima Campos</w:t>
      </w:r>
      <w:r>
        <w:t xml:space="preserve"> </w:t>
      </w:r>
      <w:r>
        <w:tab/>
      </w:r>
      <w:r>
        <w:tab/>
      </w:r>
      <w:r w:rsidRPr="00B0501D">
        <w:t>Fabiana da Silva Souza</w:t>
      </w:r>
    </w:p>
    <w:p w14:paraId="26178995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center"/>
      </w:pPr>
      <w:r>
        <w:br w:type="page"/>
      </w:r>
    </w:p>
    <w:p w14:paraId="7005EC5F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center"/>
      </w:pPr>
    </w:p>
    <w:p w14:paraId="2E49F126" w14:textId="77777777" w:rsidR="00431EA3" w:rsidRPr="009D2B50" w:rsidRDefault="00431EA3" w:rsidP="00431EA3">
      <w:pPr>
        <w:pStyle w:val="NormalWeb"/>
        <w:spacing w:before="0" w:beforeAutospacing="0" w:after="0" w:afterAutospacing="0" w:line="360" w:lineRule="auto"/>
        <w:jc w:val="center"/>
        <w:rPr>
          <w:b/>
        </w:rPr>
      </w:pPr>
      <w:r w:rsidRPr="009D2B50">
        <w:rPr>
          <w:b/>
        </w:rPr>
        <w:t>COMISSÃO DE LEGISLAÇÃO, JUSTIÇA E REDAÇÃO FINAL</w:t>
      </w:r>
    </w:p>
    <w:p w14:paraId="65B5035D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both"/>
      </w:pPr>
    </w:p>
    <w:p w14:paraId="6C4EE857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both"/>
      </w:pPr>
    </w:p>
    <w:p w14:paraId="2A343E7A" w14:textId="77777777" w:rsidR="00431EA3" w:rsidRPr="00F00C3A" w:rsidRDefault="00431EA3" w:rsidP="00431EA3">
      <w:pPr>
        <w:pStyle w:val="NormalWeb"/>
        <w:spacing w:before="0" w:beforeAutospacing="0" w:after="0" w:afterAutospacing="0" w:line="360" w:lineRule="auto"/>
        <w:jc w:val="both"/>
      </w:pPr>
      <w:r w:rsidRPr="00F00C3A">
        <w:t xml:space="preserve">Os Membros da Comissão de Legislação, Justiça e Redação Final, em sessão realizada em </w:t>
      </w:r>
      <w:r>
        <w:t>23</w:t>
      </w:r>
      <w:r w:rsidRPr="00F00C3A">
        <w:t xml:space="preserve"> de </w:t>
      </w:r>
      <w:r>
        <w:t>agosto</w:t>
      </w:r>
      <w:r w:rsidRPr="00F00C3A">
        <w:t xml:space="preserve"> de 202</w:t>
      </w:r>
      <w:r>
        <w:t>3</w:t>
      </w:r>
      <w:r w:rsidRPr="00F00C3A">
        <w:t>, opinaram unanimemente pel</w:t>
      </w:r>
      <w:r>
        <w:t xml:space="preserve">o recebimento das duas emendas apresentadas em separado pelos Vereadores </w:t>
      </w:r>
      <w:r w:rsidRPr="00B0501D">
        <w:t>Thiago Júnior da Silva</w:t>
      </w:r>
      <w:r>
        <w:t xml:space="preserve">, </w:t>
      </w:r>
      <w:r w:rsidRPr="00B0501D">
        <w:t>José Jayme Carvalho da Cunha</w:t>
      </w:r>
      <w:r>
        <w:t xml:space="preserve">, </w:t>
      </w:r>
      <w:r w:rsidRPr="00B0501D">
        <w:t>Tadeu Tavares de Matos</w:t>
      </w:r>
      <w:r>
        <w:t xml:space="preserve">, </w:t>
      </w:r>
      <w:proofErr w:type="spellStart"/>
      <w:r w:rsidRPr="00B0501D">
        <w:t>Josimar</w:t>
      </w:r>
      <w:proofErr w:type="spellEnd"/>
      <w:r w:rsidRPr="00B0501D">
        <w:t xml:space="preserve"> Oliveira Campos</w:t>
      </w:r>
      <w:r>
        <w:t xml:space="preserve">, </w:t>
      </w:r>
      <w:r w:rsidRPr="00B0501D">
        <w:t>Edson Lima Campos</w:t>
      </w:r>
      <w:r>
        <w:t xml:space="preserve"> e </w:t>
      </w:r>
      <w:r w:rsidRPr="00B0501D">
        <w:t>Fabiana da Silva Souza</w:t>
      </w:r>
      <w:r w:rsidRPr="00F00C3A">
        <w:t>.</w:t>
      </w:r>
    </w:p>
    <w:p w14:paraId="314DA550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both"/>
      </w:pPr>
      <w:r>
        <w:t xml:space="preserve">As emendas atendem aos requisitos regimentais, devendo ser enviada para Plenário, junto com o </w:t>
      </w:r>
      <w:r w:rsidRPr="00F00C3A">
        <w:t xml:space="preserve">Projeto de </w:t>
      </w:r>
      <w:r>
        <w:t>Lei Ordinária</w:t>
      </w:r>
      <w:r w:rsidRPr="00F00C3A">
        <w:t xml:space="preserve"> nº </w:t>
      </w:r>
      <w:r>
        <w:t>09</w:t>
      </w:r>
      <w:r w:rsidRPr="00F00C3A">
        <w:t>/202</w:t>
      </w:r>
      <w:r>
        <w:t>3, de autoria da Mesa Diretora, para discussão e votação na forma regimental.</w:t>
      </w:r>
    </w:p>
    <w:p w14:paraId="0ACBC37C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both"/>
      </w:pPr>
    </w:p>
    <w:p w14:paraId="46172238" w14:textId="77777777" w:rsidR="00431EA3" w:rsidRDefault="00431EA3" w:rsidP="00431EA3">
      <w:pPr>
        <w:pStyle w:val="NormalWeb"/>
        <w:spacing w:before="0" w:beforeAutospacing="0" w:after="0" w:afterAutospacing="0" w:line="360" w:lineRule="auto"/>
        <w:jc w:val="both"/>
      </w:pPr>
    </w:p>
    <w:p w14:paraId="0088A4B3" w14:textId="77777777" w:rsidR="00431EA3" w:rsidRPr="00F00C3A" w:rsidRDefault="00431EA3" w:rsidP="00431EA3">
      <w:pPr>
        <w:pStyle w:val="NormalWeb"/>
        <w:spacing w:before="0" w:beforeAutospacing="0" w:after="0" w:afterAutospacing="0" w:line="360" w:lineRule="auto"/>
        <w:jc w:val="both"/>
      </w:pPr>
    </w:p>
    <w:p w14:paraId="15231F27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C7D">
        <w:rPr>
          <w:rFonts w:ascii="Times New Roman" w:hAnsi="Times New Roman"/>
          <w:color w:val="000000"/>
          <w:sz w:val="24"/>
          <w:szCs w:val="24"/>
        </w:rPr>
        <w:t>Thiago Júnior da Silva</w:t>
      </w:r>
    </w:p>
    <w:p w14:paraId="7F6ED084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C7D">
        <w:rPr>
          <w:rFonts w:ascii="Times New Roman" w:hAnsi="Times New Roman"/>
          <w:color w:val="000000"/>
          <w:sz w:val="24"/>
          <w:szCs w:val="24"/>
        </w:rPr>
        <w:t>Presidente</w:t>
      </w:r>
    </w:p>
    <w:p w14:paraId="594249E1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F1930F3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477CFEA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3702497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Josimar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Oliveira Campos</w:t>
      </w:r>
    </w:p>
    <w:p w14:paraId="603893DD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C7D">
        <w:rPr>
          <w:rFonts w:ascii="Times New Roman" w:hAnsi="Times New Roman"/>
          <w:color w:val="000000"/>
          <w:sz w:val="24"/>
          <w:szCs w:val="24"/>
        </w:rPr>
        <w:t>Relator</w:t>
      </w:r>
    </w:p>
    <w:p w14:paraId="758D6B69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D5E8B16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F0AB338" w14:textId="77777777" w:rsidR="00431EA3" w:rsidRPr="00D44C7D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88A3839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C7D">
        <w:rPr>
          <w:rFonts w:ascii="Times New Roman" w:hAnsi="Times New Roman"/>
          <w:color w:val="000000"/>
          <w:sz w:val="24"/>
          <w:szCs w:val="24"/>
        </w:rPr>
        <w:t>Donizete Martins de Aguiar</w:t>
      </w:r>
    </w:p>
    <w:p w14:paraId="099BA420" w14:textId="77777777" w:rsidR="00431EA3" w:rsidRDefault="00431EA3" w:rsidP="00431EA3">
      <w:pPr>
        <w:pStyle w:val="Pr-formataoHTML"/>
        <w:jc w:val="center"/>
        <w:rPr>
          <w:rFonts w:ascii="Times New Roman" w:hAnsi="Times New Roman"/>
          <w:color w:val="000000"/>
          <w:sz w:val="24"/>
          <w:szCs w:val="24"/>
        </w:rPr>
      </w:pPr>
      <w:r w:rsidRPr="00D44C7D">
        <w:rPr>
          <w:rFonts w:ascii="Times New Roman" w:hAnsi="Times New Roman"/>
          <w:color w:val="000000"/>
          <w:sz w:val="24"/>
          <w:szCs w:val="24"/>
        </w:rPr>
        <w:t>Membro</w:t>
      </w:r>
    </w:p>
    <w:p w14:paraId="32F402B1" w14:textId="77777777" w:rsidR="00431EA3" w:rsidRDefault="00431EA3" w:rsidP="00431EA3">
      <w:pPr>
        <w:pStyle w:val="Pr-formataoHTML"/>
        <w:spacing w:line="48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6181A70" w14:textId="77777777" w:rsidR="009B03B9" w:rsidRDefault="009B03B9" w:rsidP="00E13499">
      <w:pPr>
        <w:spacing w:line="360" w:lineRule="auto"/>
        <w:jc w:val="center"/>
      </w:pPr>
    </w:p>
    <w:sectPr w:rsidR="009B03B9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3C23D" w14:textId="77777777" w:rsidR="005163A5" w:rsidRDefault="005163A5">
      <w:r>
        <w:separator/>
      </w:r>
    </w:p>
  </w:endnote>
  <w:endnote w:type="continuationSeparator" w:id="0">
    <w:p w14:paraId="78F02A80" w14:textId="77777777" w:rsidR="005163A5" w:rsidRDefault="00516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136EF" w14:textId="77777777" w:rsidR="009B03B9" w:rsidRDefault="009B03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154B23" w14:textId="77777777" w:rsidR="009B03B9" w:rsidRDefault="009B03B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9C2BD" w14:textId="77777777" w:rsidR="009B03B9" w:rsidRDefault="009B03B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1EA3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6250CD9C" w14:textId="77777777" w:rsidR="009B03B9" w:rsidRDefault="009B03B9">
    <w:pPr>
      <w:pStyle w:val="Rodap"/>
      <w:ind w:right="360"/>
      <w:jc w:val="center"/>
      <w:rPr>
        <w:rFonts w:ascii="Arial" w:hAnsi="Arial"/>
        <w:b/>
        <w:lang w:val="pt-BR"/>
      </w:rPr>
    </w:pPr>
  </w:p>
  <w:p w14:paraId="50ECCAAA" w14:textId="77777777" w:rsidR="009B03B9" w:rsidRDefault="009B03B9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5A819" w14:textId="77777777" w:rsidR="005163A5" w:rsidRDefault="005163A5">
      <w:r>
        <w:separator/>
      </w:r>
    </w:p>
  </w:footnote>
  <w:footnote w:type="continuationSeparator" w:id="0">
    <w:p w14:paraId="2E42C7DB" w14:textId="77777777" w:rsidR="005163A5" w:rsidRDefault="00516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4BA83" w14:textId="77777777" w:rsidR="009B03B9" w:rsidRDefault="00023E06">
    <w:pPr>
      <w:pStyle w:val="Cabealho"/>
      <w:jc w:val="center"/>
    </w:pPr>
    <w:r>
      <w:rPr>
        <w:noProof/>
      </w:rPr>
      <w:drawing>
        <wp:inline distT="0" distB="0" distL="0" distR="0" wp14:anchorId="6B20E3D0" wp14:editId="67D086AA">
          <wp:extent cx="3079750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9750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3417EB" w14:textId="77777777" w:rsidR="009B03B9" w:rsidRDefault="009B03B9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15DCB"/>
    <w:rsid w:val="00023E06"/>
    <w:rsid w:val="000509BA"/>
    <w:rsid w:val="00056331"/>
    <w:rsid w:val="00065448"/>
    <w:rsid w:val="000704E1"/>
    <w:rsid w:val="000E1E92"/>
    <w:rsid w:val="000F4E2D"/>
    <w:rsid w:val="00105EA5"/>
    <w:rsid w:val="0010679F"/>
    <w:rsid w:val="0011599E"/>
    <w:rsid w:val="001231BB"/>
    <w:rsid w:val="00160153"/>
    <w:rsid w:val="0016073D"/>
    <w:rsid w:val="001654D1"/>
    <w:rsid w:val="0018453C"/>
    <w:rsid w:val="00184BE3"/>
    <w:rsid w:val="0018534A"/>
    <w:rsid w:val="00187F2C"/>
    <w:rsid w:val="001A3E5A"/>
    <w:rsid w:val="001E5146"/>
    <w:rsid w:val="001F1038"/>
    <w:rsid w:val="001F4EF2"/>
    <w:rsid w:val="002033DB"/>
    <w:rsid w:val="002433D9"/>
    <w:rsid w:val="002434C3"/>
    <w:rsid w:val="002565E2"/>
    <w:rsid w:val="002666CE"/>
    <w:rsid w:val="00272CE4"/>
    <w:rsid w:val="002B22AB"/>
    <w:rsid w:val="002B46CD"/>
    <w:rsid w:val="00322CF8"/>
    <w:rsid w:val="0032774B"/>
    <w:rsid w:val="00336E61"/>
    <w:rsid w:val="003405CC"/>
    <w:rsid w:val="00347DC4"/>
    <w:rsid w:val="003501D6"/>
    <w:rsid w:val="00387E96"/>
    <w:rsid w:val="003A5DF6"/>
    <w:rsid w:val="003C38A7"/>
    <w:rsid w:val="003D4EAD"/>
    <w:rsid w:val="003D6887"/>
    <w:rsid w:val="003E5158"/>
    <w:rsid w:val="003E5E5C"/>
    <w:rsid w:val="003F2EBB"/>
    <w:rsid w:val="00431EA3"/>
    <w:rsid w:val="00445191"/>
    <w:rsid w:val="00471954"/>
    <w:rsid w:val="00482602"/>
    <w:rsid w:val="0049303A"/>
    <w:rsid w:val="004946A4"/>
    <w:rsid w:val="004A1343"/>
    <w:rsid w:val="004A2ABB"/>
    <w:rsid w:val="004C18AA"/>
    <w:rsid w:val="004C7F9F"/>
    <w:rsid w:val="004D3709"/>
    <w:rsid w:val="004E17E0"/>
    <w:rsid w:val="004E3B6A"/>
    <w:rsid w:val="004F5491"/>
    <w:rsid w:val="00501B5B"/>
    <w:rsid w:val="005163A5"/>
    <w:rsid w:val="005241EF"/>
    <w:rsid w:val="00531F8B"/>
    <w:rsid w:val="0053270A"/>
    <w:rsid w:val="00551A12"/>
    <w:rsid w:val="00563523"/>
    <w:rsid w:val="0059194A"/>
    <w:rsid w:val="00595882"/>
    <w:rsid w:val="005B0CF7"/>
    <w:rsid w:val="005D2E24"/>
    <w:rsid w:val="0060082A"/>
    <w:rsid w:val="006125A1"/>
    <w:rsid w:val="00613D87"/>
    <w:rsid w:val="00623C5A"/>
    <w:rsid w:val="00645825"/>
    <w:rsid w:val="006540E7"/>
    <w:rsid w:val="0065658B"/>
    <w:rsid w:val="006577A7"/>
    <w:rsid w:val="00667A69"/>
    <w:rsid w:val="006872EC"/>
    <w:rsid w:val="006971F0"/>
    <w:rsid w:val="006973FC"/>
    <w:rsid w:val="006B540F"/>
    <w:rsid w:val="006C5941"/>
    <w:rsid w:val="007108F7"/>
    <w:rsid w:val="0075109F"/>
    <w:rsid w:val="0075413B"/>
    <w:rsid w:val="007619DB"/>
    <w:rsid w:val="00770397"/>
    <w:rsid w:val="007747F0"/>
    <w:rsid w:val="00787668"/>
    <w:rsid w:val="007B0761"/>
    <w:rsid w:val="007D2496"/>
    <w:rsid w:val="007D75AA"/>
    <w:rsid w:val="007E3278"/>
    <w:rsid w:val="007E5536"/>
    <w:rsid w:val="007E5FCF"/>
    <w:rsid w:val="007F3422"/>
    <w:rsid w:val="007F6E6E"/>
    <w:rsid w:val="008043EF"/>
    <w:rsid w:val="00810C73"/>
    <w:rsid w:val="008510EA"/>
    <w:rsid w:val="00857801"/>
    <w:rsid w:val="00857ADA"/>
    <w:rsid w:val="00873C25"/>
    <w:rsid w:val="008925FA"/>
    <w:rsid w:val="008B2D0E"/>
    <w:rsid w:val="008B641F"/>
    <w:rsid w:val="008C0DF7"/>
    <w:rsid w:val="008D361D"/>
    <w:rsid w:val="008D3E5F"/>
    <w:rsid w:val="008E3093"/>
    <w:rsid w:val="008F3AF9"/>
    <w:rsid w:val="0091044A"/>
    <w:rsid w:val="00910906"/>
    <w:rsid w:val="0091357F"/>
    <w:rsid w:val="00915DAE"/>
    <w:rsid w:val="0094084C"/>
    <w:rsid w:val="009678A6"/>
    <w:rsid w:val="009902CA"/>
    <w:rsid w:val="00994B19"/>
    <w:rsid w:val="009A2C08"/>
    <w:rsid w:val="009A6F06"/>
    <w:rsid w:val="009B03B9"/>
    <w:rsid w:val="009B16DF"/>
    <w:rsid w:val="009C2D32"/>
    <w:rsid w:val="009C4D1C"/>
    <w:rsid w:val="009D0D18"/>
    <w:rsid w:val="009D1510"/>
    <w:rsid w:val="00A00280"/>
    <w:rsid w:val="00A111B2"/>
    <w:rsid w:val="00A25F54"/>
    <w:rsid w:val="00A27002"/>
    <w:rsid w:val="00A55CA6"/>
    <w:rsid w:val="00A60E31"/>
    <w:rsid w:val="00A75460"/>
    <w:rsid w:val="00A75AC7"/>
    <w:rsid w:val="00A810AF"/>
    <w:rsid w:val="00A84697"/>
    <w:rsid w:val="00A85C6D"/>
    <w:rsid w:val="00A85F7E"/>
    <w:rsid w:val="00A85FC6"/>
    <w:rsid w:val="00A97A65"/>
    <w:rsid w:val="00AA4D21"/>
    <w:rsid w:val="00AB1BF8"/>
    <w:rsid w:val="00AC41C6"/>
    <w:rsid w:val="00AC462E"/>
    <w:rsid w:val="00AD2405"/>
    <w:rsid w:val="00AE398E"/>
    <w:rsid w:val="00AE431B"/>
    <w:rsid w:val="00AE4AFB"/>
    <w:rsid w:val="00B04FAD"/>
    <w:rsid w:val="00B25740"/>
    <w:rsid w:val="00B26F72"/>
    <w:rsid w:val="00B3338A"/>
    <w:rsid w:val="00B52BB8"/>
    <w:rsid w:val="00B53FBC"/>
    <w:rsid w:val="00B640A3"/>
    <w:rsid w:val="00B700FD"/>
    <w:rsid w:val="00B73D3B"/>
    <w:rsid w:val="00B829C1"/>
    <w:rsid w:val="00B940A9"/>
    <w:rsid w:val="00B94D42"/>
    <w:rsid w:val="00BA1317"/>
    <w:rsid w:val="00BA1BEC"/>
    <w:rsid w:val="00BB2C5D"/>
    <w:rsid w:val="00BB4A35"/>
    <w:rsid w:val="00BD1631"/>
    <w:rsid w:val="00BD47DD"/>
    <w:rsid w:val="00BF7747"/>
    <w:rsid w:val="00C00790"/>
    <w:rsid w:val="00C054BF"/>
    <w:rsid w:val="00C055CA"/>
    <w:rsid w:val="00C32B1B"/>
    <w:rsid w:val="00C4470C"/>
    <w:rsid w:val="00C51A63"/>
    <w:rsid w:val="00C546E0"/>
    <w:rsid w:val="00C552D3"/>
    <w:rsid w:val="00C7005E"/>
    <w:rsid w:val="00C919E2"/>
    <w:rsid w:val="00C92D12"/>
    <w:rsid w:val="00CB1428"/>
    <w:rsid w:val="00CB6766"/>
    <w:rsid w:val="00CE36E7"/>
    <w:rsid w:val="00D05E46"/>
    <w:rsid w:val="00D35436"/>
    <w:rsid w:val="00D74224"/>
    <w:rsid w:val="00D80B06"/>
    <w:rsid w:val="00D92233"/>
    <w:rsid w:val="00D9793C"/>
    <w:rsid w:val="00DA5BB3"/>
    <w:rsid w:val="00DB452E"/>
    <w:rsid w:val="00DD0A5B"/>
    <w:rsid w:val="00DD7699"/>
    <w:rsid w:val="00DE5751"/>
    <w:rsid w:val="00DF1851"/>
    <w:rsid w:val="00DF1DDA"/>
    <w:rsid w:val="00E02019"/>
    <w:rsid w:val="00E12ED2"/>
    <w:rsid w:val="00E13499"/>
    <w:rsid w:val="00E80CAF"/>
    <w:rsid w:val="00E82195"/>
    <w:rsid w:val="00E87179"/>
    <w:rsid w:val="00E915DB"/>
    <w:rsid w:val="00EA3561"/>
    <w:rsid w:val="00EA5659"/>
    <w:rsid w:val="00EA5793"/>
    <w:rsid w:val="00EB1877"/>
    <w:rsid w:val="00EB325D"/>
    <w:rsid w:val="00EB44BB"/>
    <w:rsid w:val="00EB6C30"/>
    <w:rsid w:val="00EC0E7C"/>
    <w:rsid w:val="00EC528D"/>
    <w:rsid w:val="00EC7D6B"/>
    <w:rsid w:val="00ED555B"/>
    <w:rsid w:val="00F11055"/>
    <w:rsid w:val="00F4073E"/>
    <w:rsid w:val="00F50DD2"/>
    <w:rsid w:val="00F64080"/>
    <w:rsid w:val="00F65CB5"/>
    <w:rsid w:val="00F71393"/>
    <w:rsid w:val="00F7145F"/>
    <w:rsid w:val="00F7164C"/>
    <w:rsid w:val="00F72254"/>
    <w:rsid w:val="00F75BCF"/>
    <w:rsid w:val="00F96428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EFC5"/>
  <w15:chartTrackingRefBased/>
  <w15:docId w15:val="{5CF2576D-E1F2-304D-AC53-1139F3107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link w:val="Pr-formataoHTMLChar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character" w:customStyle="1" w:styleId="Pr-formataoHTMLChar">
    <w:name w:val="Pré-formatação HTML Char"/>
    <w:link w:val="Pr-formataoHTML"/>
    <w:rsid w:val="006B540F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7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2023-08-28T16:34:00Z</cp:lastPrinted>
  <dcterms:created xsi:type="dcterms:W3CDTF">2023-08-28T16:45:00Z</dcterms:created>
  <dcterms:modified xsi:type="dcterms:W3CDTF">2023-08-28T16:45:00Z</dcterms:modified>
</cp:coreProperties>
</file>