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A" w:rsidRPr="004D0FD5" w:rsidRDefault="0066316A" w:rsidP="0066316A">
      <w:pPr>
        <w:rPr>
          <w:bCs/>
          <w:u w:val="single"/>
        </w:rPr>
      </w:pPr>
    </w:p>
    <w:p w:rsidR="0066316A" w:rsidRPr="004D0FD5" w:rsidRDefault="0066316A" w:rsidP="0066316A">
      <w:pPr>
        <w:rPr>
          <w:bCs/>
          <w:u w:val="single"/>
        </w:rPr>
      </w:pPr>
    </w:p>
    <w:p w:rsidR="0066316A" w:rsidRPr="004D0FD5" w:rsidRDefault="0066316A" w:rsidP="0066316A">
      <w:pPr>
        <w:rPr>
          <w:bCs/>
          <w:u w:val="single"/>
        </w:rPr>
      </w:pPr>
    </w:p>
    <w:p w:rsidR="0066316A" w:rsidRPr="004D0FD5" w:rsidRDefault="0066316A" w:rsidP="0066316A">
      <w:pPr>
        <w:rPr>
          <w:bCs/>
          <w:u w:val="single"/>
        </w:rPr>
      </w:pPr>
    </w:p>
    <w:p w:rsidR="0066316A" w:rsidRPr="004D0FD5" w:rsidRDefault="0066316A" w:rsidP="0066316A">
      <w:pPr>
        <w:jc w:val="center"/>
        <w:rPr>
          <w:bCs/>
          <w:u w:val="single"/>
        </w:rPr>
      </w:pPr>
    </w:p>
    <w:p w:rsidR="0066316A" w:rsidRPr="004D0FD5" w:rsidRDefault="0066316A" w:rsidP="0066316A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025</w:t>
      </w:r>
      <w:r w:rsidRPr="004D0FD5">
        <w:rPr>
          <w:bCs/>
          <w:u w:val="single"/>
        </w:rPr>
        <w:t>/2018</w:t>
      </w:r>
    </w:p>
    <w:p w:rsidR="0066316A" w:rsidRPr="004D0FD5" w:rsidRDefault="0066316A" w:rsidP="0066316A">
      <w:pPr>
        <w:tabs>
          <w:tab w:val="left" w:pos="2355"/>
        </w:tabs>
      </w:pPr>
      <w:r w:rsidRPr="004D0FD5">
        <w:tab/>
      </w:r>
    </w:p>
    <w:p w:rsidR="0066316A" w:rsidRPr="004D0FD5" w:rsidRDefault="0066316A" w:rsidP="0066316A">
      <w:pPr>
        <w:rPr>
          <w:bCs/>
        </w:rPr>
      </w:pPr>
    </w:p>
    <w:p w:rsidR="0066316A" w:rsidRPr="004D0FD5" w:rsidRDefault="0066316A" w:rsidP="0066316A">
      <w:r w:rsidRPr="004D0FD5">
        <w:rPr>
          <w:bCs/>
        </w:rPr>
        <w:t>Nome</w:t>
      </w:r>
      <w:r>
        <w:t>: Mario Luiz Signor</w:t>
      </w:r>
    </w:p>
    <w:p w:rsidR="0066316A" w:rsidRPr="004D0FD5" w:rsidRDefault="0066316A" w:rsidP="0066316A"/>
    <w:p w:rsidR="0066316A" w:rsidRPr="004D0FD5" w:rsidRDefault="0066316A" w:rsidP="0066316A">
      <w:r>
        <w:t>CPF: 425.835.009-53</w:t>
      </w:r>
      <w:r w:rsidRPr="004D0FD5">
        <w:t xml:space="preserve">   </w:t>
      </w:r>
      <w:r w:rsidRPr="004D0FD5">
        <w:tab/>
      </w:r>
      <w:r>
        <w:t>MATRICULA: 148</w:t>
      </w:r>
    </w:p>
    <w:p w:rsidR="0066316A" w:rsidRPr="004D0FD5" w:rsidRDefault="0066316A" w:rsidP="0066316A">
      <w:pPr>
        <w:rPr>
          <w:bCs/>
        </w:rPr>
      </w:pPr>
    </w:p>
    <w:p w:rsidR="0066316A" w:rsidRPr="004D0FD5" w:rsidRDefault="0066316A" w:rsidP="0066316A">
      <w:r w:rsidRPr="004D0FD5">
        <w:rPr>
          <w:bCs/>
        </w:rPr>
        <w:t>Dispositivo Legal</w:t>
      </w:r>
      <w:r>
        <w:t xml:space="preserve"> Portaria n° 031</w:t>
      </w:r>
      <w:r w:rsidRPr="004D0FD5">
        <w:t>/2018</w:t>
      </w:r>
    </w:p>
    <w:p w:rsidR="0066316A" w:rsidRPr="004D0FD5" w:rsidRDefault="0066316A" w:rsidP="0066316A"/>
    <w:p w:rsidR="0066316A" w:rsidRPr="004D0FD5" w:rsidRDefault="0066316A" w:rsidP="0066316A">
      <w:r>
        <w:rPr>
          <w:bCs/>
        </w:rPr>
        <w:t>Cargo: Presidente da Câmara de Vereadores</w:t>
      </w:r>
    </w:p>
    <w:p w:rsidR="0066316A" w:rsidRPr="004D0FD5" w:rsidRDefault="0066316A" w:rsidP="0066316A"/>
    <w:p w:rsidR="0066316A" w:rsidRPr="00BA66A2" w:rsidRDefault="0066316A" w:rsidP="0066316A">
      <w:pPr>
        <w:jc w:val="both"/>
        <w:rPr>
          <w:color w:val="000000"/>
        </w:rPr>
      </w:pPr>
      <w:r w:rsidRPr="00BA66A2">
        <w:rPr>
          <w:bCs/>
        </w:rPr>
        <w:t xml:space="preserve">Objetivo da Viagem: </w:t>
      </w:r>
      <w:r w:rsidRPr="00BA66A2">
        <w:rPr>
          <w:color w:val="000000"/>
        </w:rPr>
        <w:t>para participar</w:t>
      </w:r>
      <w:r>
        <w:t xml:space="preserve"> do S</w:t>
      </w:r>
      <w:r w:rsidRPr="00BA66A2">
        <w:t>eminário</w:t>
      </w:r>
      <w:r>
        <w:t xml:space="preserve"> Estadual de Vereadores</w:t>
      </w:r>
      <w:r w:rsidRPr="00BA66A2">
        <w:t xml:space="preserve">, conforme convite e </w:t>
      </w:r>
      <w:r w:rsidR="00B6566C">
        <w:t xml:space="preserve">programação recebida pela Uvesc, </w:t>
      </w:r>
      <w:r w:rsidR="00B6566C" w:rsidRPr="00A92658">
        <w:t>com</w:t>
      </w:r>
      <w:r w:rsidR="00B6566C">
        <w:t xml:space="preserve"> palestras nos dias 01, 02 e 03 de agosto </w:t>
      </w:r>
      <w:r w:rsidR="00B6566C" w:rsidRPr="00A92658">
        <w:t>de 2018.</w:t>
      </w:r>
    </w:p>
    <w:p w:rsidR="0066316A" w:rsidRPr="004D0FD5" w:rsidRDefault="0066316A" w:rsidP="0066316A">
      <w:pPr>
        <w:rPr>
          <w:bCs/>
        </w:rPr>
      </w:pPr>
    </w:p>
    <w:p w:rsidR="0066316A" w:rsidRPr="004D0FD5" w:rsidRDefault="0066316A" w:rsidP="0066316A">
      <w:r w:rsidRPr="004D0FD5">
        <w:rPr>
          <w:bCs/>
        </w:rPr>
        <w:t xml:space="preserve">Destino da Viagem: </w:t>
      </w:r>
      <w:r>
        <w:rPr>
          <w:bCs/>
        </w:rPr>
        <w:t xml:space="preserve">Florianópolis-SC. </w:t>
      </w:r>
    </w:p>
    <w:p w:rsidR="0066316A" w:rsidRPr="004D0FD5" w:rsidRDefault="0066316A" w:rsidP="0066316A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Florianópolis-SC.</w:t>
      </w:r>
    </w:p>
    <w:p w:rsidR="0066316A" w:rsidRPr="004D0FD5" w:rsidRDefault="0066316A" w:rsidP="0066316A">
      <w:pPr>
        <w:rPr>
          <w:bCs/>
        </w:rPr>
      </w:pPr>
      <w:r w:rsidRPr="004D0FD5">
        <w:rPr>
          <w:bCs/>
        </w:rPr>
        <w:t xml:space="preserve">Meio de transporte utilizado: </w:t>
      </w:r>
      <w:r w:rsidRPr="00943866">
        <w:rPr>
          <w:bCs/>
        </w:rPr>
        <w:t>Veículo Oficial Fiat Siena Placa: MHW 0226(até Chapecó)</w:t>
      </w:r>
    </w:p>
    <w:p w:rsidR="0066316A" w:rsidRPr="004D0FD5" w:rsidRDefault="0066316A" w:rsidP="0066316A"/>
    <w:p w:rsidR="0066316A" w:rsidRPr="004D0FD5" w:rsidRDefault="0066316A" w:rsidP="0066316A">
      <w:pPr>
        <w:rPr>
          <w:bCs/>
        </w:rPr>
      </w:pPr>
      <w:r w:rsidRPr="004D0FD5">
        <w:rPr>
          <w:bCs/>
        </w:rPr>
        <w:t xml:space="preserve">Transporte Aéreo: </w:t>
      </w:r>
      <w:r>
        <w:rPr>
          <w:bCs/>
        </w:rPr>
        <w:t>Saída do voo Azul: 31/07/18 ás 16:15hs e chegada 31/07/18 ás 17:15</w:t>
      </w:r>
      <w:r w:rsidRPr="004D0FD5">
        <w:rPr>
          <w:bCs/>
        </w:rPr>
        <w:t xml:space="preserve">hs </w:t>
      </w:r>
    </w:p>
    <w:p w:rsidR="0066316A" w:rsidRPr="004D0FD5" w:rsidRDefault="0066316A" w:rsidP="0066316A">
      <w:r>
        <w:rPr>
          <w:bCs/>
        </w:rPr>
        <w:t>Data do retorno do voo da Azul: 03/08/18 ás 14:35hs e chegada 03/08/18 ás 15:4</w:t>
      </w:r>
      <w:r w:rsidRPr="004D0FD5">
        <w:rPr>
          <w:bCs/>
        </w:rPr>
        <w:t>0hs</w:t>
      </w:r>
    </w:p>
    <w:p w:rsidR="0066316A" w:rsidRPr="004D0FD5" w:rsidRDefault="0066316A" w:rsidP="0066316A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66316A" w:rsidRPr="004D0FD5" w:rsidRDefault="0066316A" w:rsidP="0066316A"/>
    <w:p w:rsidR="0066316A" w:rsidRPr="004D0FD5" w:rsidRDefault="0066316A" w:rsidP="0066316A">
      <w:pPr>
        <w:rPr>
          <w:color w:val="000000"/>
        </w:rPr>
      </w:pPr>
      <w:r>
        <w:rPr>
          <w:bCs/>
          <w:color w:val="000000"/>
        </w:rPr>
        <w:t>Início da viagem: 31/07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03/08</w:t>
      </w:r>
      <w:r w:rsidRPr="004D0FD5">
        <w:rPr>
          <w:color w:val="000000"/>
        </w:rPr>
        <w:t>/2018</w:t>
      </w:r>
    </w:p>
    <w:p w:rsidR="0066316A" w:rsidRPr="004D0FD5" w:rsidRDefault="0066316A" w:rsidP="0066316A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13h0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66316A" w:rsidRPr="004D0FD5" w:rsidRDefault="0066316A" w:rsidP="0066316A">
      <w:pPr>
        <w:rPr>
          <w:color w:val="FF0000"/>
        </w:rPr>
      </w:pPr>
    </w:p>
    <w:p w:rsidR="0066316A" w:rsidRPr="004D0FD5" w:rsidRDefault="0066316A" w:rsidP="0066316A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R$ 5,43</w:t>
      </w:r>
      <w:r w:rsidRPr="004D0FD5">
        <w:rPr>
          <w:color w:val="000000"/>
        </w:rPr>
        <w:t xml:space="preserve"> UFRM</w:t>
      </w:r>
    </w:p>
    <w:p w:rsidR="0066316A" w:rsidRPr="004D0FD5" w:rsidRDefault="0066316A" w:rsidP="0066316A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3,5 (três e meia</w:t>
      </w:r>
      <w:r w:rsidRPr="004D0FD5">
        <w:rPr>
          <w:color w:val="000000"/>
        </w:rPr>
        <w:t>) diárias</w:t>
      </w:r>
    </w:p>
    <w:p w:rsidR="0066316A" w:rsidRPr="004D0FD5" w:rsidRDefault="0066316A" w:rsidP="0066316A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R$ 1.732,68</w:t>
      </w:r>
    </w:p>
    <w:p w:rsidR="0066316A" w:rsidRPr="004D0FD5" w:rsidRDefault="0066316A" w:rsidP="0066316A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66316A" w:rsidRPr="004D0FD5" w:rsidRDefault="0066316A" w:rsidP="0066316A"/>
    <w:p w:rsidR="0066316A" w:rsidRPr="004D0FD5" w:rsidRDefault="0066316A" w:rsidP="0066316A">
      <w:r w:rsidRPr="004D0FD5">
        <w:t>Câmara Municipal de Vereadores de Anchieta – SC,</w:t>
      </w:r>
    </w:p>
    <w:p w:rsidR="0066316A" w:rsidRPr="004D0FD5" w:rsidRDefault="005D7C27" w:rsidP="0066316A">
      <w:pPr>
        <w:rPr>
          <w:color w:val="000000"/>
        </w:rPr>
      </w:pPr>
      <w:r>
        <w:rPr>
          <w:color w:val="000000"/>
        </w:rPr>
        <w:t>Em 13 de jul</w:t>
      </w:r>
      <w:bookmarkStart w:id="0" w:name="_GoBack"/>
      <w:bookmarkEnd w:id="0"/>
      <w:r w:rsidR="0066316A">
        <w:rPr>
          <w:color w:val="000000"/>
        </w:rPr>
        <w:t>ho</w:t>
      </w:r>
      <w:r w:rsidR="0066316A" w:rsidRPr="004D0FD5">
        <w:rPr>
          <w:color w:val="000000"/>
        </w:rPr>
        <w:t xml:space="preserve"> de 2018.</w:t>
      </w:r>
    </w:p>
    <w:p w:rsidR="0066316A" w:rsidRPr="004D0FD5" w:rsidRDefault="0066316A" w:rsidP="0066316A">
      <w:pPr>
        <w:rPr>
          <w:color w:val="FF0000"/>
        </w:rPr>
      </w:pPr>
    </w:p>
    <w:p w:rsidR="0066316A" w:rsidRPr="004D0FD5" w:rsidRDefault="0066316A" w:rsidP="0066316A">
      <w:pPr>
        <w:rPr>
          <w:color w:val="FF0000"/>
        </w:rPr>
      </w:pPr>
    </w:p>
    <w:p w:rsidR="0066316A" w:rsidRPr="004D0FD5" w:rsidRDefault="0066316A" w:rsidP="0066316A">
      <w:pPr>
        <w:rPr>
          <w:color w:val="FF0000"/>
        </w:rPr>
      </w:pPr>
    </w:p>
    <w:p w:rsidR="0066316A" w:rsidRPr="004D0FD5" w:rsidRDefault="0066316A" w:rsidP="0066316A">
      <w:pPr>
        <w:rPr>
          <w:color w:val="FF0000"/>
        </w:rPr>
      </w:pPr>
    </w:p>
    <w:p w:rsidR="0066316A" w:rsidRPr="004D0FD5" w:rsidRDefault="0066316A" w:rsidP="0066316A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66316A" w:rsidRPr="004D0FD5" w:rsidRDefault="0066316A" w:rsidP="0066316A">
      <w:r>
        <w:tab/>
      </w:r>
      <w:r>
        <w:tab/>
      </w:r>
      <w:r>
        <w:tab/>
      </w:r>
      <w:r>
        <w:tab/>
        <w:t xml:space="preserve">                          MARIO LUIZ SIGNOR</w:t>
      </w:r>
    </w:p>
    <w:p w:rsidR="0066316A" w:rsidRPr="004D0FD5" w:rsidRDefault="0066316A" w:rsidP="0066316A"/>
    <w:p w:rsidR="0066316A" w:rsidRPr="004D0FD5" w:rsidRDefault="0066316A" w:rsidP="0066316A"/>
    <w:p w:rsidR="0066316A" w:rsidRDefault="0066316A" w:rsidP="0066316A"/>
    <w:p w:rsidR="008A160A" w:rsidRDefault="008A160A"/>
    <w:p w:rsidR="00A93311" w:rsidRDefault="00A93311"/>
    <w:sectPr w:rsidR="00A93311" w:rsidSect="006E372A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16A"/>
    <w:rsid w:val="005D7C27"/>
    <w:rsid w:val="0066316A"/>
    <w:rsid w:val="008A160A"/>
    <w:rsid w:val="00A93311"/>
    <w:rsid w:val="00B6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83B9B-4810-4232-94DC-05FE6211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16A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316A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316A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316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316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2018-07-19T20:45:00Z</cp:lastPrinted>
  <dcterms:created xsi:type="dcterms:W3CDTF">2018-06-26T18:33:00Z</dcterms:created>
  <dcterms:modified xsi:type="dcterms:W3CDTF">2018-07-19T20:46:00Z</dcterms:modified>
</cp:coreProperties>
</file>