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4D331" w14:textId="4500C873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>REQUERIMENTO N</w:t>
      </w:r>
      <w:r w:rsidR="00BD4787" w:rsidRPr="00BD4787">
        <w:rPr>
          <w:b/>
          <w:color w:val="333333"/>
        </w:rPr>
        <w:t xml:space="preserve"> </w:t>
      </w:r>
      <w:r w:rsidR="00984DAD">
        <w:rPr>
          <w:b/>
          <w:color w:val="333333"/>
        </w:rPr>
        <w:t>164</w:t>
      </w:r>
      <w:r w:rsidR="00BD4787" w:rsidRPr="00BD4787">
        <w:rPr>
          <w:b/>
          <w:color w:val="333333"/>
        </w:rPr>
        <w:t>/2025</w:t>
      </w:r>
    </w:p>
    <w:p w14:paraId="70D6DDF5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7E0DF410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785917F3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0CF8B526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3C4A2DA0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04C51D28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18FC4CB1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2216EEE1" w14:textId="77777777" w:rsidR="00C4280C" w:rsidRPr="00341704" w:rsidRDefault="00CF1F54" w:rsidP="00CF1F54">
      <w:pPr>
        <w:ind w:firstLine="708"/>
        <w:jc w:val="both"/>
      </w:pPr>
      <w:r w:rsidRPr="00BD4787">
        <w:t xml:space="preserve"> O Vereador que este subscreve requer na forma regimental e depois de ouvido do plenário, </w:t>
      </w:r>
      <w:bookmarkStart w:id="0" w:name="_Hlk213057523"/>
      <w:r w:rsidRPr="00BD4787">
        <w:t xml:space="preserve">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r w:rsidR="00BD4787" w:rsidRPr="00BD4787">
        <w:t xml:space="preserve">com cópia ao secretário de infraestrutura Igor </w:t>
      </w:r>
      <w:r w:rsidR="00BD4787" w:rsidRPr="00BD4787">
        <w:rPr>
          <w:color w:val="333333"/>
        </w:rPr>
        <w:t>Rodrigo Confessor Bezerra</w:t>
      </w:r>
      <w:r w:rsidRPr="00BD4787">
        <w:rPr>
          <w:rStyle w:val="apple-style-span"/>
        </w:rPr>
        <w:t xml:space="preserve">, </w:t>
      </w:r>
      <w:r w:rsidR="006471D0">
        <w:rPr>
          <w:rStyle w:val="apple-style-span"/>
        </w:rPr>
        <w:t>solicitando</w:t>
      </w:r>
      <w:r w:rsidR="00733BB3">
        <w:rPr>
          <w:rStyle w:val="apple-style-span"/>
        </w:rPr>
        <w:t xml:space="preserve"> calçamento </w:t>
      </w:r>
      <w:r w:rsidR="00864150">
        <w:rPr>
          <w:rStyle w:val="apple-style-span"/>
        </w:rPr>
        <w:t>para</w:t>
      </w:r>
      <w:r w:rsidR="00733BB3">
        <w:rPr>
          <w:rStyle w:val="apple-style-span"/>
        </w:rPr>
        <w:t xml:space="preserve"> rua</w:t>
      </w:r>
      <w:r w:rsidR="006471D0">
        <w:rPr>
          <w:rStyle w:val="apple-style-span"/>
        </w:rPr>
        <w:t>s</w:t>
      </w:r>
      <w:r w:rsidR="00733BB3">
        <w:rPr>
          <w:rStyle w:val="apple-style-span"/>
        </w:rPr>
        <w:t xml:space="preserve"> </w:t>
      </w:r>
      <w:r w:rsidR="00864150">
        <w:rPr>
          <w:rStyle w:val="apple-style-span"/>
        </w:rPr>
        <w:t xml:space="preserve">do loteamento Jardim Planalto Nossa Senhora da Conceição, mais precisamente nas ruas </w:t>
      </w:r>
      <w:r w:rsidR="00733BB3">
        <w:rPr>
          <w:rStyle w:val="apple-style-span"/>
        </w:rPr>
        <w:t>Luiz Severino da Silva,</w:t>
      </w:r>
      <w:r w:rsidR="006471D0">
        <w:rPr>
          <w:rStyle w:val="apple-style-span"/>
        </w:rPr>
        <w:t xml:space="preserve"> rua Janaina Fernandes Vieira e continuação do cal</w:t>
      </w:r>
      <w:r w:rsidR="00864150">
        <w:rPr>
          <w:rStyle w:val="apple-style-span"/>
        </w:rPr>
        <w:t>çamento da rua Epitácio Pessoa.</w:t>
      </w:r>
    </w:p>
    <w:bookmarkEnd w:id="0"/>
    <w:p w14:paraId="64D6F9A4" w14:textId="77777777" w:rsidR="00CF1F54" w:rsidRPr="00BD4787" w:rsidRDefault="00CF1F54" w:rsidP="00CF1F54">
      <w:pPr>
        <w:tabs>
          <w:tab w:val="left" w:pos="6285"/>
        </w:tabs>
        <w:jc w:val="both"/>
        <w:rPr>
          <w:b/>
          <w:color w:val="333333"/>
        </w:rPr>
      </w:pPr>
      <w:r w:rsidRPr="00BD4787">
        <w:rPr>
          <w:b/>
          <w:color w:val="333333"/>
        </w:rPr>
        <w:tab/>
      </w:r>
    </w:p>
    <w:p w14:paraId="2633E27E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2F84D46A" w14:textId="77777777" w:rsidR="00CF1F54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15D5BBC7" w14:textId="77777777" w:rsidR="00C82C99" w:rsidRDefault="00C82C99" w:rsidP="00CF1F54">
      <w:pPr>
        <w:jc w:val="center"/>
        <w:rPr>
          <w:b/>
        </w:rPr>
      </w:pPr>
    </w:p>
    <w:p w14:paraId="43918FE5" w14:textId="77777777" w:rsidR="00372C30" w:rsidRDefault="00372C30" w:rsidP="00372C30">
      <w:pPr>
        <w:jc w:val="both"/>
      </w:pPr>
      <w:r>
        <w:tab/>
        <w:t>O presente pedido se justifica diante da necessidade, haja vista que nas referidas ruas encontram-se localizadas escolas, creches e repartição pública, o que gera grande fluxo de estudantes, pais, servidores públicos, ônibus escolares e moradores em geral.</w:t>
      </w:r>
    </w:p>
    <w:p w14:paraId="424A0C6C" w14:textId="77777777" w:rsidR="00372C30" w:rsidRDefault="00372C30" w:rsidP="00372C30">
      <w:pPr>
        <w:jc w:val="both"/>
      </w:pPr>
    </w:p>
    <w:p w14:paraId="2DCB68F9" w14:textId="77777777" w:rsidR="00372C30" w:rsidRDefault="00372C30" w:rsidP="00CA549B">
      <w:pPr>
        <w:jc w:val="both"/>
      </w:pPr>
      <w:r>
        <w:tab/>
        <w:t>Além disso, com a proximidade do período chuvoso, o estado atual das vias tende a se agravar, dificultando o trânsito e trazendo riscos à segurança e ao deslocamento das pessoas. Portanto, a execução do calçamento é uma medida</w:t>
      </w:r>
      <w:r w:rsidR="00CA549B">
        <w:t xml:space="preserve"> de</w:t>
      </w:r>
      <w:r>
        <w:t xml:space="preserve"> necessidade e de grande relevância para a comunidade local, garantindo </w:t>
      </w:r>
      <w:r w:rsidR="00CA549B">
        <w:t xml:space="preserve">melhores condições de </w:t>
      </w:r>
      <w:r>
        <w:t xml:space="preserve">mobilidade, </w:t>
      </w:r>
      <w:r w:rsidR="00CA549B">
        <w:t xml:space="preserve">segurança, conforto </w:t>
      </w:r>
      <w:r w:rsidR="00CA549B" w:rsidRPr="002979AF">
        <w:t>e dignidade aos moradores</w:t>
      </w:r>
      <w:r w:rsidR="00CA549B">
        <w:t>.</w:t>
      </w:r>
    </w:p>
    <w:p w14:paraId="6F86D4D9" w14:textId="77777777" w:rsidR="00372C30" w:rsidRDefault="00372C30" w:rsidP="00372C30">
      <w:pPr>
        <w:jc w:val="both"/>
      </w:pPr>
    </w:p>
    <w:p w14:paraId="22A0721C" w14:textId="77777777" w:rsidR="00372C30" w:rsidRDefault="00372C30" w:rsidP="00372C30">
      <w:pPr>
        <w:jc w:val="both"/>
      </w:pPr>
      <w:r>
        <w:tab/>
        <w:t xml:space="preserve">Diante do exposto, solicito o apoio do Poder Executivo Municipal para a realização dessa importante obra de infraestrutura, tão aguardada pelos moradores </w:t>
      </w:r>
      <w:r w:rsidR="00CA549B">
        <w:t>da localidade</w:t>
      </w:r>
      <w:r>
        <w:t>.</w:t>
      </w:r>
      <w:r w:rsidR="00C82C99">
        <w:tab/>
      </w:r>
    </w:p>
    <w:p w14:paraId="00465798" w14:textId="77777777" w:rsidR="00372C30" w:rsidRDefault="00372C30" w:rsidP="00C82C99">
      <w:pPr>
        <w:jc w:val="both"/>
      </w:pPr>
    </w:p>
    <w:p w14:paraId="259B1745" w14:textId="77777777" w:rsidR="002979AF" w:rsidRDefault="00372C30" w:rsidP="00CA549B">
      <w:pPr>
        <w:jc w:val="both"/>
      </w:pPr>
      <w:r>
        <w:tab/>
      </w:r>
    </w:p>
    <w:p w14:paraId="49D87C9F" w14:textId="77777777" w:rsidR="002979AF" w:rsidRDefault="002979AF" w:rsidP="002979AF">
      <w:pPr>
        <w:pStyle w:val="SemEspaamento"/>
        <w:jc w:val="both"/>
      </w:pPr>
    </w:p>
    <w:p w14:paraId="1131BDBA" w14:textId="77777777" w:rsidR="002979AF" w:rsidRPr="002979AF" w:rsidRDefault="002979AF" w:rsidP="002979AF">
      <w:pPr>
        <w:pStyle w:val="SemEspaamento"/>
        <w:jc w:val="both"/>
      </w:pPr>
    </w:p>
    <w:p w14:paraId="3C483381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CA549B">
        <w:t>03 de novembro de 2025</w:t>
      </w:r>
      <w:r w:rsidR="008A60D8" w:rsidRPr="00BD4787">
        <w:t>.</w:t>
      </w:r>
    </w:p>
    <w:p w14:paraId="38ECB8C6" w14:textId="77777777" w:rsidR="00CF1F54" w:rsidRPr="00BD4787" w:rsidRDefault="00CF1F54" w:rsidP="00CF1F54">
      <w:pPr>
        <w:jc w:val="both"/>
        <w:rPr>
          <w:color w:val="333333"/>
        </w:rPr>
      </w:pPr>
    </w:p>
    <w:p w14:paraId="6C7966C2" w14:textId="77777777" w:rsidR="00AA7D31" w:rsidRPr="00BD4787" w:rsidRDefault="00AA7D31" w:rsidP="00CF1F54">
      <w:pPr>
        <w:jc w:val="both"/>
        <w:rPr>
          <w:color w:val="333333"/>
        </w:rPr>
      </w:pPr>
    </w:p>
    <w:p w14:paraId="086810B9" w14:textId="77777777" w:rsidR="00AA7D31" w:rsidRPr="00BD4787" w:rsidRDefault="00AA7D31" w:rsidP="00CF1F54">
      <w:pPr>
        <w:jc w:val="both"/>
        <w:rPr>
          <w:color w:val="333333"/>
        </w:rPr>
      </w:pPr>
    </w:p>
    <w:p w14:paraId="1B564095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56F85085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D5E" w14:textId="77777777" w:rsidR="006254C9" w:rsidRDefault="006254C9" w:rsidP="00CF1F54">
      <w:r>
        <w:separator/>
      </w:r>
    </w:p>
  </w:endnote>
  <w:endnote w:type="continuationSeparator" w:id="0">
    <w:p w14:paraId="1F3043F9" w14:textId="77777777" w:rsidR="006254C9" w:rsidRDefault="006254C9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08B5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6BA7EB42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23F92536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5E798" w14:textId="77777777" w:rsidR="006254C9" w:rsidRDefault="006254C9" w:rsidP="00CF1F54">
      <w:r>
        <w:separator/>
      </w:r>
    </w:p>
  </w:footnote>
  <w:footnote w:type="continuationSeparator" w:id="0">
    <w:p w14:paraId="523201C2" w14:textId="77777777" w:rsidR="006254C9" w:rsidRDefault="006254C9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5FF0" w14:textId="77777777" w:rsidR="00CF1F54" w:rsidRDefault="00CF1F54">
    <w:pPr>
      <w:pStyle w:val="Cabealho"/>
    </w:pPr>
  </w:p>
  <w:p w14:paraId="3E572A24" w14:textId="77777777" w:rsidR="00CF1F54" w:rsidRDefault="00CF1F54">
    <w:pPr>
      <w:pStyle w:val="Cabealho"/>
    </w:pPr>
  </w:p>
  <w:p w14:paraId="30F88A82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147A9449" wp14:editId="3D9775DC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E6787D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29A93664" w14:textId="77777777" w:rsidR="00CF1F54" w:rsidRDefault="00CF1F54" w:rsidP="00CF1F54">
    <w:pPr>
      <w:pStyle w:val="Cabealho"/>
      <w:tabs>
        <w:tab w:val="left" w:pos="5070"/>
      </w:tabs>
    </w:pPr>
  </w:p>
  <w:p w14:paraId="5B987225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025FCACA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2FF35697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254DA2F8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2E71D2D8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0FC7"/>
    <w:rsid w:val="000B2AE7"/>
    <w:rsid w:val="000D5725"/>
    <w:rsid w:val="001E4AF0"/>
    <w:rsid w:val="002979AF"/>
    <w:rsid w:val="002A26B1"/>
    <w:rsid w:val="00341704"/>
    <w:rsid w:val="00372C30"/>
    <w:rsid w:val="0042136E"/>
    <w:rsid w:val="00445A92"/>
    <w:rsid w:val="00463BAA"/>
    <w:rsid w:val="0047002A"/>
    <w:rsid w:val="00624C5C"/>
    <w:rsid w:val="006254C9"/>
    <w:rsid w:val="0063425A"/>
    <w:rsid w:val="006471D0"/>
    <w:rsid w:val="007050BE"/>
    <w:rsid w:val="00733BB3"/>
    <w:rsid w:val="00750179"/>
    <w:rsid w:val="007B189F"/>
    <w:rsid w:val="007E3A12"/>
    <w:rsid w:val="007F378B"/>
    <w:rsid w:val="00846E29"/>
    <w:rsid w:val="008524EE"/>
    <w:rsid w:val="00864150"/>
    <w:rsid w:val="00864339"/>
    <w:rsid w:val="00896967"/>
    <w:rsid w:val="008A60D8"/>
    <w:rsid w:val="00936ECE"/>
    <w:rsid w:val="00946225"/>
    <w:rsid w:val="00982C6B"/>
    <w:rsid w:val="00984DAD"/>
    <w:rsid w:val="00987987"/>
    <w:rsid w:val="009B267B"/>
    <w:rsid w:val="00A873C1"/>
    <w:rsid w:val="00AA7D31"/>
    <w:rsid w:val="00AF021A"/>
    <w:rsid w:val="00B02057"/>
    <w:rsid w:val="00BA46A1"/>
    <w:rsid w:val="00BD424E"/>
    <w:rsid w:val="00BD4787"/>
    <w:rsid w:val="00C4280C"/>
    <w:rsid w:val="00C679AC"/>
    <w:rsid w:val="00C80762"/>
    <w:rsid w:val="00C82C99"/>
    <w:rsid w:val="00CA549B"/>
    <w:rsid w:val="00CC78C2"/>
    <w:rsid w:val="00CF1F54"/>
    <w:rsid w:val="00D129A9"/>
    <w:rsid w:val="00D422BB"/>
    <w:rsid w:val="00D51A83"/>
    <w:rsid w:val="00D81CF0"/>
    <w:rsid w:val="00D82208"/>
    <w:rsid w:val="00D82690"/>
    <w:rsid w:val="00DB6E5C"/>
    <w:rsid w:val="00DC2406"/>
    <w:rsid w:val="00DE7071"/>
    <w:rsid w:val="00E16AAA"/>
    <w:rsid w:val="00E556FF"/>
    <w:rsid w:val="00ED458A"/>
    <w:rsid w:val="00F51E7D"/>
    <w:rsid w:val="00FB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FFCDD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979A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979AF"/>
    <w:rPr>
      <w:b/>
      <w:bCs/>
    </w:rPr>
  </w:style>
  <w:style w:type="paragraph" w:styleId="SemEspaamento">
    <w:name w:val="No Spacing"/>
    <w:uiPriority w:val="1"/>
    <w:qFormat/>
    <w:rsid w:val="0029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2025-11-03T13:19:00Z</dcterms:created>
  <dcterms:modified xsi:type="dcterms:W3CDTF">2025-11-03T13:19:00Z</dcterms:modified>
</cp:coreProperties>
</file>