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C0679" w14:textId="77777777" w:rsidR="001D15E3" w:rsidRDefault="001D15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 New" w:eastAsia="Courier New" w:hAnsi="Courier New" w:cs="Courier New"/>
          <w:color w:val="000000"/>
        </w:rPr>
      </w:pPr>
    </w:p>
    <w:p w14:paraId="66511962" w14:textId="2206D0E0" w:rsidR="001D15E3" w:rsidRPr="001C5074" w:rsidRDefault="00A73D90" w:rsidP="001C50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1C507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903FBE">
        <w:rPr>
          <w:rFonts w:ascii="Courier New" w:eastAsia="Courier New" w:hAnsi="Courier New" w:cs="Courier New"/>
          <w:b/>
          <w:color w:val="000000"/>
          <w:sz w:val="30"/>
          <w:szCs w:val="30"/>
        </w:rPr>
        <w:t>610</w:t>
      </w:r>
      <w:r w:rsidRPr="001C5074">
        <w:rPr>
          <w:rFonts w:ascii="Courier New" w:eastAsia="Courier New" w:hAnsi="Courier New" w:cs="Courier New"/>
          <w:b/>
          <w:color w:val="000000"/>
          <w:sz w:val="30"/>
          <w:szCs w:val="30"/>
        </w:rPr>
        <w:t>/202</w:t>
      </w:r>
      <w:r w:rsidR="00AC48C2" w:rsidRPr="001C5074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5047C51A" w14:textId="77777777" w:rsidR="001D15E3" w:rsidRPr="00AC48C2" w:rsidRDefault="001D15E3">
      <w:pPr>
        <w:ind w:left="0" w:hanging="2"/>
        <w:rPr>
          <w:sz w:val="24"/>
          <w:szCs w:val="24"/>
        </w:rPr>
      </w:pPr>
    </w:p>
    <w:p w14:paraId="6C6163FD" w14:textId="77777777" w:rsidR="001D15E3" w:rsidRPr="00AC48C2" w:rsidRDefault="001D15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F45D02D" w14:textId="77777777" w:rsidR="001D15E3" w:rsidRPr="00AC48C2" w:rsidRDefault="00A73D90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  <w:r w:rsidRPr="00AC48C2">
        <w:rPr>
          <w:rFonts w:ascii="Courier New" w:eastAsia="Courier New" w:hAnsi="Courier New" w:cs="Courier New"/>
          <w:b/>
          <w:sz w:val="24"/>
          <w:szCs w:val="24"/>
        </w:rPr>
        <w:t>Senhor Presidente,</w:t>
      </w:r>
    </w:p>
    <w:p w14:paraId="64504482" w14:textId="77777777" w:rsidR="001D15E3" w:rsidRPr="00AC48C2" w:rsidRDefault="001D15E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p w14:paraId="76611A4C" w14:textId="7A87D7B2" w:rsidR="001D15E3" w:rsidRPr="00AC48C2" w:rsidRDefault="00A73D90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AC48C2">
        <w:rPr>
          <w:rFonts w:ascii="Courier New" w:eastAsia="Courier New" w:hAnsi="Courier New" w:cs="Courier New"/>
          <w:b/>
          <w:sz w:val="24"/>
          <w:szCs w:val="24"/>
        </w:rPr>
        <w:t xml:space="preserve">       Requeiro à Mesa Diretora que seja expedida na forma regimental </w:t>
      </w:r>
      <w:r w:rsidR="00AC48C2" w:rsidRPr="00AC48C2">
        <w:rPr>
          <w:rFonts w:ascii="Courier New" w:eastAsia="Courier New" w:hAnsi="Courier New" w:cs="Courier New"/>
          <w:b/>
          <w:sz w:val="24"/>
          <w:szCs w:val="24"/>
        </w:rPr>
        <w:t>MOÇÃO DE APLAUSOS À VETERINÁRIA FERNANDA GALDINO DA ROCHA</w:t>
      </w:r>
      <w:r w:rsidR="00903FBE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063AC51B" w14:textId="77777777" w:rsidR="001D15E3" w:rsidRPr="00AC48C2" w:rsidRDefault="001D15E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17A85B14" w14:textId="77777777" w:rsidR="001D15E3" w:rsidRPr="00AC48C2" w:rsidRDefault="00A73D9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  <w:u w:val="single"/>
        </w:rPr>
      </w:pPr>
      <w:r w:rsidRPr="00AC48C2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30BABF92" w14:textId="77777777" w:rsidR="001D15E3" w:rsidRPr="00AC48C2" w:rsidRDefault="001D15E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p w14:paraId="2F31734F" w14:textId="77777777" w:rsidR="00AC48C2" w:rsidRPr="00AC48C2" w:rsidRDefault="00A73D90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AC48C2">
        <w:rPr>
          <w:rFonts w:ascii="Courier New" w:eastAsia="Courier New" w:hAnsi="Courier New" w:cs="Courier New"/>
          <w:sz w:val="24"/>
          <w:szCs w:val="24"/>
        </w:rPr>
        <w:tab/>
      </w:r>
      <w:r w:rsidR="00C37BBC" w:rsidRPr="00AC48C2">
        <w:rPr>
          <w:rFonts w:ascii="Courier New" w:eastAsia="Courier New" w:hAnsi="Courier New" w:cs="Courier New"/>
          <w:sz w:val="24"/>
          <w:szCs w:val="24"/>
        </w:rPr>
        <w:tab/>
      </w:r>
      <w:r w:rsidR="00AC48C2" w:rsidRPr="00AC48C2">
        <w:rPr>
          <w:rFonts w:ascii="Courier New" w:eastAsia="Courier New" w:hAnsi="Courier New" w:cs="Courier New"/>
          <w:sz w:val="24"/>
          <w:szCs w:val="24"/>
        </w:rPr>
        <w:t xml:space="preserve">Justifica-se está </w:t>
      </w:r>
      <w:r w:rsidR="00AC48C2" w:rsidRPr="00AC48C2">
        <w:rPr>
          <w:rFonts w:ascii="Courier New" w:eastAsia="Courier New" w:hAnsi="Courier New" w:cs="Courier New"/>
          <w:b/>
          <w:sz w:val="24"/>
          <w:szCs w:val="24"/>
        </w:rPr>
        <w:t>MOÇÃO DE APLAUSOS à veterinária Fernanda Galdino da Rocha, em reconhecimento à sua dedicação incansável à causa animal em nosso município.</w:t>
      </w:r>
    </w:p>
    <w:p w14:paraId="172165C8" w14:textId="77777777" w:rsidR="00AC48C2" w:rsidRP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774A7974" w14:textId="78618AE4" w:rsidR="00AC48C2" w:rsidRP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AC48C2">
        <w:rPr>
          <w:rFonts w:ascii="Courier New" w:eastAsia="Courier New" w:hAnsi="Courier New" w:cs="Courier New"/>
          <w:bCs/>
          <w:sz w:val="24"/>
          <w:szCs w:val="24"/>
        </w:rPr>
        <w:t xml:space="preserve">Fernanda é uma profissional extremamente comprometida, que atua com zelo e carinho em sua clínica e também fora dela, atendendo a todos os animais com respeito e amor. Sua postura exemplar e seu engajamento constante nas causas que envolvem o bem-estar animal fazem dela uma referência e motivo de orgulho para a comunidade </w:t>
      </w:r>
      <w:proofErr w:type="spellStart"/>
      <w:r w:rsidRPr="00AC48C2">
        <w:rPr>
          <w:rFonts w:ascii="Courier New" w:eastAsia="Courier New" w:hAnsi="Courier New" w:cs="Courier New"/>
          <w:bCs/>
          <w:sz w:val="24"/>
          <w:szCs w:val="24"/>
        </w:rPr>
        <w:t>patyense</w:t>
      </w:r>
      <w:proofErr w:type="spellEnd"/>
      <w:r w:rsidRPr="00AC48C2">
        <w:rPr>
          <w:rFonts w:ascii="Courier New" w:eastAsia="Courier New" w:hAnsi="Courier New" w:cs="Courier New"/>
          <w:bCs/>
          <w:sz w:val="24"/>
          <w:szCs w:val="24"/>
        </w:rPr>
        <w:t>.</w:t>
      </w:r>
    </w:p>
    <w:p w14:paraId="7F224222" w14:textId="77777777" w:rsidR="00AC48C2" w:rsidRP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9D68F52" w14:textId="26AECCBB" w:rsidR="001D15E3" w:rsidRP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AC48C2">
        <w:rPr>
          <w:rFonts w:ascii="Courier New" w:eastAsia="Courier New" w:hAnsi="Courier New" w:cs="Courier New"/>
          <w:bCs/>
          <w:sz w:val="24"/>
          <w:szCs w:val="24"/>
        </w:rPr>
        <w:t xml:space="preserve">Sua dedicação e empenho têm contribuído significativamente para a promoção da saúde e qualidade de vida dos animais, além de inspirar a população a se envolver mais com </w:t>
      </w:r>
      <w:proofErr w:type="gramStart"/>
      <w:r w:rsidRPr="00AC48C2">
        <w:rPr>
          <w:rFonts w:ascii="Courier New" w:eastAsia="Courier New" w:hAnsi="Courier New" w:cs="Courier New"/>
          <w:bCs/>
          <w:sz w:val="24"/>
          <w:szCs w:val="24"/>
        </w:rPr>
        <w:t>essa importante</w:t>
      </w:r>
      <w:proofErr w:type="gramEnd"/>
      <w:r w:rsidRPr="00AC48C2">
        <w:rPr>
          <w:rFonts w:ascii="Courier New" w:eastAsia="Courier New" w:hAnsi="Courier New" w:cs="Courier New"/>
          <w:bCs/>
          <w:sz w:val="24"/>
          <w:szCs w:val="24"/>
        </w:rPr>
        <w:t xml:space="preserve"> causa.</w:t>
      </w:r>
    </w:p>
    <w:p w14:paraId="710A4D6F" w14:textId="77777777" w:rsidR="00AC48C2" w:rsidRP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5154B1D" w14:textId="77777777" w:rsid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ab/>
      </w:r>
      <w:r>
        <w:rPr>
          <w:rFonts w:ascii="Courier New" w:eastAsia="Courier New" w:hAnsi="Courier New" w:cs="Courier New"/>
          <w:sz w:val="24"/>
          <w:szCs w:val="24"/>
        </w:rPr>
        <w:tab/>
      </w:r>
      <w:r w:rsidRPr="00AC48C2">
        <w:rPr>
          <w:rFonts w:ascii="Courier New" w:eastAsia="Courier New" w:hAnsi="Courier New" w:cs="Courier New"/>
          <w:sz w:val="24"/>
          <w:szCs w:val="24"/>
        </w:rPr>
        <w:t xml:space="preserve">O Poder Legislativo de Paty do Alferes manifesta através desta </w:t>
      </w:r>
      <w:r w:rsidRPr="00AC48C2">
        <w:rPr>
          <w:rFonts w:ascii="Courier New" w:eastAsia="Courier New" w:hAnsi="Courier New" w:cs="Courier New"/>
          <w:b/>
          <w:sz w:val="24"/>
          <w:szCs w:val="24"/>
        </w:rPr>
        <w:t>MOÇÃO DE APLAUSOS</w:t>
      </w:r>
      <w:r w:rsidRPr="00AC48C2">
        <w:rPr>
          <w:rFonts w:ascii="Courier New" w:eastAsia="Courier New" w:hAnsi="Courier New" w:cs="Courier New"/>
          <w:sz w:val="24"/>
          <w:szCs w:val="24"/>
        </w:rPr>
        <w:t xml:space="preserve"> e reconhece o brilhante trabalho conduzido e envia os mais sinceros agradecimentos pelo empenho, desejando sucesso no decorrer de sua vida, rogando sempre ao nosso Senhor Deus que a abençoe em seu caminho, podendo gozar de muita saúde, paz e felicidade.    </w:t>
      </w:r>
    </w:p>
    <w:p w14:paraId="282B6F73" w14:textId="7E3E3F74" w:rsidR="00AC48C2" w:rsidRPr="00AC48C2" w:rsidRDefault="00AC48C2" w:rsidP="00AC48C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AC48C2">
        <w:rPr>
          <w:rFonts w:ascii="Courier New" w:eastAsia="Courier New" w:hAnsi="Courier New" w:cs="Courier New"/>
          <w:sz w:val="24"/>
          <w:szCs w:val="24"/>
        </w:rPr>
        <w:t xml:space="preserve">    </w:t>
      </w:r>
    </w:p>
    <w:p w14:paraId="620D9E6F" w14:textId="77777777" w:rsidR="00903FBE" w:rsidRDefault="00903FBE" w:rsidP="001C5074">
      <w:pPr>
        <w:spacing w:line="276" w:lineRule="auto"/>
        <w:ind w:left="0" w:hanging="2"/>
        <w:jc w:val="center"/>
        <w:rPr>
          <w:rFonts w:ascii="Courier New" w:eastAsia="Courier New" w:hAnsi="Courier New" w:cs="Courier New"/>
          <w:b/>
          <w:bCs/>
        </w:rPr>
      </w:pPr>
    </w:p>
    <w:p w14:paraId="700BA0B3" w14:textId="3B26FEE6" w:rsidR="001C5074" w:rsidRPr="00903FBE" w:rsidRDefault="001C5074" w:rsidP="001C5074">
      <w:pPr>
        <w:spacing w:line="276" w:lineRule="auto"/>
        <w:ind w:left="0" w:hanging="2"/>
        <w:jc w:val="center"/>
        <w:rPr>
          <w:rFonts w:ascii="Courier New" w:eastAsia="Courier New" w:hAnsi="Courier New" w:cs="Courier New"/>
          <w:b/>
          <w:bCs/>
          <w:position w:val="0"/>
        </w:rPr>
      </w:pPr>
      <w:r w:rsidRPr="00903FBE">
        <w:rPr>
          <w:rFonts w:ascii="Courier New" w:eastAsia="Courier New" w:hAnsi="Courier New" w:cs="Courier New"/>
          <w:b/>
          <w:bCs/>
        </w:rPr>
        <w:t xml:space="preserve">Plenário Vereador Oswaldo F. de Barros Filho, </w:t>
      </w:r>
      <w:r w:rsidR="00903FBE">
        <w:rPr>
          <w:rFonts w:ascii="Courier New" w:eastAsia="Courier New" w:hAnsi="Courier New" w:cs="Courier New"/>
          <w:b/>
          <w:bCs/>
        </w:rPr>
        <w:t>01</w:t>
      </w:r>
      <w:r w:rsidRPr="00903FBE">
        <w:rPr>
          <w:rFonts w:ascii="Courier New" w:eastAsia="Courier New" w:hAnsi="Courier New" w:cs="Courier New"/>
          <w:b/>
          <w:bCs/>
        </w:rPr>
        <w:t xml:space="preserve"> de </w:t>
      </w:r>
      <w:r w:rsidR="00903FBE">
        <w:rPr>
          <w:rFonts w:ascii="Courier New" w:eastAsia="Courier New" w:hAnsi="Courier New" w:cs="Courier New"/>
          <w:b/>
          <w:bCs/>
        </w:rPr>
        <w:t>agosto</w:t>
      </w:r>
      <w:r w:rsidRPr="00903FBE">
        <w:rPr>
          <w:rFonts w:ascii="Courier New" w:eastAsia="Courier New" w:hAnsi="Courier New" w:cs="Courier New"/>
          <w:b/>
          <w:bCs/>
        </w:rPr>
        <w:t xml:space="preserve"> de 2025.</w:t>
      </w:r>
    </w:p>
    <w:p w14:paraId="417EE4C8" w14:textId="7807296E" w:rsidR="001D15E3" w:rsidRDefault="001D15E3">
      <w:pPr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45CD4B95" w14:textId="6FD97F3F" w:rsidR="001C5074" w:rsidRDefault="001C5074">
      <w:pPr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5F39837" w14:textId="6D232110" w:rsidR="001C5074" w:rsidRDefault="001C5074">
      <w:pPr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77B84DA8" w14:textId="74882721" w:rsidR="001C5074" w:rsidRDefault="001C5074">
      <w:pPr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26521BFE" w14:textId="77777777" w:rsidR="001C5074" w:rsidRPr="00AC48C2" w:rsidRDefault="001C5074">
      <w:pPr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3C1B94AA" w14:textId="77777777" w:rsidR="001D15E3" w:rsidRDefault="001D15E3">
      <w:pPr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9230697" w14:textId="77777777" w:rsidR="001D15E3" w:rsidRPr="00AC48C2" w:rsidRDefault="001D15E3">
      <w:pPr>
        <w:ind w:left="0" w:hanging="2"/>
        <w:rPr>
          <w:rFonts w:ascii="Courier New" w:eastAsia="Courier New" w:hAnsi="Courier New" w:cs="Courier New"/>
          <w:sz w:val="22"/>
          <w:szCs w:val="22"/>
        </w:rPr>
      </w:pPr>
    </w:p>
    <w:p w14:paraId="1FC0979D" w14:textId="77777777" w:rsidR="001D15E3" w:rsidRPr="00AC48C2" w:rsidRDefault="00A73D90" w:rsidP="001C5074">
      <w:pPr>
        <w:spacing w:line="240" w:lineRule="auto"/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AC48C2">
        <w:rPr>
          <w:rFonts w:ascii="Courier New" w:eastAsia="Courier New" w:hAnsi="Courier New" w:cs="Courier New"/>
          <w:b/>
          <w:sz w:val="22"/>
          <w:szCs w:val="22"/>
        </w:rPr>
        <w:t>OROZINO ANTONIO BATISTA FILHO</w:t>
      </w:r>
    </w:p>
    <w:p w14:paraId="3A8523D3" w14:textId="77777777" w:rsidR="001D15E3" w:rsidRPr="00AC48C2" w:rsidRDefault="00A73D90" w:rsidP="001C5074">
      <w:pPr>
        <w:spacing w:line="240" w:lineRule="auto"/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AC48C2">
        <w:rPr>
          <w:rFonts w:ascii="Courier New" w:eastAsia="Courier New" w:hAnsi="Courier New" w:cs="Courier New"/>
          <w:b/>
          <w:sz w:val="22"/>
          <w:szCs w:val="22"/>
        </w:rPr>
        <w:t>- ZANINHO -</w:t>
      </w:r>
    </w:p>
    <w:p w14:paraId="20BC1B90" w14:textId="77777777" w:rsidR="001D15E3" w:rsidRPr="00AC48C2" w:rsidRDefault="00A73D90" w:rsidP="001C5074">
      <w:pPr>
        <w:spacing w:line="240" w:lineRule="auto"/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AC48C2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6B7A28D8" w14:textId="77777777" w:rsidR="001D15E3" w:rsidRDefault="001D15E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1D15E3" w:rsidSect="001C50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97" w:right="850" w:bottom="1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E0306" w14:textId="77777777" w:rsidR="007F6E5D" w:rsidRDefault="007F6E5D">
      <w:pPr>
        <w:spacing w:line="240" w:lineRule="auto"/>
        <w:ind w:left="0" w:hanging="2"/>
      </w:pPr>
      <w:r>
        <w:separator/>
      </w:r>
    </w:p>
  </w:endnote>
  <w:endnote w:type="continuationSeparator" w:id="0">
    <w:p w14:paraId="0C2247E9" w14:textId="77777777" w:rsidR="007F6E5D" w:rsidRDefault="007F6E5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0CA14" w14:textId="77777777" w:rsidR="00AC48C2" w:rsidRDefault="00AC48C2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575C" w14:textId="77777777" w:rsidR="001D15E3" w:rsidRPr="00AC48C2" w:rsidRDefault="00A73D9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AC48C2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D956238" w14:textId="1FF3F90B" w:rsidR="001D15E3" w:rsidRPr="00AC48C2" w:rsidRDefault="00A73D90" w:rsidP="001C5074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AC48C2">
      <w:rPr>
        <w:rFonts w:ascii="Calibri" w:eastAsia="Calibri" w:hAnsi="Calibri" w:cs="Calibri"/>
        <w:sz w:val="16"/>
        <w:szCs w:val="16"/>
      </w:rPr>
      <w:t>Cep.: 26.950-000   -   Paty do Alferes/RJ - (24) 2080-2876</w:t>
    </w:r>
    <w:r w:rsidR="001C5074">
      <w:rPr>
        <w:rFonts w:ascii="Calibri" w:eastAsia="Calibri" w:hAnsi="Calibri" w:cs="Calibri"/>
        <w:sz w:val="16"/>
        <w:szCs w:val="16"/>
      </w:rPr>
      <w:t xml:space="preserve"> / </w:t>
    </w:r>
    <w:hyperlink r:id="rId1">
      <w:r w:rsidRPr="00AC48C2">
        <w:rPr>
          <w:rFonts w:ascii="Calibri" w:eastAsia="Calibri" w:hAnsi="Calibri" w:cs="Calibri"/>
          <w:sz w:val="16"/>
          <w:szCs w:val="16"/>
          <w:u w:val="single"/>
        </w:rPr>
        <w:t>https://www.patydoalferes.rj.leg.br/</w:t>
      </w:r>
    </w:hyperlink>
    <w:r w:rsidRPr="00AC48C2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DF65" w14:textId="77777777" w:rsidR="00AC48C2" w:rsidRDefault="00AC48C2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51A1B" w14:textId="77777777" w:rsidR="007F6E5D" w:rsidRDefault="007F6E5D">
      <w:pPr>
        <w:spacing w:line="240" w:lineRule="auto"/>
        <w:ind w:left="0" w:hanging="2"/>
      </w:pPr>
      <w:r>
        <w:separator/>
      </w:r>
    </w:p>
  </w:footnote>
  <w:footnote w:type="continuationSeparator" w:id="0">
    <w:p w14:paraId="228560A3" w14:textId="77777777" w:rsidR="007F6E5D" w:rsidRDefault="007F6E5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90C" w14:textId="77777777" w:rsidR="00AC48C2" w:rsidRDefault="00AC48C2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2FAB3" w14:textId="77777777" w:rsidR="001D15E3" w:rsidRDefault="00A73D90">
    <w:pPr>
      <w:tabs>
        <w:tab w:val="center" w:pos="4419"/>
        <w:tab w:val="right" w:pos="8838"/>
      </w:tabs>
      <w:ind w:left="0" w:hanging="2"/>
      <w:rPr>
        <w:rFonts w:ascii="Courier New" w:eastAsia="Courier New" w:hAnsi="Courier New" w:cs="Courier New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76284F1" wp14:editId="499309A9">
          <wp:simplePos x="0" y="0"/>
          <wp:positionH relativeFrom="column">
            <wp:posOffset>2569210</wp:posOffset>
          </wp:positionH>
          <wp:positionV relativeFrom="paragraph">
            <wp:posOffset>-186687</wp:posOffset>
          </wp:positionV>
          <wp:extent cx="650875" cy="73279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648622B" w14:textId="77777777" w:rsidR="001D15E3" w:rsidRPr="00AC48C2" w:rsidRDefault="00A73D90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AC48C2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61EAEDDA" w14:textId="77777777" w:rsidR="001D15E3" w:rsidRPr="00AC48C2" w:rsidRDefault="00A73D90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AC48C2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0CB3A30F" w14:textId="77777777" w:rsidR="001D15E3" w:rsidRPr="00AC48C2" w:rsidRDefault="00A73D90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AC48C2">
      <w:rPr>
        <w:rFonts w:ascii="Courier New" w:eastAsia="Courier New" w:hAnsi="Courier New" w:cs="Courier New"/>
        <w:b/>
        <w:sz w:val="16"/>
        <w:szCs w:val="16"/>
      </w:rPr>
      <w:t>GABINETE DO VEREADOR OROZINO ANTONIO BATISTA FILHO</w:t>
    </w:r>
  </w:p>
  <w:p w14:paraId="62832846" w14:textId="77777777" w:rsidR="001D15E3" w:rsidRPr="00AC48C2" w:rsidRDefault="00A73D90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AC48C2">
      <w:rPr>
        <w:rFonts w:ascii="Courier New" w:eastAsia="Courier New" w:hAnsi="Courier New" w:cs="Courier New"/>
        <w:b/>
        <w:sz w:val="16"/>
        <w:szCs w:val="16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9688A" w14:textId="77777777" w:rsidR="00AC48C2" w:rsidRDefault="00AC48C2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5E3"/>
    <w:rsid w:val="001C5074"/>
    <w:rsid w:val="001D15E3"/>
    <w:rsid w:val="00431D40"/>
    <w:rsid w:val="005A6F1E"/>
    <w:rsid w:val="007F6E5D"/>
    <w:rsid w:val="00903FBE"/>
    <w:rsid w:val="00A53E9E"/>
    <w:rsid w:val="00A73D90"/>
    <w:rsid w:val="00A963CE"/>
    <w:rsid w:val="00AC48C2"/>
    <w:rsid w:val="00B75B09"/>
    <w:rsid w:val="00C37BBC"/>
    <w:rsid w:val="00D4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34E38"/>
  <w15:docId w15:val="{F1629E66-34FB-4F00-9456-56964F907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THJGIEesyQ763Am4sG2J3UjIxA==">CgMxLjA4AHIhMVo1TEhtLU85VmdaNmdua0l4RmNMU2Q3Z0hjazFqRUYz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cp:lastPrinted>2025-08-04T18:10:00Z</cp:lastPrinted>
  <dcterms:created xsi:type="dcterms:W3CDTF">2025-07-23T14:17:00Z</dcterms:created>
  <dcterms:modified xsi:type="dcterms:W3CDTF">2025-08-04T18:11:00Z</dcterms:modified>
</cp:coreProperties>
</file>