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C02436">
        <w:t>134</w:t>
      </w:r>
      <w:r w:rsidR="005C1E82">
        <w:t xml:space="preserve">ª SESSÃO </w:t>
      </w:r>
      <w:r w:rsidR="00A20500">
        <w:t>ORDINARIA</w:t>
      </w:r>
      <w:proofErr w:type="gramStart"/>
      <w:r w:rsidR="00F44326">
        <w:t xml:space="preserve"> </w:t>
      </w:r>
      <w:r w:rsidR="00AB5942">
        <w:t xml:space="preserve"> </w:t>
      </w:r>
      <w:proofErr w:type="gramEnd"/>
      <w:r w:rsidR="00AB5942">
        <w:t xml:space="preserve">DO DIA </w:t>
      </w:r>
      <w:r w:rsidR="00C02436">
        <w:t>06/04</w:t>
      </w:r>
      <w:r w:rsidR="00F44326"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6D760B" wp14:editId="4E566208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6E5AB2" w:rsidP="00296B38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FBA52C" wp14:editId="6AFC61C6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E52CCA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3FCC22" wp14:editId="7D87211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40C9EF5" wp14:editId="333AFABE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C065E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E7125B" w:rsidP="00296B38">
            <w:pPr>
              <w:tabs>
                <w:tab w:val="left" w:pos="5205"/>
              </w:tabs>
              <w:jc w:val="center"/>
            </w:pPr>
            <w:r>
              <w:t>Eliane Silveira Dias</w:t>
            </w:r>
            <w:r w:rsidR="00521556">
              <w:t>-PSB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6B51871" wp14:editId="0C775C1A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151BFF" wp14:editId="76DFFB92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9C30C80" wp14:editId="1AC332BD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7E44E4" wp14:editId="0025BC9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C0243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BFC311" wp14:editId="51AB4C7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A0C7DF" wp14:editId="3A2085A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B5942">
        <w:t xml:space="preserve">tina-MT, Sala das Sessões, em </w:t>
      </w:r>
      <w:r w:rsidR="00C02436">
        <w:t>06 de abril</w:t>
      </w:r>
      <w:bookmarkStart w:id="0" w:name="_GoBack"/>
      <w:bookmarkEnd w:id="0"/>
      <w:r w:rsidR="00F44326">
        <w:t xml:space="preserve"> de 2020</w:t>
      </w:r>
      <w:r>
        <w:t>.</w:t>
      </w:r>
    </w:p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E134D3" w:rsidRDefault="00E134D3" w:rsidP="00521556">
      <w:pPr>
        <w:tabs>
          <w:tab w:val="left" w:pos="5205"/>
        </w:tabs>
        <w:spacing w:after="0" w:line="240" w:lineRule="auto"/>
        <w:jc w:val="both"/>
      </w:pPr>
    </w:p>
    <w:p w:rsidR="008B6AA3" w:rsidRDefault="008B6AA3"/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334028"/>
    <w:rsid w:val="003E0C51"/>
    <w:rsid w:val="003E5ED9"/>
    <w:rsid w:val="00521556"/>
    <w:rsid w:val="00524DF3"/>
    <w:rsid w:val="00577EDF"/>
    <w:rsid w:val="005B58FE"/>
    <w:rsid w:val="005C1E82"/>
    <w:rsid w:val="006704E9"/>
    <w:rsid w:val="006C7BF1"/>
    <w:rsid w:val="006E5AB2"/>
    <w:rsid w:val="007D5B5F"/>
    <w:rsid w:val="00860A80"/>
    <w:rsid w:val="0088555E"/>
    <w:rsid w:val="0089024E"/>
    <w:rsid w:val="008B6AA3"/>
    <w:rsid w:val="008C793D"/>
    <w:rsid w:val="009536EC"/>
    <w:rsid w:val="009615CD"/>
    <w:rsid w:val="009A0F91"/>
    <w:rsid w:val="00A20500"/>
    <w:rsid w:val="00A87112"/>
    <w:rsid w:val="00AA3D52"/>
    <w:rsid w:val="00AB5942"/>
    <w:rsid w:val="00AE1789"/>
    <w:rsid w:val="00B067BC"/>
    <w:rsid w:val="00B53077"/>
    <w:rsid w:val="00BF63E4"/>
    <w:rsid w:val="00C02436"/>
    <w:rsid w:val="00C065E4"/>
    <w:rsid w:val="00C572B1"/>
    <w:rsid w:val="00C86351"/>
    <w:rsid w:val="00D002ED"/>
    <w:rsid w:val="00D026AD"/>
    <w:rsid w:val="00D33CBB"/>
    <w:rsid w:val="00DA5539"/>
    <w:rsid w:val="00DA583E"/>
    <w:rsid w:val="00DF02D0"/>
    <w:rsid w:val="00E134D3"/>
    <w:rsid w:val="00E52CCA"/>
    <w:rsid w:val="00E7125B"/>
    <w:rsid w:val="00EC4A55"/>
    <w:rsid w:val="00EE52C4"/>
    <w:rsid w:val="00F44326"/>
    <w:rsid w:val="00F44DA3"/>
    <w:rsid w:val="00F75EC6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99</cp:revision>
  <dcterms:created xsi:type="dcterms:W3CDTF">2018-06-04T19:25:00Z</dcterms:created>
  <dcterms:modified xsi:type="dcterms:W3CDTF">2020-04-07T18:08:00Z</dcterms:modified>
</cp:coreProperties>
</file>