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62AAA" w14:textId="7CEAF2B9" w:rsidR="00EF4429" w:rsidRDefault="00EF4429" w:rsidP="00E44414">
      <w:pPr>
        <w:spacing w:after="0"/>
        <w:ind w:left="284" w:right="401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071F668C" w14:textId="76DEE02A" w:rsidR="00014626" w:rsidRPr="00F2675C" w:rsidRDefault="00014626" w:rsidP="00E44414">
      <w:pPr>
        <w:spacing w:after="0"/>
        <w:ind w:left="284" w:right="401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5AADB178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547E33AA" w14:textId="5EE2E393" w:rsidR="00F2675C" w:rsidRPr="00F2675C" w:rsidRDefault="00F2675C" w:rsidP="00E44414">
      <w:pPr>
        <w:spacing w:after="0"/>
        <w:ind w:left="284" w:right="401"/>
        <w:jc w:val="both"/>
        <w:rPr>
          <w:rFonts w:ascii="Times New Roman" w:hAnsi="Times New Roman"/>
          <w:sz w:val="24"/>
          <w:szCs w:val="24"/>
        </w:rPr>
      </w:pPr>
    </w:p>
    <w:p w14:paraId="0890F041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3B5DABE1" w14:textId="5862A1BA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1397AE68" w14:textId="77777777" w:rsidR="00CF48D8" w:rsidRPr="00F2675C" w:rsidRDefault="00CF48D8" w:rsidP="00D36A06">
      <w:pPr>
        <w:spacing w:after="0" w:line="360" w:lineRule="auto"/>
        <w:ind w:left="426" w:right="401"/>
        <w:jc w:val="both"/>
        <w:rPr>
          <w:rFonts w:ascii="Times New Roman" w:hAnsi="Times New Roman"/>
          <w:sz w:val="24"/>
          <w:szCs w:val="24"/>
        </w:rPr>
      </w:pPr>
    </w:p>
    <w:p w14:paraId="412347E2" w14:textId="4E0B9C73" w:rsidR="00A230E4" w:rsidRPr="00D36A06" w:rsidRDefault="42F3252B" w:rsidP="00D36A06">
      <w:pPr>
        <w:spacing w:after="0" w:line="360" w:lineRule="auto"/>
        <w:ind w:left="426" w:right="260" w:firstLine="85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230E4">
        <w:rPr>
          <w:rFonts w:ascii="Times New Roman" w:hAnsi="Times New Roman"/>
          <w:sz w:val="24"/>
          <w:szCs w:val="24"/>
        </w:rPr>
        <w:t>O Vereador que este subscreve, requer, que ouvida a casa e após tramites regimentais, que seja enviada correspondência</w:t>
      </w:r>
      <w:r w:rsidR="1ABA95D9" w:rsidRPr="00A230E4">
        <w:rPr>
          <w:rFonts w:ascii="Times New Roman" w:hAnsi="Times New Roman"/>
          <w:sz w:val="24"/>
          <w:szCs w:val="24"/>
        </w:rPr>
        <w:t xml:space="preserve"> ao</w:t>
      </w:r>
      <w:r w:rsidRPr="00A230E4">
        <w:rPr>
          <w:rFonts w:ascii="Times New Roman" w:hAnsi="Times New Roman"/>
          <w:sz w:val="24"/>
          <w:szCs w:val="24"/>
        </w:rPr>
        <w:t xml:space="preserve"> Exmo. Sr. Prefeito Jeferson Douglas Soares Estanislau,</w:t>
      </w:r>
      <w:r w:rsidR="4B337247" w:rsidRPr="00A230E4">
        <w:rPr>
          <w:rFonts w:ascii="Times New Roman" w:hAnsi="Times New Roman"/>
          <w:sz w:val="24"/>
          <w:szCs w:val="24"/>
        </w:rPr>
        <w:t xml:space="preserve"> que encaminhe a solicitação a secretaria competente</w:t>
      </w:r>
      <w:r w:rsidR="005A5FB0" w:rsidRPr="00A230E4">
        <w:rPr>
          <w:rFonts w:ascii="Times New Roman" w:hAnsi="Times New Roman"/>
          <w:sz w:val="24"/>
          <w:szCs w:val="24"/>
        </w:rPr>
        <w:t xml:space="preserve">, </w:t>
      </w:r>
      <w:r w:rsidR="007B40AD" w:rsidRPr="00A230E4">
        <w:rPr>
          <w:rFonts w:ascii="Times New Roman" w:hAnsi="Times New Roman"/>
          <w:sz w:val="24"/>
          <w:szCs w:val="24"/>
        </w:rPr>
        <w:t>para que seja realizado</w:t>
      </w:r>
      <w:r w:rsidR="00587CD0" w:rsidRPr="00A230E4">
        <w:rPr>
          <w:rFonts w:ascii="Times New Roman" w:hAnsi="Times New Roman"/>
          <w:sz w:val="24"/>
          <w:szCs w:val="24"/>
        </w:rPr>
        <w:t xml:space="preserve"> </w:t>
      </w:r>
      <w:r w:rsidR="00A230E4" w:rsidRPr="00A230E4">
        <w:rPr>
          <w:rFonts w:ascii="Times New Roman" w:hAnsi="Times New Roman"/>
          <w:sz w:val="24"/>
          <w:szCs w:val="24"/>
        </w:rPr>
        <w:t>a revitalização da praça</w:t>
      </w:r>
      <w:r w:rsidR="00EB671B">
        <w:rPr>
          <w:rFonts w:ascii="Times New Roman" w:hAnsi="Times New Roman"/>
          <w:sz w:val="24"/>
          <w:szCs w:val="24"/>
        </w:rPr>
        <w:t xml:space="preserve"> Roberta V. Maciel</w:t>
      </w:r>
      <w:r w:rsidR="00A230E4" w:rsidRPr="00A230E4">
        <w:rPr>
          <w:rFonts w:ascii="Times New Roman" w:hAnsi="Times New Roman"/>
          <w:sz w:val="24"/>
          <w:szCs w:val="24"/>
        </w:rPr>
        <w:t xml:space="preserve">, localizado </w:t>
      </w:r>
      <w:r w:rsidR="00D36A06">
        <w:rPr>
          <w:rFonts w:ascii="Times New Roman" w:hAnsi="Times New Roman"/>
          <w:sz w:val="24"/>
          <w:szCs w:val="24"/>
        </w:rPr>
        <w:t xml:space="preserve">entre a </w:t>
      </w:r>
      <w:r w:rsidR="00683694">
        <w:rPr>
          <w:rFonts w:ascii="Times New Roman" w:hAnsi="Times New Roman"/>
          <w:sz w:val="24"/>
          <w:szCs w:val="24"/>
        </w:rPr>
        <w:t>Avenida</w:t>
      </w:r>
      <w:r w:rsidR="00A230E4" w:rsidRPr="00A230E4">
        <w:rPr>
          <w:rFonts w:ascii="Times New Roman" w:hAnsi="Times New Roman"/>
          <w:kern w:val="36"/>
          <w:sz w:val="24"/>
          <w:szCs w:val="24"/>
        </w:rPr>
        <w:t xml:space="preserve"> </w:t>
      </w:r>
      <w:r w:rsidR="00EB671B">
        <w:rPr>
          <w:rFonts w:ascii="Times New Roman" w:hAnsi="Times New Roman"/>
          <w:kern w:val="36"/>
          <w:sz w:val="24"/>
          <w:szCs w:val="24"/>
        </w:rPr>
        <w:t xml:space="preserve">Darcí Luciano Silva, </w:t>
      </w:r>
      <w:r w:rsidR="00683694">
        <w:rPr>
          <w:rFonts w:ascii="Times New Roman" w:hAnsi="Times New Roman"/>
          <w:kern w:val="36"/>
          <w:sz w:val="24"/>
          <w:szCs w:val="24"/>
        </w:rPr>
        <w:t>Avenida</w:t>
      </w:r>
      <w:r w:rsidR="00EB671B">
        <w:rPr>
          <w:rFonts w:ascii="Times New Roman" w:hAnsi="Times New Roman"/>
          <w:kern w:val="36"/>
          <w:sz w:val="24"/>
          <w:szCs w:val="24"/>
        </w:rPr>
        <w:t>Otávio Ribeiro Da Costa, Bairro Jardim Primavera II.</w:t>
      </w:r>
    </w:p>
    <w:p w14:paraId="546E389C" w14:textId="05DC4BAB" w:rsidR="00F2675C" w:rsidRDefault="00CF48D8" w:rsidP="00B67EE6">
      <w:pPr>
        <w:spacing w:after="0" w:line="360" w:lineRule="auto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AF4524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  <w:r w:rsidR="005A5FB0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</w:p>
    <w:p w14:paraId="607C0194" w14:textId="77777777" w:rsidR="00B67EE6" w:rsidRDefault="00B67EE6" w:rsidP="00B67EE6">
      <w:pPr>
        <w:spacing w:after="0" w:line="360" w:lineRule="auto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1BAC7666" w14:textId="74839DF9" w:rsidR="00D36A06" w:rsidRPr="00D5494A" w:rsidRDefault="00D36A06" w:rsidP="00D5494A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  <w:r w:rsidRPr="00D5494A">
        <w:rPr>
          <w:rFonts w:ascii="Times New Roman" w:hAnsi="Times New Roman"/>
          <w:sz w:val="24"/>
          <w:szCs w:val="24"/>
        </w:rPr>
        <w:t xml:space="preserve">A revitalização da Praça se faz necessária para garantir melhores condições de uso à população, promovendo um ambiente mais seguro, agradável e adequado para o lazer, a convivência comunitária e a prática de atividades culturais e recreativas. </w:t>
      </w:r>
      <w:r w:rsidR="00D5494A" w:rsidRPr="00D5494A">
        <w:rPr>
          <w:rFonts w:ascii="Times New Roman" w:hAnsi="Times New Roman"/>
          <w:sz w:val="24"/>
          <w:szCs w:val="24"/>
        </w:rPr>
        <w:t>Espaços públicos bem cuidados estimulam o uso contínuo pela comunidade, fortalecem os laços sociais e contribuem significativamente para a qualidade de vida dos moradores. Diante disso, é fundamental que o Poder Executivo, por meio da secretaria competente, providencie as melhorias necessárias no local.</w:t>
      </w:r>
    </w:p>
    <w:p w14:paraId="74B7FFC1" w14:textId="3DA91C38" w:rsidR="006778CF" w:rsidRPr="00884336" w:rsidRDefault="006778CF" w:rsidP="006778CF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  <w:r w:rsidRPr="00884336">
        <w:rPr>
          <w:rFonts w:ascii="Times New Roman" w:hAnsi="Times New Roman"/>
          <w:sz w:val="24"/>
          <w:szCs w:val="24"/>
        </w:rPr>
        <w:t>Diante do exposto, conto com apoio dos nobres pares para a aprovação deste pedido e encaminhamento a Secretaria competente.</w:t>
      </w:r>
    </w:p>
    <w:p w14:paraId="7D7F8C34" w14:textId="77777777" w:rsidR="006778CF" w:rsidRPr="00B67EE6" w:rsidRDefault="006778CF" w:rsidP="00B67EE6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</w:p>
    <w:p w14:paraId="397D4328" w14:textId="49617962" w:rsidR="00E44414" w:rsidRDefault="00E44414" w:rsidP="00B67EE6">
      <w:pPr>
        <w:spacing w:after="0" w:line="360" w:lineRule="auto"/>
        <w:ind w:right="401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52192650" w14:textId="68058B27" w:rsidR="00B67EE6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778CF">
        <w:rPr>
          <w:rFonts w:ascii="Times New Roman" w:hAnsi="Times New Roman"/>
          <w:b/>
          <w:bCs/>
          <w:sz w:val="24"/>
          <w:szCs w:val="24"/>
        </w:rPr>
        <w:t>1</w:t>
      </w:r>
      <w:r w:rsidR="00D36A06">
        <w:rPr>
          <w:rFonts w:ascii="Times New Roman" w:hAnsi="Times New Roman"/>
          <w:b/>
          <w:bCs/>
          <w:sz w:val="24"/>
          <w:szCs w:val="24"/>
        </w:rPr>
        <w:t>7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3E7A09">
        <w:rPr>
          <w:rFonts w:ascii="Times New Roman" w:hAnsi="Times New Roman"/>
          <w:b/>
          <w:bCs/>
          <w:sz w:val="24"/>
          <w:szCs w:val="24"/>
        </w:rPr>
        <w:t>j</w:t>
      </w:r>
      <w:r w:rsidR="006778CF">
        <w:rPr>
          <w:rFonts w:ascii="Times New Roman" w:hAnsi="Times New Roman"/>
          <w:b/>
          <w:bCs/>
          <w:sz w:val="24"/>
          <w:szCs w:val="24"/>
        </w:rPr>
        <w:t>ulho</w:t>
      </w:r>
      <w:r w:rsidR="00B3614B" w:rsidRPr="4049EE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4049EE1B">
        <w:rPr>
          <w:rFonts w:ascii="Times New Roman" w:hAnsi="Times New Roman"/>
          <w:b/>
          <w:bCs/>
          <w:sz w:val="24"/>
          <w:szCs w:val="24"/>
        </w:rPr>
        <w:t>de 2025.</w:t>
      </w:r>
    </w:p>
    <w:p w14:paraId="036A07BB" w14:textId="7777777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3AE5A0" w14:textId="7777777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861E5D" w14:textId="19F89C71" w:rsidR="00832285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4C241CC" wp14:editId="2DE50780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85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E2A0BCD" wp14:editId="0E13B2E2">
            <wp:simplePos x="0" y="0"/>
            <wp:positionH relativeFrom="column">
              <wp:posOffset>2578100</wp:posOffset>
            </wp:positionH>
            <wp:positionV relativeFrom="paragraph">
              <wp:posOffset>6330315</wp:posOffset>
            </wp:positionV>
            <wp:extent cx="2403475" cy="2313305"/>
            <wp:effectExtent l="0" t="0" r="0" b="0"/>
            <wp:wrapNone/>
            <wp:docPr id="16010747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79E8A" w14:textId="49706D31" w:rsidR="00832285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799FC49" w14:textId="57101245" w:rsidR="00832285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970426E" w14:textId="77777777" w:rsidR="00832285" w:rsidRPr="00371054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B13B7E" w14:textId="77777777" w:rsidR="00832285" w:rsidRPr="00371054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4444030" w14:textId="77777777" w:rsidR="00CF48D8" w:rsidRPr="00371054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795F7575" w14:textId="1F3B6B8C" w:rsidR="4049EE1B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4599A78F" w14:textId="3034BF0F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2926EE0" w14:textId="76B46BB3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294BAA0" w14:textId="1EC844B3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4003FD4" w14:textId="63C7D17D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96C8FB1" w14:textId="43C782D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FCDE276" w14:textId="34866D15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5CA1616" w14:textId="6F717E7E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F58297" w14:textId="2FDFDF41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BAFA223" w14:textId="2DF97AD2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166D591" w14:textId="77B016A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75EE95E" w14:textId="0A7BB6C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758700F" w14:textId="6D1778E1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2BF24B1" w14:textId="2A107F04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E3164C" w14:textId="396278ED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C3E51D" w14:textId="0E033AA6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B73F43" w14:textId="2CEDB0F2" w:rsidR="00B67EE6" w:rsidRPr="00F810F4" w:rsidRDefault="00EB671B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A421B4C" wp14:editId="418E81CB">
            <wp:simplePos x="0" y="0"/>
            <wp:positionH relativeFrom="margin">
              <wp:align>center</wp:align>
            </wp:positionH>
            <wp:positionV relativeFrom="paragraph">
              <wp:posOffset>2772987</wp:posOffset>
            </wp:positionV>
            <wp:extent cx="4272915" cy="1793875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87" t="31136" r="3995" b="20863"/>
                    <a:stretch/>
                  </pic:blipFill>
                  <pic:spPr bwMode="auto">
                    <a:xfrm>
                      <a:off x="0" y="0"/>
                      <a:ext cx="4272915" cy="1793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C22879B" wp14:editId="6028FF17">
            <wp:simplePos x="0" y="0"/>
            <wp:positionH relativeFrom="margin">
              <wp:align>center</wp:align>
            </wp:positionH>
            <wp:positionV relativeFrom="paragraph">
              <wp:posOffset>680547</wp:posOffset>
            </wp:positionV>
            <wp:extent cx="4427855" cy="1800225"/>
            <wp:effectExtent l="0" t="0" r="0" b="9525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55" t="31877" b="19947"/>
                    <a:stretch/>
                  </pic:blipFill>
                  <pic:spPr bwMode="auto">
                    <a:xfrm>
                      <a:off x="0" y="0"/>
                      <a:ext cx="4427855" cy="180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7EE6" w:rsidRPr="00F810F4" w:rsidSect="008504D8">
      <w:headerReference w:type="default" r:id="rId11"/>
      <w:footerReference w:type="default" r:id="rId12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16684" w14:textId="77777777" w:rsidR="001A4D90" w:rsidRDefault="001A4D90" w:rsidP="008504D8">
      <w:pPr>
        <w:spacing w:after="0" w:line="240" w:lineRule="auto"/>
      </w:pPr>
      <w:r>
        <w:separator/>
      </w:r>
    </w:p>
  </w:endnote>
  <w:endnote w:type="continuationSeparator" w:id="0">
    <w:p w14:paraId="77099DB8" w14:textId="77777777" w:rsidR="001A4D90" w:rsidRDefault="001A4D90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8AFD3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75E957BE" wp14:editId="13D7FCA0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6DDF49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1ED01" w14:textId="77777777" w:rsidR="001A4D90" w:rsidRDefault="001A4D90" w:rsidP="008504D8">
      <w:pPr>
        <w:spacing w:after="0" w:line="240" w:lineRule="auto"/>
      </w:pPr>
      <w:r>
        <w:separator/>
      </w:r>
    </w:p>
  </w:footnote>
  <w:footnote w:type="continuationSeparator" w:id="0">
    <w:p w14:paraId="0B855228" w14:textId="77777777" w:rsidR="001A4D90" w:rsidRDefault="001A4D90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122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0A470D82" wp14:editId="62DDE6BA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0128F3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4626"/>
    <w:rsid w:val="000166E5"/>
    <w:rsid w:val="000305F7"/>
    <w:rsid w:val="00043AA4"/>
    <w:rsid w:val="00093E4C"/>
    <w:rsid w:val="000A22C6"/>
    <w:rsid w:val="000A438C"/>
    <w:rsid w:val="000B016C"/>
    <w:rsid w:val="000C6EEE"/>
    <w:rsid w:val="000D1822"/>
    <w:rsid w:val="000E39CB"/>
    <w:rsid w:val="001071A2"/>
    <w:rsid w:val="00107A5F"/>
    <w:rsid w:val="0014360D"/>
    <w:rsid w:val="00144324"/>
    <w:rsid w:val="001662F1"/>
    <w:rsid w:val="001700A7"/>
    <w:rsid w:val="0017553C"/>
    <w:rsid w:val="001965C4"/>
    <w:rsid w:val="001A4D90"/>
    <w:rsid w:val="001C20B7"/>
    <w:rsid w:val="001D173D"/>
    <w:rsid w:val="001D7FDD"/>
    <w:rsid w:val="001E38CD"/>
    <w:rsid w:val="002058D2"/>
    <w:rsid w:val="00214B1C"/>
    <w:rsid w:val="00240CEA"/>
    <w:rsid w:val="00257269"/>
    <w:rsid w:val="002628A6"/>
    <w:rsid w:val="00264E86"/>
    <w:rsid w:val="002A0C0F"/>
    <w:rsid w:val="002B4DBD"/>
    <w:rsid w:val="002B6213"/>
    <w:rsid w:val="002E0739"/>
    <w:rsid w:val="002F7BB2"/>
    <w:rsid w:val="00305D4C"/>
    <w:rsid w:val="00313AAA"/>
    <w:rsid w:val="00342BC6"/>
    <w:rsid w:val="00357E84"/>
    <w:rsid w:val="00360827"/>
    <w:rsid w:val="00371054"/>
    <w:rsid w:val="00376C67"/>
    <w:rsid w:val="0038486E"/>
    <w:rsid w:val="00392350"/>
    <w:rsid w:val="003C39CC"/>
    <w:rsid w:val="003D4DE3"/>
    <w:rsid w:val="003E7A09"/>
    <w:rsid w:val="003F0AE1"/>
    <w:rsid w:val="00404746"/>
    <w:rsid w:val="004048BB"/>
    <w:rsid w:val="00411EED"/>
    <w:rsid w:val="00422287"/>
    <w:rsid w:val="00435645"/>
    <w:rsid w:val="00455C9A"/>
    <w:rsid w:val="0048353B"/>
    <w:rsid w:val="004922B0"/>
    <w:rsid w:val="004A1B68"/>
    <w:rsid w:val="004B732E"/>
    <w:rsid w:val="004E1099"/>
    <w:rsid w:val="004F58D7"/>
    <w:rsid w:val="00512825"/>
    <w:rsid w:val="005133FA"/>
    <w:rsid w:val="00537D1F"/>
    <w:rsid w:val="00541CDF"/>
    <w:rsid w:val="0054545C"/>
    <w:rsid w:val="005463E2"/>
    <w:rsid w:val="00566131"/>
    <w:rsid w:val="00575365"/>
    <w:rsid w:val="00586336"/>
    <w:rsid w:val="00587CD0"/>
    <w:rsid w:val="005A0C8E"/>
    <w:rsid w:val="005A5FB0"/>
    <w:rsid w:val="005A7450"/>
    <w:rsid w:val="005C7D35"/>
    <w:rsid w:val="005E5D88"/>
    <w:rsid w:val="00617C1F"/>
    <w:rsid w:val="00627091"/>
    <w:rsid w:val="00646E31"/>
    <w:rsid w:val="006760DD"/>
    <w:rsid w:val="006778CF"/>
    <w:rsid w:val="00683694"/>
    <w:rsid w:val="00694B2F"/>
    <w:rsid w:val="006B2B4C"/>
    <w:rsid w:val="006E028D"/>
    <w:rsid w:val="006F4C0C"/>
    <w:rsid w:val="0070340E"/>
    <w:rsid w:val="0071173D"/>
    <w:rsid w:val="00734B24"/>
    <w:rsid w:val="0074654D"/>
    <w:rsid w:val="00760036"/>
    <w:rsid w:val="00775736"/>
    <w:rsid w:val="007B40AD"/>
    <w:rsid w:val="007F417F"/>
    <w:rsid w:val="00821065"/>
    <w:rsid w:val="00832285"/>
    <w:rsid w:val="0083499F"/>
    <w:rsid w:val="008504D8"/>
    <w:rsid w:val="0085073A"/>
    <w:rsid w:val="0087155C"/>
    <w:rsid w:val="008829C2"/>
    <w:rsid w:val="008938DE"/>
    <w:rsid w:val="00895E34"/>
    <w:rsid w:val="008B6AEC"/>
    <w:rsid w:val="008E007C"/>
    <w:rsid w:val="008E645E"/>
    <w:rsid w:val="009337DA"/>
    <w:rsid w:val="0093723E"/>
    <w:rsid w:val="00942479"/>
    <w:rsid w:val="009B18F6"/>
    <w:rsid w:val="009E04E3"/>
    <w:rsid w:val="009E0519"/>
    <w:rsid w:val="009F67FB"/>
    <w:rsid w:val="00A07EEE"/>
    <w:rsid w:val="00A230E4"/>
    <w:rsid w:val="00A35075"/>
    <w:rsid w:val="00A44056"/>
    <w:rsid w:val="00A5502C"/>
    <w:rsid w:val="00A80023"/>
    <w:rsid w:val="00AA147F"/>
    <w:rsid w:val="00AC4588"/>
    <w:rsid w:val="00AC71A3"/>
    <w:rsid w:val="00AD7160"/>
    <w:rsid w:val="00AE07CB"/>
    <w:rsid w:val="00AF4524"/>
    <w:rsid w:val="00AF57DB"/>
    <w:rsid w:val="00B355C1"/>
    <w:rsid w:val="00B3614B"/>
    <w:rsid w:val="00B40F65"/>
    <w:rsid w:val="00B67EE6"/>
    <w:rsid w:val="00B95481"/>
    <w:rsid w:val="00BB112A"/>
    <w:rsid w:val="00BC075C"/>
    <w:rsid w:val="00BD09D0"/>
    <w:rsid w:val="00BE21C1"/>
    <w:rsid w:val="00BE5E42"/>
    <w:rsid w:val="00BF2800"/>
    <w:rsid w:val="00C07A75"/>
    <w:rsid w:val="00C77F74"/>
    <w:rsid w:val="00C83DC5"/>
    <w:rsid w:val="00C97115"/>
    <w:rsid w:val="00CA33ED"/>
    <w:rsid w:val="00CB1729"/>
    <w:rsid w:val="00CD5728"/>
    <w:rsid w:val="00CF48D8"/>
    <w:rsid w:val="00CF4D76"/>
    <w:rsid w:val="00D36A06"/>
    <w:rsid w:val="00D5494A"/>
    <w:rsid w:val="00D61035"/>
    <w:rsid w:val="00D82889"/>
    <w:rsid w:val="00D84784"/>
    <w:rsid w:val="00DB1053"/>
    <w:rsid w:val="00DC1691"/>
    <w:rsid w:val="00DC4240"/>
    <w:rsid w:val="00E0042D"/>
    <w:rsid w:val="00E23F2D"/>
    <w:rsid w:val="00E36D0A"/>
    <w:rsid w:val="00E44414"/>
    <w:rsid w:val="00E500D2"/>
    <w:rsid w:val="00E56920"/>
    <w:rsid w:val="00E61841"/>
    <w:rsid w:val="00E6416F"/>
    <w:rsid w:val="00E76032"/>
    <w:rsid w:val="00E775C9"/>
    <w:rsid w:val="00E80BAE"/>
    <w:rsid w:val="00E853EE"/>
    <w:rsid w:val="00EA1C50"/>
    <w:rsid w:val="00EB671B"/>
    <w:rsid w:val="00EC2918"/>
    <w:rsid w:val="00EF4429"/>
    <w:rsid w:val="00F113F3"/>
    <w:rsid w:val="00F2675C"/>
    <w:rsid w:val="00F75F0D"/>
    <w:rsid w:val="00F810F4"/>
    <w:rsid w:val="00F91A9F"/>
    <w:rsid w:val="00F954BA"/>
    <w:rsid w:val="00FA3657"/>
    <w:rsid w:val="00FA478D"/>
    <w:rsid w:val="00FD3FC8"/>
    <w:rsid w:val="00FD513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CF4DA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pPr>
      <w:spacing w:after="160" w:line="259" w:lineRule="auto"/>
    </w:pPr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3</cp:revision>
  <cp:lastPrinted>2025-07-17T19:49:00Z</cp:lastPrinted>
  <dcterms:created xsi:type="dcterms:W3CDTF">2025-07-17T19:47:00Z</dcterms:created>
  <dcterms:modified xsi:type="dcterms:W3CDTF">2025-07-17T19:51:00Z</dcterms:modified>
</cp:coreProperties>
</file>