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062CB" w14:textId="6836D291" w:rsidR="0086479D" w:rsidRPr="00A31884" w:rsidRDefault="0086479D" w:rsidP="0086479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>Nº 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4 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 </w:t>
      </w:r>
      <w:r w:rsidR="0053240C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53240C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547380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53240C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31CAD09A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CB16907" w14:textId="14DF30B1" w:rsidR="0086479D" w:rsidRPr="002934C8" w:rsidRDefault="0086479D" w:rsidP="0086479D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 honorári</w:t>
      </w:r>
      <w:r w:rsidR="0053240C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4D171D84" w14:textId="77777777" w:rsidR="0086479D" w:rsidRPr="00A31884" w:rsidRDefault="0086479D" w:rsidP="0086479D">
      <w:pPr>
        <w:rPr>
          <w:rFonts w:ascii="Times New Roman" w:hAnsi="Times New Roman" w:cs="Times New Roman"/>
          <w:sz w:val="24"/>
          <w:szCs w:val="24"/>
        </w:rPr>
      </w:pPr>
    </w:p>
    <w:p w14:paraId="0AD420FB" w14:textId="77777777" w:rsidR="0086479D" w:rsidRPr="00A31884" w:rsidRDefault="0086479D" w:rsidP="0086479D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Messias José de Macedo</w:t>
      </w:r>
      <w:r w:rsidRPr="00A31884">
        <w:rPr>
          <w:rFonts w:ascii="Times New Roman" w:hAnsi="Times New Roman" w:cs="Times New Roman"/>
          <w:sz w:val="24"/>
          <w:szCs w:val="24"/>
        </w:rPr>
        <w:t xml:space="preserve">, 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0701F05D" w14:textId="77777777" w:rsidR="0086479D" w:rsidRPr="00A31884" w:rsidRDefault="0086479D" w:rsidP="0086479D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706ED595" w14:textId="51AE00FA" w:rsidR="0086479D" w:rsidRPr="00A31884" w:rsidRDefault="0086479D" w:rsidP="0086479D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A31884">
        <w:rPr>
          <w:rFonts w:ascii="Times New Roman" w:hAnsi="Times New Roman" w:cs="Times New Roman"/>
          <w:sz w:val="24"/>
          <w:szCs w:val="24"/>
        </w:rPr>
        <w:t xml:space="preserve"> Concede o título de cidadã honorári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 xml:space="preserve"> a Sr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Pr="00A318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40C">
        <w:rPr>
          <w:rFonts w:ascii="Times New Roman" w:hAnsi="Times New Roman" w:cs="Times New Roman"/>
          <w:sz w:val="24"/>
          <w:szCs w:val="24"/>
        </w:rPr>
        <w:t>Helena Maria de Lima Lessa</w:t>
      </w:r>
      <w:r w:rsidRPr="00A31884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67049F00" w14:textId="77777777" w:rsidR="0086479D" w:rsidRPr="00A31884" w:rsidRDefault="0086479D" w:rsidP="0086479D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A31884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3754B62A" w14:textId="77777777" w:rsidR="0086479D" w:rsidRPr="00A31884" w:rsidRDefault="0086479D" w:rsidP="0086479D">
      <w:pPr>
        <w:rPr>
          <w:rFonts w:ascii="Times New Roman" w:hAnsi="Times New Roman" w:cs="Times New Roman"/>
          <w:sz w:val="24"/>
          <w:szCs w:val="24"/>
        </w:rPr>
      </w:pPr>
    </w:p>
    <w:p w14:paraId="47DD4A11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6F3BBB" w14:textId="222479E6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53240C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3240C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53240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9532856" w14:textId="77777777" w:rsidR="0086479D" w:rsidRPr="00A31884" w:rsidRDefault="0086479D" w:rsidP="0086479D">
      <w:pPr>
        <w:rPr>
          <w:rFonts w:ascii="Times New Roman" w:hAnsi="Times New Roman" w:cs="Times New Roman"/>
          <w:sz w:val="24"/>
          <w:szCs w:val="24"/>
        </w:rPr>
      </w:pPr>
    </w:p>
    <w:p w14:paraId="463F35F2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05626E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9DBD73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79B40D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FD4E4F" w14:textId="77777777" w:rsidR="0086479D" w:rsidRPr="00BD656D" w:rsidRDefault="0086479D" w:rsidP="0086479D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08B202A5" w14:textId="77777777" w:rsidR="0086479D" w:rsidRPr="00BD656D" w:rsidRDefault="0086479D" w:rsidP="0086479D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Messias José de Macedo</w:t>
      </w:r>
    </w:p>
    <w:p w14:paraId="301C3488" w14:textId="4A0005FD" w:rsidR="0086479D" w:rsidRPr="00BA71DF" w:rsidRDefault="0086479D" w:rsidP="0086479D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53240C"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45180EE9" w14:textId="77777777" w:rsidR="0086479D" w:rsidRPr="00A31884" w:rsidRDefault="0086479D" w:rsidP="0086479D">
      <w:pPr>
        <w:rPr>
          <w:rFonts w:ascii="Times New Roman" w:hAnsi="Times New Roman" w:cs="Times New Roman"/>
          <w:sz w:val="24"/>
          <w:szCs w:val="24"/>
        </w:rPr>
      </w:pPr>
    </w:p>
    <w:p w14:paraId="4700E1C0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E16C2E" w14:textId="77777777" w:rsidR="0086479D" w:rsidRPr="00A31884" w:rsidRDefault="0086479D" w:rsidP="0086479D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A31884">
        <w:rPr>
          <w:rFonts w:ascii="Times New Roman" w:hAnsi="Times New Roman" w:cs="Times New Roman"/>
          <w:sz w:val="24"/>
          <w:szCs w:val="24"/>
        </w:rPr>
        <w:tab/>
      </w:r>
    </w:p>
    <w:p w14:paraId="6DFFC3A0" w14:textId="77777777" w:rsidR="0086479D" w:rsidRDefault="0086479D" w:rsidP="0086479D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0800C3B2" w14:textId="77777777" w:rsidR="0086479D" w:rsidRDefault="0086479D" w:rsidP="0086479D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0602CCD" w14:textId="77777777" w:rsidR="0086479D" w:rsidRDefault="0086479D" w:rsidP="0086479D">
      <w:pPr>
        <w:tabs>
          <w:tab w:val="left" w:pos="3374"/>
        </w:tabs>
        <w:rPr>
          <w:rFonts w:ascii="Times New Roman" w:hAnsi="Times New Roman" w:cs="Times New Roman"/>
          <w:sz w:val="20"/>
          <w:szCs w:val="20"/>
        </w:rPr>
      </w:pPr>
    </w:p>
    <w:p w14:paraId="24A38399" w14:textId="77777777" w:rsidR="0086479D" w:rsidRPr="004708B5" w:rsidRDefault="0086479D" w:rsidP="0086479D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2FFC573B" w14:textId="77777777" w:rsidR="0086479D" w:rsidRPr="004708B5" w:rsidRDefault="0086479D" w:rsidP="0086479D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EAB3351" w14:textId="77777777" w:rsidR="0086479D" w:rsidRPr="004708B5" w:rsidRDefault="0086479D" w:rsidP="0086479D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 Presidente,</w:t>
      </w:r>
    </w:p>
    <w:p w14:paraId="08DCB62C" w14:textId="77777777" w:rsidR="0086479D" w:rsidRPr="004708B5" w:rsidRDefault="0086479D" w:rsidP="0086479D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16456052" w14:textId="77777777" w:rsidR="0086479D" w:rsidRPr="004708B5" w:rsidRDefault="0086479D" w:rsidP="0086479D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E8CF550" w14:textId="30ED1926" w:rsidR="0086479D" w:rsidRPr="00547380" w:rsidRDefault="0086479D" w:rsidP="008647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547380">
        <w:rPr>
          <w:rFonts w:ascii="Times New Roman" w:hAnsi="Times New Roman" w:cs="Times New Roman"/>
          <w:sz w:val="24"/>
          <w:szCs w:val="24"/>
        </w:rPr>
        <w:t>Resolução nº1</w:t>
      </w:r>
      <w:r w:rsidR="0053240C">
        <w:rPr>
          <w:rFonts w:ascii="Times New Roman" w:hAnsi="Times New Roman" w:cs="Times New Roman"/>
          <w:sz w:val="24"/>
          <w:szCs w:val="24"/>
        </w:rPr>
        <w:t>5</w:t>
      </w:r>
      <w:r w:rsidRPr="00547380">
        <w:rPr>
          <w:rFonts w:ascii="Times New Roman" w:hAnsi="Times New Roman" w:cs="Times New Roman"/>
          <w:sz w:val="24"/>
          <w:szCs w:val="24"/>
        </w:rPr>
        <w:t>/202</w:t>
      </w:r>
      <w:r w:rsidR="0053240C">
        <w:rPr>
          <w:rFonts w:ascii="Times New Roman" w:hAnsi="Times New Roman" w:cs="Times New Roman"/>
          <w:sz w:val="24"/>
          <w:szCs w:val="24"/>
        </w:rPr>
        <w:t>4</w:t>
      </w:r>
      <w:r w:rsidRPr="00547380">
        <w:rPr>
          <w:rFonts w:ascii="Times New Roman" w:hAnsi="Times New Roman" w:cs="Times New Roman"/>
          <w:sz w:val="24"/>
          <w:szCs w:val="24"/>
        </w:rPr>
        <w:t xml:space="preserve">, de </w:t>
      </w:r>
      <w:r w:rsidR="005324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47380">
        <w:rPr>
          <w:rFonts w:ascii="Times New Roman" w:hAnsi="Times New Roman" w:cs="Times New Roman"/>
          <w:sz w:val="24"/>
          <w:szCs w:val="24"/>
        </w:rPr>
        <w:t xml:space="preserve"> de </w:t>
      </w:r>
      <w:r w:rsidR="0053240C">
        <w:rPr>
          <w:rFonts w:ascii="Times New Roman" w:hAnsi="Times New Roman" w:cs="Times New Roman"/>
          <w:sz w:val="24"/>
          <w:szCs w:val="24"/>
        </w:rPr>
        <w:t>outubro</w:t>
      </w:r>
      <w:r w:rsidRPr="00547380">
        <w:rPr>
          <w:rFonts w:ascii="Times New Roman" w:hAnsi="Times New Roman" w:cs="Times New Roman"/>
          <w:sz w:val="24"/>
          <w:szCs w:val="24"/>
        </w:rPr>
        <w:t xml:space="preserve"> de 202</w:t>
      </w:r>
      <w:r w:rsidR="0053240C">
        <w:rPr>
          <w:rFonts w:ascii="Times New Roman" w:hAnsi="Times New Roman" w:cs="Times New Roman"/>
          <w:sz w:val="24"/>
          <w:szCs w:val="24"/>
        </w:rPr>
        <w:t>4</w:t>
      </w:r>
      <w:r w:rsidRPr="00547380">
        <w:rPr>
          <w:rFonts w:ascii="Times New Roman" w:hAnsi="Times New Roman" w:cs="Times New Roman"/>
          <w:sz w:val="24"/>
          <w:szCs w:val="24"/>
        </w:rPr>
        <w:t>, pelo qual está sendo proposto o Título de Cidadã Honorári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Pr="00547380">
        <w:rPr>
          <w:rFonts w:ascii="Times New Roman" w:hAnsi="Times New Roman" w:cs="Times New Roman"/>
          <w:sz w:val="24"/>
          <w:szCs w:val="24"/>
        </w:rPr>
        <w:t xml:space="preserve"> de Jacuí a Sr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Pr="00547380">
        <w:rPr>
          <w:rFonts w:ascii="Times New Roman" w:hAnsi="Times New Roman" w:cs="Times New Roman"/>
          <w:sz w:val="24"/>
          <w:szCs w:val="24"/>
        </w:rPr>
        <w:t xml:space="preserve">. </w:t>
      </w:r>
      <w:r w:rsidR="0053240C">
        <w:rPr>
          <w:rFonts w:ascii="Times New Roman" w:hAnsi="Times New Roman" w:cs="Times New Roman"/>
          <w:sz w:val="24"/>
          <w:szCs w:val="24"/>
        </w:rPr>
        <w:t>Helena Maria de Lima Lessa</w:t>
      </w:r>
      <w:r w:rsidRPr="00547380">
        <w:rPr>
          <w:rFonts w:ascii="Times New Roman" w:hAnsi="Times New Roman" w:cs="Times New Roman"/>
          <w:sz w:val="24"/>
          <w:szCs w:val="24"/>
        </w:rPr>
        <w:t>.</w:t>
      </w:r>
    </w:p>
    <w:p w14:paraId="00AC01DE" w14:textId="731ECBF9" w:rsidR="0086479D" w:rsidRDefault="0086479D" w:rsidP="008647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79D">
        <w:rPr>
          <w:rFonts w:ascii="Times New Roman" w:hAnsi="Times New Roman" w:cs="Times New Roman"/>
          <w:sz w:val="24"/>
          <w:szCs w:val="24"/>
        </w:rPr>
        <w:t>Nascid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Pr="0086479D">
        <w:rPr>
          <w:rFonts w:ascii="Times New Roman" w:hAnsi="Times New Roman" w:cs="Times New Roman"/>
          <w:sz w:val="24"/>
          <w:szCs w:val="24"/>
        </w:rPr>
        <w:t xml:space="preserve"> em </w:t>
      </w:r>
      <w:r w:rsidR="0053240C">
        <w:rPr>
          <w:rFonts w:ascii="Times New Roman" w:hAnsi="Times New Roman" w:cs="Times New Roman"/>
          <w:sz w:val="24"/>
          <w:szCs w:val="24"/>
        </w:rPr>
        <w:t>Monte Santo de Minas,</w:t>
      </w:r>
      <w:r w:rsidRPr="0086479D">
        <w:rPr>
          <w:rFonts w:ascii="Times New Roman" w:hAnsi="Times New Roman" w:cs="Times New Roman"/>
          <w:sz w:val="24"/>
          <w:szCs w:val="24"/>
        </w:rPr>
        <w:t xml:space="preserve"> em </w:t>
      </w:r>
      <w:r w:rsidR="0053240C">
        <w:rPr>
          <w:rFonts w:ascii="Times New Roman" w:hAnsi="Times New Roman" w:cs="Times New Roman"/>
          <w:sz w:val="24"/>
          <w:szCs w:val="24"/>
        </w:rPr>
        <w:t>30</w:t>
      </w:r>
      <w:r w:rsidRPr="0086479D">
        <w:rPr>
          <w:rFonts w:ascii="Times New Roman" w:hAnsi="Times New Roman" w:cs="Times New Roman"/>
          <w:sz w:val="24"/>
          <w:szCs w:val="24"/>
        </w:rPr>
        <w:t xml:space="preserve"> de ma</w:t>
      </w:r>
      <w:r w:rsidR="0053240C">
        <w:rPr>
          <w:rFonts w:ascii="Times New Roman" w:hAnsi="Times New Roman" w:cs="Times New Roman"/>
          <w:sz w:val="24"/>
          <w:szCs w:val="24"/>
        </w:rPr>
        <w:t>i</w:t>
      </w:r>
      <w:r w:rsidRPr="0086479D">
        <w:rPr>
          <w:rFonts w:ascii="Times New Roman" w:hAnsi="Times New Roman" w:cs="Times New Roman"/>
          <w:sz w:val="24"/>
          <w:szCs w:val="24"/>
        </w:rPr>
        <w:t>o de 195</w:t>
      </w:r>
      <w:r w:rsidR="0053240C">
        <w:rPr>
          <w:rFonts w:ascii="Times New Roman" w:hAnsi="Times New Roman" w:cs="Times New Roman"/>
          <w:sz w:val="24"/>
          <w:szCs w:val="24"/>
        </w:rPr>
        <w:t>2</w:t>
      </w:r>
      <w:r w:rsidRPr="0086479D">
        <w:rPr>
          <w:rFonts w:ascii="Times New Roman" w:hAnsi="Times New Roman" w:cs="Times New Roman"/>
          <w:sz w:val="24"/>
          <w:szCs w:val="24"/>
        </w:rPr>
        <w:t>,</w:t>
      </w:r>
      <w:r w:rsidR="00A519C6">
        <w:rPr>
          <w:rFonts w:ascii="Times New Roman" w:hAnsi="Times New Roman" w:cs="Times New Roman"/>
          <w:sz w:val="24"/>
          <w:szCs w:val="24"/>
        </w:rPr>
        <w:t xml:space="preserve"> filh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="00A519C6">
        <w:rPr>
          <w:rFonts w:ascii="Times New Roman" w:hAnsi="Times New Roman" w:cs="Times New Roman"/>
          <w:sz w:val="24"/>
          <w:szCs w:val="24"/>
        </w:rPr>
        <w:t xml:space="preserve"> de </w:t>
      </w:r>
      <w:r w:rsidR="0053240C">
        <w:rPr>
          <w:rFonts w:ascii="Times New Roman" w:hAnsi="Times New Roman" w:cs="Times New Roman"/>
          <w:sz w:val="24"/>
          <w:szCs w:val="24"/>
        </w:rPr>
        <w:t>João Jacinto Lima e Izabel Alves de Lima</w:t>
      </w:r>
      <w:r w:rsidR="00A519C6">
        <w:rPr>
          <w:rFonts w:ascii="Times New Roman" w:hAnsi="Times New Roman" w:cs="Times New Roman"/>
          <w:sz w:val="24"/>
          <w:szCs w:val="24"/>
        </w:rPr>
        <w:t>,</w:t>
      </w:r>
      <w:r w:rsidRPr="0086479D">
        <w:rPr>
          <w:rFonts w:ascii="Times New Roman" w:hAnsi="Times New Roman" w:cs="Times New Roman"/>
          <w:sz w:val="24"/>
          <w:szCs w:val="24"/>
        </w:rPr>
        <w:t xml:space="preserve"> é casad</w:t>
      </w:r>
      <w:r w:rsidR="0053240C">
        <w:rPr>
          <w:rFonts w:ascii="Times New Roman" w:hAnsi="Times New Roman" w:cs="Times New Roman"/>
          <w:sz w:val="24"/>
          <w:szCs w:val="24"/>
        </w:rPr>
        <w:t>a</w:t>
      </w:r>
      <w:r w:rsidRPr="0086479D">
        <w:rPr>
          <w:rFonts w:ascii="Times New Roman" w:hAnsi="Times New Roman" w:cs="Times New Roman"/>
          <w:sz w:val="24"/>
          <w:szCs w:val="24"/>
        </w:rPr>
        <w:t xml:space="preserve"> com </w:t>
      </w:r>
      <w:r w:rsidR="0053240C">
        <w:rPr>
          <w:rFonts w:ascii="Times New Roman" w:hAnsi="Times New Roman" w:cs="Times New Roman"/>
          <w:sz w:val="24"/>
          <w:szCs w:val="24"/>
        </w:rPr>
        <w:t>o Geraldo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r w:rsidR="0053240C">
        <w:rPr>
          <w:rFonts w:ascii="Times New Roman" w:hAnsi="Times New Roman" w:cs="Times New Roman"/>
          <w:sz w:val="24"/>
          <w:szCs w:val="24"/>
        </w:rPr>
        <w:t>mãe da Renata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513DA1" w14:textId="3E905CF3" w:rsidR="00D86C63" w:rsidRDefault="00D86C63" w:rsidP="008647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Há mais de 20 (vinte) anos residindo em Jacuí, foi Presidente do CRAS (Centro de Referência de Assistência Social), Presidente do Conselho da Criança e Adolescente e responsável pelo cadastramento do </w:t>
      </w:r>
      <w:proofErr w:type="spellStart"/>
      <w:r>
        <w:rPr>
          <w:rFonts w:ascii="Times New Roman" w:hAnsi="Times New Roman" w:cs="Times New Roman"/>
          <w:sz w:val="24"/>
          <w:szCs w:val="24"/>
        </w:rPr>
        <w:t>CadÚnico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(bolsa família). Na Prefeitura Municipal atuou na vigilância sanitária, como fiscal sanitária. </w:t>
      </w:r>
    </w:p>
    <w:p w14:paraId="05C731DC" w14:textId="176ED7B6" w:rsidR="00D86C63" w:rsidRDefault="00D86C63" w:rsidP="00D86C6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igreja foi coordenadora de Equipe de Casais, coordenadora e catequista de crisma, palestrante do ECC (Encontro de Casais com Cristo), curso de Noivos e faz parte da Pastoral da Liturgia.</w:t>
      </w:r>
    </w:p>
    <w:p w14:paraId="0D8A1EE4" w14:textId="53C576F6" w:rsidR="0086479D" w:rsidRPr="004708B5" w:rsidRDefault="0086479D" w:rsidP="008647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Por tais razões, é certamente merecido este título de cidad</w:t>
      </w:r>
      <w:r>
        <w:rPr>
          <w:rFonts w:ascii="Times New Roman" w:hAnsi="Times New Roman" w:cs="Times New Roman"/>
          <w:sz w:val="24"/>
          <w:szCs w:val="24"/>
        </w:rPr>
        <w:t>ã</w:t>
      </w:r>
      <w:r w:rsidRPr="004708B5">
        <w:rPr>
          <w:rFonts w:ascii="Times New Roman" w:hAnsi="Times New Roman" w:cs="Times New Roman"/>
          <w:sz w:val="24"/>
          <w:szCs w:val="24"/>
        </w:rPr>
        <w:t xml:space="preserve"> honorári</w:t>
      </w:r>
      <w:r w:rsidR="00664D28">
        <w:rPr>
          <w:rFonts w:ascii="Times New Roman" w:hAnsi="Times New Roman" w:cs="Times New Roman"/>
          <w:sz w:val="24"/>
          <w:szCs w:val="24"/>
        </w:rPr>
        <w:t>a</w:t>
      </w:r>
      <w:r w:rsidRPr="00470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8B5">
        <w:rPr>
          <w:rFonts w:ascii="Times New Roman" w:hAnsi="Times New Roman" w:cs="Times New Roman"/>
          <w:sz w:val="24"/>
          <w:szCs w:val="24"/>
        </w:rPr>
        <w:t>Jacuiense</w:t>
      </w:r>
      <w:proofErr w:type="spellEnd"/>
      <w:r w:rsidRPr="004708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CFD205" w14:textId="77777777" w:rsidR="0086479D" w:rsidRPr="004708B5" w:rsidRDefault="0086479D" w:rsidP="0086479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4708B5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4708B5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6DB8BE57" w14:textId="77777777" w:rsidR="0086479D" w:rsidRPr="004708B5" w:rsidRDefault="0086479D" w:rsidP="0086479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36AF61B" w14:textId="77777777" w:rsidR="0086479D" w:rsidRPr="004708B5" w:rsidRDefault="0086479D" w:rsidP="0086479D">
      <w:pPr>
        <w:rPr>
          <w:rFonts w:ascii="Times New Roman" w:hAnsi="Times New Roman" w:cs="Times New Roman"/>
          <w:sz w:val="24"/>
          <w:szCs w:val="24"/>
        </w:rPr>
      </w:pPr>
    </w:p>
    <w:p w14:paraId="1970563C" w14:textId="10E0DC69" w:rsidR="0086479D" w:rsidRPr="004708B5" w:rsidRDefault="0086479D" w:rsidP="0086479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ab/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664D28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664D28">
        <w:rPr>
          <w:rFonts w:ascii="Times New Roman" w:hAnsi="Times New Roman" w:cs="Times New Roman"/>
          <w:b/>
          <w:bCs/>
          <w:sz w:val="24"/>
          <w:szCs w:val="24"/>
        </w:rPr>
        <w:t>outubr</w:t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>o de 202</w:t>
      </w:r>
      <w:r w:rsidR="00664D2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708B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5A8E8E8" w14:textId="77777777" w:rsidR="0086479D" w:rsidRPr="004708B5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FBCD18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F7F021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C3F6BB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DD4E7C" w14:textId="77777777" w:rsidR="0086479D" w:rsidRPr="00BD656D" w:rsidRDefault="0086479D" w:rsidP="0086479D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</w:t>
      </w:r>
    </w:p>
    <w:p w14:paraId="0818A9C4" w14:textId="77777777" w:rsidR="0086479D" w:rsidRPr="00BD656D" w:rsidRDefault="0086479D" w:rsidP="0086479D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656D">
        <w:rPr>
          <w:rFonts w:ascii="Times New Roman" w:hAnsi="Times New Roman" w:cs="Times New Roman"/>
          <w:b/>
          <w:bCs/>
          <w:sz w:val="24"/>
          <w:szCs w:val="24"/>
        </w:rPr>
        <w:t>Messias José de Macedo</w:t>
      </w:r>
    </w:p>
    <w:p w14:paraId="353578F4" w14:textId="7DF2AA54" w:rsidR="0086479D" w:rsidRPr="00BA71DF" w:rsidRDefault="0086479D" w:rsidP="0086479D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664D28">
        <w:rPr>
          <w:rFonts w:ascii="Times New Roman" w:hAnsi="Times New Roman" w:cs="Times New Roman"/>
          <w:b/>
          <w:bCs/>
          <w:sz w:val="24"/>
          <w:szCs w:val="24"/>
        </w:rPr>
        <w:t>Republicano</w:t>
      </w:r>
    </w:p>
    <w:p w14:paraId="5F6DFDAF" w14:textId="77777777" w:rsidR="0086479D" w:rsidRPr="00A31884" w:rsidRDefault="0086479D" w:rsidP="0086479D">
      <w:pPr>
        <w:rPr>
          <w:rFonts w:ascii="Times New Roman" w:hAnsi="Times New Roman" w:cs="Times New Roman"/>
          <w:sz w:val="24"/>
          <w:szCs w:val="24"/>
        </w:rPr>
      </w:pPr>
    </w:p>
    <w:p w14:paraId="19AA02A3" w14:textId="77777777" w:rsidR="0086479D" w:rsidRPr="00A31884" w:rsidRDefault="0086479D" w:rsidP="0086479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A33D572" w14:textId="77777777" w:rsidR="0086479D" w:rsidRDefault="0086479D" w:rsidP="0086479D"/>
    <w:p w14:paraId="21905307" w14:textId="77777777" w:rsidR="0086479D" w:rsidRDefault="0086479D" w:rsidP="0086479D"/>
    <w:sectPr w:rsidR="0086479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201BB" w14:textId="77777777" w:rsidR="00E529BA" w:rsidRDefault="00E529BA" w:rsidP="0086479D">
      <w:pPr>
        <w:spacing w:after="0" w:line="240" w:lineRule="auto"/>
      </w:pPr>
      <w:r>
        <w:separator/>
      </w:r>
    </w:p>
  </w:endnote>
  <w:endnote w:type="continuationSeparator" w:id="0">
    <w:p w14:paraId="4AE97D46" w14:textId="77777777" w:rsidR="00E529BA" w:rsidRDefault="00E529BA" w:rsidP="00864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8DD55" w14:textId="77777777" w:rsidR="00E529BA" w:rsidRDefault="00E529BA" w:rsidP="0086479D">
      <w:pPr>
        <w:spacing w:after="0" w:line="240" w:lineRule="auto"/>
      </w:pPr>
      <w:r>
        <w:separator/>
      </w:r>
    </w:p>
  </w:footnote>
  <w:footnote w:type="continuationSeparator" w:id="0">
    <w:p w14:paraId="43E04047" w14:textId="77777777" w:rsidR="00E529BA" w:rsidRDefault="00E529BA" w:rsidP="00864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86479D" w:rsidRPr="00026CA1" w14:paraId="23981ABC" w14:textId="77777777" w:rsidTr="00CF3584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6466E549" w14:textId="77777777" w:rsidR="0086479D" w:rsidRPr="00026CA1" w:rsidRDefault="0086479D" w:rsidP="0086479D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1D465CA4" wp14:editId="2F5CB7DA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5A771E0D" w14:textId="77777777" w:rsidR="0086479D" w:rsidRPr="00026CA1" w:rsidRDefault="0086479D" w:rsidP="0086479D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26C8AE38" w14:textId="77777777" w:rsidR="0086479D" w:rsidRPr="00026CA1" w:rsidRDefault="0086479D" w:rsidP="0086479D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7BD0577B" w14:textId="77777777" w:rsidR="0086479D" w:rsidRPr="00026CA1" w:rsidRDefault="0086479D" w:rsidP="0086479D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02B91248" w14:textId="77777777" w:rsidR="0086479D" w:rsidRPr="00026CA1" w:rsidRDefault="0086479D" w:rsidP="0086479D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10FF0CBB" w14:textId="77777777" w:rsidR="0086479D" w:rsidRPr="00026CA1" w:rsidRDefault="0086479D" w:rsidP="0086479D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3A5EC8CD" w14:textId="77777777" w:rsidR="0086479D" w:rsidRDefault="008647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9D"/>
    <w:rsid w:val="00056706"/>
    <w:rsid w:val="0029572C"/>
    <w:rsid w:val="005049DE"/>
    <w:rsid w:val="0053240C"/>
    <w:rsid w:val="00664D28"/>
    <w:rsid w:val="007B6539"/>
    <w:rsid w:val="007F74BD"/>
    <w:rsid w:val="0085789D"/>
    <w:rsid w:val="0086479D"/>
    <w:rsid w:val="00882068"/>
    <w:rsid w:val="00A05F48"/>
    <w:rsid w:val="00A519C6"/>
    <w:rsid w:val="00A81D5C"/>
    <w:rsid w:val="00B86DBE"/>
    <w:rsid w:val="00D86C63"/>
    <w:rsid w:val="00DD6F21"/>
    <w:rsid w:val="00E529BA"/>
    <w:rsid w:val="00F728A4"/>
    <w:rsid w:val="00F80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FAD6"/>
  <w15:chartTrackingRefBased/>
  <w15:docId w15:val="{0BD4579C-72BA-4D03-99DD-B80D3A632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79D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479D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479D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6479D"/>
  </w:style>
  <w:style w:type="paragraph" w:styleId="Rodap">
    <w:name w:val="footer"/>
    <w:basedOn w:val="Normal"/>
    <w:link w:val="RodapChar"/>
    <w:uiPriority w:val="99"/>
    <w:unhideWhenUsed/>
    <w:rsid w:val="0086479D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6479D"/>
  </w:style>
  <w:style w:type="character" w:customStyle="1" w:styleId="Ttulo1Char">
    <w:name w:val="Título 1 Char"/>
    <w:basedOn w:val="Fontepargpadro"/>
    <w:link w:val="Ttulo1"/>
    <w:rsid w:val="0086479D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USER</cp:lastModifiedBy>
  <cp:revision>4</cp:revision>
  <dcterms:created xsi:type="dcterms:W3CDTF">2024-10-15T12:07:00Z</dcterms:created>
  <dcterms:modified xsi:type="dcterms:W3CDTF">2024-10-15T13:03:00Z</dcterms:modified>
</cp:coreProperties>
</file>