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205" w:rsidRPr="004D0FD5" w:rsidRDefault="00DB4205" w:rsidP="00DB4205">
      <w:pPr>
        <w:rPr>
          <w:bCs/>
          <w:u w:val="single"/>
        </w:rPr>
      </w:pPr>
    </w:p>
    <w:p w:rsidR="00DB4205" w:rsidRPr="004D0FD5" w:rsidRDefault="00DB4205" w:rsidP="00DB4205">
      <w:pPr>
        <w:rPr>
          <w:bCs/>
          <w:u w:val="single"/>
        </w:rPr>
      </w:pPr>
    </w:p>
    <w:p w:rsidR="00DB4205" w:rsidRPr="004D0FD5" w:rsidRDefault="00DB4205" w:rsidP="00DB4205">
      <w:pPr>
        <w:rPr>
          <w:bCs/>
          <w:u w:val="single"/>
        </w:rPr>
      </w:pPr>
    </w:p>
    <w:p w:rsidR="00DB4205" w:rsidRPr="004D0FD5" w:rsidRDefault="00DB4205" w:rsidP="00DB4205">
      <w:pPr>
        <w:rPr>
          <w:bCs/>
          <w:u w:val="single"/>
        </w:rPr>
      </w:pPr>
    </w:p>
    <w:p w:rsidR="00DB4205" w:rsidRPr="004D0FD5" w:rsidRDefault="00DB4205" w:rsidP="00DB4205">
      <w:pPr>
        <w:jc w:val="center"/>
        <w:rPr>
          <w:bCs/>
          <w:u w:val="single"/>
        </w:rPr>
      </w:pPr>
    </w:p>
    <w:p w:rsidR="00DB4205" w:rsidRPr="004D0FD5" w:rsidRDefault="00DB4205" w:rsidP="00DB4205">
      <w:pPr>
        <w:jc w:val="center"/>
        <w:rPr>
          <w:bCs/>
          <w:u w:val="single"/>
        </w:rPr>
      </w:pPr>
      <w:r>
        <w:rPr>
          <w:bCs/>
          <w:u w:val="single"/>
        </w:rPr>
        <w:t>ROTEIRO DE VIAGEM Nº 031</w:t>
      </w:r>
      <w:r w:rsidRPr="004D0FD5">
        <w:rPr>
          <w:bCs/>
          <w:u w:val="single"/>
        </w:rPr>
        <w:t>/2018</w:t>
      </w:r>
    </w:p>
    <w:p w:rsidR="00DB4205" w:rsidRPr="004D0FD5" w:rsidRDefault="00DB4205" w:rsidP="00DB4205">
      <w:pPr>
        <w:tabs>
          <w:tab w:val="left" w:pos="2355"/>
        </w:tabs>
      </w:pPr>
      <w:r w:rsidRPr="004D0FD5">
        <w:tab/>
      </w:r>
    </w:p>
    <w:p w:rsidR="00DB4205" w:rsidRPr="004D0FD5" w:rsidRDefault="00DB4205" w:rsidP="00DB4205">
      <w:pPr>
        <w:rPr>
          <w:bCs/>
        </w:rPr>
      </w:pPr>
    </w:p>
    <w:p w:rsidR="00DB4205" w:rsidRPr="004D0FD5" w:rsidRDefault="00DB4205" w:rsidP="00DB4205">
      <w:r w:rsidRPr="004D0FD5">
        <w:rPr>
          <w:bCs/>
        </w:rPr>
        <w:t>Nome</w:t>
      </w:r>
      <w:r>
        <w:t>: Carmem J. Gorczveski</w:t>
      </w:r>
    </w:p>
    <w:p w:rsidR="00DB4205" w:rsidRPr="004D0FD5" w:rsidRDefault="00DB4205" w:rsidP="00DB4205"/>
    <w:p w:rsidR="00DB4205" w:rsidRPr="004D0FD5" w:rsidRDefault="00DB4205" w:rsidP="00DB4205">
      <w:r>
        <w:t xml:space="preserve">CPF: 465.331.419-53 </w:t>
      </w:r>
      <w:r w:rsidRPr="004D0FD5">
        <w:t xml:space="preserve">  </w:t>
      </w:r>
      <w:r w:rsidRPr="004D0FD5">
        <w:tab/>
      </w:r>
      <w:r>
        <w:t>MATRICULA: 159</w:t>
      </w:r>
    </w:p>
    <w:p w:rsidR="00DB4205" w:rsidRPr="004D0FD5" w:rsidRDefault="00DB4205" w:rsidP="00DB4205">
      <w:pPr>
        <w:rPr>
          <w:bCs/>
        </w:rPr>
      </w:pPr>
    </w:p>
    <w:p w:rsidR="00DB4205" w:rsidRPr="004D0FD5" w:rsidRDefault="00DB4205" w:rsidP="00DB4205">
      <w:r w:rsidRPr="004D0FD5">
        <w:rPr>
          <w:bCs/>
        </w:rPr>
        <w:t>Dispositivo Legal</w:t>
      </w:r>
      <w:r>
        <w:t xml:space="preserve"> Portaria n° 036</w:t>
      </w:r>
      <w:r w:rsidRPr="004D0FD5">
        <w:t>/2018</w:t>
      </w:r>
    </w:p>
    <w:p w:rsidR="00DB4205" w:rsidRPr="004D0FD5" w:rsidRDefault="00DB4205" w:rsidP="00DB4205"/>
    <w:p w:rsidR="00DB4205" w:rsidRPr="004D0FD5" w:rsidRDefault="00DB4205" w:rsidP="00DB4205">
      <w:r>
        <w:rPr>
          <w:bCs/>
        </w:rPr>
        <w:t>Cargo: Vereadora</w:t>
      </w:r>
    </w:p>
    <w:p w:rsidR="00DB4205" w:rsidRPr="004D0FD5" w:rsidRDefault="00DB4205" w:rsidP="00DB4205"/>
    <w:p w:rsidR="00DB4205" w:rsidRPr="004D0FD5" w:rsidRDefault="00DB4205" w:rsidP="00DB4205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>
        <w:t xml:space="preserve"> </w:t>
      </w:r>
      <w:r>
        <w:t xml:space="preserve">do Seminário Municipal de Agentes Públicos e Políticos (SEMAPP) “Mulheres na Política: elas podem, o país precisa”, </w:t>
      </w:r>
      <w:r w:rsidRPr="00611F67">
        <w:t>conforme convite e</w:t>
      </w:r>
      <w:r>
        <w:t xml:space="preserve"> programação recebida pela Escola do Legislativo, </w:t>
      </w:r>
      <w:r w:rsidRPr="001F79F5">
        <w:t xml:space="preserve">a ser realizado pela </w:t>
      </w:r>
      <w:r>
        <w:t>ALESC–Escola do Legislativo de Santa Catarina, com palestra no dia 04 de julho de 2018.</w:t>
      </w:r>
    </w:p>
    <w:p w:rsidR="00DB4205" w:rsidRPr="004D0FD5" w:rsidRDefault="00DB4205" w:rsidP="00DB4205">
      <w:pPr>
        <w:jc w:val="both"/>
        <w:rPr>
          <w:bCs/>
        </w:rPr>
      </w:pPr>
    </w:p>
    <w:p w:rsidR="00DB4205" w:rsidRPr="004D0FD5" w:rsidRDefault="00DB4205" w:rsidP="00DB4205">
      <w:pPr>
        <w:rPr>
          <w:bCs/>
        </w:rPr>
      </w:pPr>
    </w:p>
    <w:p w:rsidR="00DB4205" w:rsidRPr="004D0FD5" w:rsidRDefault="00DB4205" w:rsidP="00DB4205">
      <w:r w:rsidRPr="004D0FD5">
        <w:rPr>
          <w:bCs/>
        </w:rPr>
        <w:t xml:space="preserve">Destino da Viagem: </w:t>
      </w:r>
      <w:r>
        <w:rPr>
          <w:bCs/>
        </w:rPr>
        <w:t>Pinhalzinho, santa Catarina.</w:t>
      </w:r>
    </w:p>
    <w:p w:rsidR="00DB4205" w:rsidRDefault="00DB4205" w:rsidP="00DB4205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Pinhalzinho-SC.</w:t>
      </w:r>
    </w:p>
    <w:p w:rsidR="00DB4205" w:rsidRPr="004D0FD5" w:rsidRDefault="00DB4205" w:rsidP="00DB4205">
      <w:pPr>
        <w:rPr>
          <w:bCs/>
        </w:rPr>
      </w:pPr>
      <w:r>
        <w:rPr>
          <w:bCs/>
        </w:rPr>
        <w:t xml:space="preserve">Meio de transporte utilizado: </w:t>
      </w:r>
      <w:r w:rsidRPr="001B5138">
        <w:rPr>
          <w:bCs/>
        </w:rPr>
        <w:t xml:space="preserve">Veículo Oficial Fiat Siena Placa: </w:t>
      </w:r>
      <w:r w:rsidRPr="00943866">
        <w:rPr>
          <w:bCs/>
        </w:rPr>
        <w:t>MHW 0226</w:t>
      </w:r>
    </w:p>
    <w:p w:rsidR="00DB4205" w:rsidRPr="004D0FD5" w:rsidRDefault="00DB4205" w:rsidP="00DB4205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DB4205" w:rsidRPr="004D0FD5" w:rsidRDefault="00DB4205" w:rsidP="00DB4205"/>
    <w:p w:rsidR="00DB4205" w:rsidRPr="004D0FD5" w:rsidRDefault="00DB4205" w:rsidP="00DB4205">
      <w:pPr>
        <w:rPr>
          <w:color w:val="000000"/>
        </w:rPr>
      </w:pPr>
      <w:r>
        <w:rPr>
          <w:bCs/>
          <w:color w:val="000000"/>
        </w:rPr>
        <w:t>Início da viagem: 04/07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04/07</w:t>
      </w:r>
      <w:r w:rsidRPr="004D0FD5">
        <w:rPr>
          <w:color w:val="000000"/>
        </w:rPr>
        <w:t>/2018</w:t>
      </w:r>
    </w:p>
    <w:p w:rsidR="00DB4205" w:rsidRPr="004D0FD5" w:rsidRDefault="00DB4205" w:rsidP="00DB4205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06h4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18h4</w:t>
      </w:r>
      <w:r w:rsidRPr="004D0FD5">
        <w:rPr>
          <w:color w:val="000000"/>
        </w:rPr>
        <w:t>0min</w:t>
      </w:r>
    </w:p>
    <w:p w:rsidR="00DB4205" w:rsidRPr="004D0FD5" w:rsidRDefault="00DB4205" w:rsidP="00DB4205">
      <w:pPr>
        <w:rPr>
          <w:color w:val="FF0000"/>
        </w:rPr>
      </w:pPr>
    </w:p>
    <w:p w:rsidR="00DB4205" w:rsidRPr="004D0FD5" w:rsidRDefault="00DB4205" w:rsidP="00DB4205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D0FD5">
        <w:rPr>
          <w:color w:val="000000"/>
        </w:rPr>
        <w:t xml:space="preserve"> UFRM</w:t>
      </w:r>
    </w:p>
    <w:p w:rsidR="00DB4205" w:rsidRPr="004D0FD5" w:rsidRDefault="00DB4205" w:rsidP="00DB4205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1/2 (meia) diária</w:t>
      </w:r>
    </w:p>
    <w:p w:rsidR="00DB4205" w:rsidRPr="004D0FD5" w:rsidRDefault="00DB4205" w:rsidP="00DB4205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R$ 123,53</w:t>
      </w:r>
    </w:p>
    <w:p w:rsidR="00DB4205" w:rsidRPr="004D0FD5" w:rsidRDefault="00DB4205" w:rsidP="00DB4205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 xml:space="preserve"> 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DB4205" w:rsidRPr="004D0FD5" w:rsidRDefault="00DB4205" w:rsidP="00DB4205"/>
    <w:p w:rsidR="00DB4205" w:rsidRPr="004D0FD5" w:rsidRDefault="00DB4205" w:rsidP="00DB4205">
      <w:r w:rsidRPr="004D0FD5">
        <w:t>Câmara Municipal de Vereadores de Anchieta – SC,</w:t>
      </w:r>
    </w:p>
    <w:p w:rsidR="00DB4205" w:rsidRPr="004D0FD5" w:rsidRDefault="00DB4205" w:rsidP="00DB4205">
      <w:pPr>
        <w:rPr>
          <w:color w:val="000000"/>
        </w:rPr>
      </w:pPr>
      <w:r>
        <w:rPr>
          <w:color w:val="000000"/>
        </w:rPr>
        <w:t>Em 02 de julho</w:t>
      </w:r>
      <w:r w:rsidRPr="004D0FD5">
        <w:rPr>
          <w:color w:val="000000"/>
        </w:rPr>
        <w:t xml:space="preserve"> de 2018.</w:t>
      </w:r>
    </w:p>
    <w:p w:rsidR="00DB4205" w:rsidRPr="004D0FD5" w:rsidRDefault="00DB4205" w:rsidP="00DB4205">
      <w:pPr>
        <w:rPr>
          <w:color w:val="FF0000"/>
        </w:rPr>
      </w:pPr>
    </w:p>
    <w:p w:rsidR="00DB4205" w:rsidRPr="004D0FD5" w:rsidRDefault="00DB4205" w:rsidP="00DB4205">
      <w:pPr>
        <w:rPr>
          <w:color w:val="FF0000"/>
        </w:rPr>
      </w:pPr>
    </w:p>
    <w:p w:rsidR="00DB4205" w:rsidRPr="004D0FD5" w:rsidRDefault="00DB4205" w:rsidP="00DB4205">
      <w:pPr>
        <w:rPr>
          <w:color w:val="FF0000"/>
        </w:rPr>
      </w:pPr>
    </w:p>
    <w:p w:rsidR="00DB4205" w:rsidRPr="004D0FD5" w:rsidRDefault="00DB4205" w:rsidP="00DB4205">
      <w:pPr>
        <w:rPr>
          <w:color w:val="FF0000"/>
        </w:rPr>
      </w:pPr>
    </w:p>
    <w:p w:rsidR="00DB4205" w:rsidRPr="00B2481B" w:rsidRDefault="00DB4205" w:rsidP="00DB4205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</w:t>
      </w:r>
      <w:r>
        <w:rPr>
          <w:rFonts w:eastAsia="Times New Roman"/>
          <w:b w:val="0"/>
          <w:bCs w:val="0"/>
        </w:rPr>
        <w:t xml:space="preserve">                              </w:t>
      </w:r>
      <w:r w:rsidRPr="004D0FD5">
        <w:rPr>
          <w:rFonts w:eastAsia="Times New Roman"/>
          <w:b w:val="0"/>
          <w:bCs w:val="0"/>
        </w:rPr>
        <w:t xml:space="preserve"> _____</w:t>
      </w:r>
      <w:r>
        <w:rPr>
          <w:b w:val="0"/>
        </w:rPr>
        <w:t>_____________________________</w:t>
      </w:r>
    </w:p>
    <w:p w:rsidR="00DB4205" w:rsidRPr="004D0FD5" w:rsidRDefault="00DB4205" w:rsidP="00DB4205">
      <w:r>
        <w:t xml:space="preserve">                                    </w:t>
      </w:r>
      <w:r>
        <w:t xml:space="preserve">                               </w:t>
      </w:r>
      <w:bookmarkStart w:id="0" w:name="_GoBack"/>
      <w:bookmarkEnd w:id="0"/>
      <w:r>
        <w:t>CARMEM J. GORCZVESKI</w:t>
      </w:r>
    </w:p>
    <w:p w:rsidR="00DB4205" w:rsidRPr="004D0FD5" w:rsidRDefault="00DB4205" w:rsidP="00DB4205"/>
    <w:p w:rsidR="00DB4205" w:rsidRDefault="00DB4205" w:rsidP="00DB4205"/>
    <w:p w:rsidR="00DB4205" w:rsidRDefault="00DB4205" w:rsidP="00DB4205"/>
    <w:p w:rsidR="008A160A" w:rsidRDefault="008A160A"/>
    <w:sectPr w:rsidR="008A160A" w:rsidSect="00AB3C49"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205"/>
    <w:rsid w:val="008A160A"/>
    <w:rsid w:val="00AB3C49"/>
    <w:rsid w:val="00DB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851FE-8D90-4811-A090-5F781CA6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205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B4205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B4205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3C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3C4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2018-07-02T18:42:00Z</cp:lastPrinted>
  <dcterms:created xsi:type="dcterms:W3CDTF">2018-07-02T18:32:00Z</dcterms:created>
  <dcterms:modified xsi:type="dcterms:W3CDTF">2018-07-02T18:43:00Z</dcterms:modified>
</cp:coreProperties>
</file>