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1CFED" w14:textId="078B64A4" w:rsidR="001E28CB" w:rsidRPr="0003412D" w:rsidRDefault="0003412D" w:rsidP="001E28CB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</w:t>
      </w:r>
      <w:r w:rsidR="009522AA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</w:t>
      </w:r>
      <w:r w:rsidRPr="0003412D">
        <w:rPr>
          <w:rFonts w:ascii="Arial" w:eastAsia="Calibri" w:hAnsi="Arial" w:cs="Arial"/>
          <w:b/>
          <w:sz w:val="28"/>
          <w:szCs w:val="28"/>
        </w:rPr>
        <w:t xml:space="preserve"> </w:t>
      </w:r>
      <w:r w:rsidR="001E28CB" w:rsidRPr="0003412D">
        <w:rPr>
          <w:rFonts w:ascii="Arial" w:eastAsia="Calibri" w:hAnsi="Arial" w:cs="Arial"/>
          <w:noProof/>
          <w:sz w:val="28"/>
          <w:szCs w:val="28"/>
          <w:lang w:eastAsia="pt-BR"/>
        </w:rPr>
        <w:drawing>
          <wp:inline distT="0" distB="0" distL="0" distR="0" wp14:anchorId="3693B55F" wp14:editId="5BA1DB52">
            <wp:extent cx="895350" cy="723900"/>
            <wp:effectExtent l="0" t="0" r="0" b="0"/>
            <wp:docPr id="3" name="Imagem 1" descr="Descrição: C:\Users\Camara 02\Desktop\capture-20130217-15055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Camara 02\Desktop\capture-20130217-150551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2A8B0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PODER LEGISLATIVO</w:t>
      </w:r>
    </w:p>
    <w:p w14:paraId="29FE4FDD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CÂMARA MUNICIPAL DE SALITRE</w:t>
      </w:r>
    </w:p>
    <w:p w14:paraId="1C4AA8A7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03412D">
        <w:rPr>
          <w:rFonts w:ascii="Arial" w:eastAsia="Calibri" w:hAnsi="Arial" w:cs="Arial"/>
          <w:b/>
          <w:i/>
          <w:sz w:val="28"/>
          <w:szCs w:val="28"/>
        </w:rPr>
        <w:t xml:space="preserve">                                                             Legislativo com seriedade e transparência</w:t>
      </w:r>
    </w:p>
    <w:p w14:paraId="55882A70" w14:textId="77777777" w:rsidR="00B03C51" w:rsidRDefault="00B03C51" w:rsidP="007E34A5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4297E29B" w14:textId="094E5334" w:rsidR="001E28CB" w:rsidRPr="005252F2" w:rsidRDefault="001E28CB" w:rsidP="001E28CB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ROTEIRO DA SESSÃO DO DIA</w:t>
      </w:r>
      <w:r w:rsidR="00437AC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27</w:t>
      </w: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</w:t>
      </w:r>
      <w:r w:rsidR="00072F71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10</w:t>
      </w:r>
      <w:r w:rsidR="002D6C7A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/2022</w:t>
      </w:r>
    </w:p>
    <w:p w14:paraId="57DD3C88" w14:textId="77777777" w:rsidR="001E28CB" w:rsidRPr="0003412D" w:rsidRDefault="001E28CB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D6820A5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sz w:val="24"/>
          <w:szCs w:val="24"/>
        </w:rPr>
        <w:t xml:space="preserve">   </w:t>
      </w: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1-ABERTURA</w:t>
      </w:r>
    </w:p>
    <w:p w14:paraId="7EB941B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2-CHAMADA</w:t>
      </w:r>
    </w:p>
    <w:p w14:paraId="241AF94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3- HINO</w:t>
      </w:r>
    </w:p>
    <w:p w14:paraId="39D9CC92" w14:textId="77777777" w:rsidR="001E28CB" w:rsidRPr="0003412D" w:rsidRDefault="001E28CB" w:rsidP="001E28CB">
      <w:pPr>
        <w:ind w:left="284" w:hanging="284"/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4- ATA</w:t>
      </w:r>
    </w:p>
    <w:p w14:paraId="7192A1B3" w14:textId="4C7A9FE2" w:rsidR="00BC6129" w:rsidRDefault="001E28CB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    </w:t>
      </w:r>
      <w:r w:rsidR="00BB3001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5-EXPEDIENTE DO DIA</w:t>
      </w:r>
      <w:bookmarkStart w:id="0" w:name="_GoBack"/>
      <w:bookmarkEnd w:id="0"/>
    </w:p>
    <w:p w14:paraId="1F423E1F" w14:textId="37411B22" w:rsidR="00BB3001" w:rsidRDefault="00512A2B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Nada consta </w:t>
      </w:r>
    </w:p>
    <w:p w14:paraId="66D7D6FF" w14:textId="77777777" w:rsidR="004A4A02" w:rsidRDefault="004A4A02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4E5BA43" w14:textId="17547CBE" w:rsidR="00D4779A" w:rsidRDefault="00BB3001" w:rsidP="004348EA">
      <w:pPr>
        <w:pStyle w:val="PargrafodaLista"/>
        <w:ind w:left="64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                          </w:t>
      </w:r>
      <w:r w:rsidR="00D4779A" w:rsidRPr="002C4DE6">
        <w:rPr>
          <w:rFonts w:ascii="Arial" w:hAnsi="Arial" w:cs="Arial"/>
          <w:bCs/>
          <w:iCs/>
          <w:sz w:val="24"/>
          <w:szCs w:val="24"/>
        </w:rPr>
        <w:t xml:space="preserve"> </w:t>
      </w:r>
      <w:r w:rsidR="00D4779A" w:rsidRPr="00912D9A">
        <w:rPr>
          <w:rFonts w:ascii="Arial" w:hAnsi="Arial" w:cs="Arial"/>
          <w:b/>
          <w:bCs/>
          <w:iCs/>
          <w:sz w:val="24"/>
          <w:szCs w:val="24"/>
        </w:rPr>
        <w:t xml:space="preserve">6- </w:t>
      </w:r>
      <w:r w:rsidR="00D4779A" w:rsidRPr="00ED3078">
        <w:rPr>
          <w:rFonts w:ascii="Arial" w:hAnsi="Arial" w:cs="Arial"/>
          <w:b/>
          <w:bCs/>
          <w:i/>
          <w:iCs/>
          <w:sz w:val="24"/>
          <w:szCs w:val="24"/>
        </w:rPr>
        <w:t>ORDENS DO DIA</w:t>
      </w:r>
    </w:p>
    <w:p w14:paraId="6251A34F" w14:textId="75EE92F6" w:rsidR="00512A2B" w:rsidRPr="003A30B0" w:rsidRDefault="00437AC5" w:rsidP="001E28CB">
      <w:pPr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 xml:space="preserve">Nada consta </w:t>
      </w:r>
    </w:p>
    <w:p w14:paraId="37D4BD9E" w14:textId="77777777" w:rsidR="00BB3001" w:rsidRDefault="00BB3001" w:rsidP="001E28CB">
      <w:pPr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14:paraId="0EA6F863" w14:textId="202A5FBA" w:rsidR="001E28CB" w:rsidRPr="003A30B0" w:rsidRDefault="001E28CB" w:rsidP="001E28CB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3A30B0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7- PALAVRA FACULTADA.</w:t>
      </w:r>
    </w:p>
    <w:p w14:paraId="7CAE6476" w14:textId="6B6C94BD" w:rsidR="001D50C3" w:rsidRPr="008E1CBE" w:rsidRDefault="0003412D" w:rsidP="008E1CBE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</w:t>
      </w:r>
      <w:r w:rsidR="00905F4B" w:rsidRPr="0003412D">
        <w:rPr>
          <w:rFonts w:ascii="Arial" w:eastAsia="Calibri" w:hAnsi="Arial" w:cs="Arial"/>
          <w:b/>
          <w:sz w:val="28"/>
          <w:szCs w:val="28"/>
        </w:rPr>
        <w:t xml:space="preserve">           </w:t>
      </w:r>
      <w:r w:rsidR="00A97211">
        <w:rPr>
          <w:rFonts w:ascii="Arial" w:eastAsia="Calibri" w:hAnsi="Arial" w:cs="Arial"/>
          <w:b/>
          <w:sz w:val="28"/>
          <w:szCs w:val="28"/>
        </w:rPr>
        <w:t xml:space="preserve">                  </w:t>
      </w:r>
    </w:p>
    <w:sectPr w:rsidR="001D50C3" w:rsidRPr="008E1CBE" w:rsidSect="004711BB">
      <w:pgSz w:w="11906" w:h="16838"/>
      <w:pgMar w:top="284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04DC9"/>
    <w:multiLevelType w:val="hybridMultilevel"/>
    <w:tmpl w:val="CB4A656C"/>
    <w:lvl w:ilvl="0" w:tplc="04160009">
      <w:start w:val="1"/>
      <w:numFmt w:val="bullet"/>
      <w:lvlText w:val=""/>
      <w:lvlJc w:val="left"/>
      <w:pPr>
        <w:ind w:left="122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143C6692"/>
    <w:multiLevelType w:val="hybridMultilevel"/>
    <w:tmpl w:val="249E4A8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22217"/>
    <w:multiLevelType w:val="hybridMultilevel"/>
    <w:tmpl w:val="F7AAFAA0"/>
    <w:lvl w:ilvl="0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BD538E0"/>
    <w:multiLevelType w:val="hybridMultilevel"/>
    <w:tmpl w:val="3E6E7D5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72238"/>
    <w:multiLevelType w:val="hybridMultilevel"/>
    <w:tmpl w:val="E55E0DDE"/>
    <w:lvl w:ilvl="0" w:tplc="0416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3C3A4A18"/>
    <w:multiLevelType w:val="hybridMultilevel"/>
    <w:tmpl w:val="7E1EB264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BA1EDD"/>
    <w:multiLevelType w:val="hybridMultilevel"/>
    <w:tmpl w:val="60065FF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C25A3"/>
    <w:multiLevelType w:val="hybridMultilevel"/>
    <w:tmpl w:val="65FAA67A"/>
    <w:lvl w:ilvl="0" w:tplc="0416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0D93EB7"/>
    <w:multiLevelType w:val="hybridMultilevel"/>
    <w:tmpl w:val="87424ED4"/>
    <w:lvl w:ilvl="0" w:tplc="0416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662A16B5"/>
    <w:multiLevelType w:val="hybridMultilevel"/>
    <w:tmpl w:val="9806B4D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01595F"/>
    <w:multiLevelType w:val="hybridMultilevel"/>
    <w:tmpl w:val="A26443A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2853C8"/>
    <w:multiLevelType w:val="hybridMultilevel"/>
    <w:tmpl w:val="AD725F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2D"/>
    <w:rsid w:val="000266C8"/>
    <w:rsid w:val="0003412D"/>
    <w:rsid w:val="00037F3A"/>
    <w:rsid w:val="00072F71"/>
    <w:rsid w:val="0012144D"/>
    <w:rsid w:val="00172EEA"/>
    <w:rsid w:val="001A00D1"/>
    <w:rsid w:val="001A3D2F"/>
    <w:rsid w:val="001C0AEB"/>
    <w:rsid w:val="001D3B17"/>
    <w:rsid w:val="001D50C3"/>
    <w:rsid w:val="001E28CB"/>
    <w:rsid w:val="001E42BB"/>
    <w:rsid w:val="0021148A"/>
    <w:rsid w:val="002405A1"/>
    <w:rsid w:val="002B28A6"/>
    <w:rsid w:val="002B38C8"/>
    <w:rsid w:val="002C1FA8"/>
    <w:rsid w:val="002C4DE6"/>
    <w:rsid w:val="002D3CEF"/>
    <w:rsid w:val="002D6C7A"/>
    <w:rsid w:val="003A30B0"/>
    <w:rsid w:val="003C438D"/>
    <w:rsid w:val="003E0ACE"/>
    <w:rsid w:val="004348EA"/>
    <w:rsid w:val="00437AC5"/>
    <w:rsid w:val="004854BA"/>
    <w:rsid w:val="004A4A02"/>
    <w:rsid w:val="004B4E38"/>
    <w:rsid w:val="00512A2B"/>
    <w:rsid w:val="00515D18"/>
    <w:rsid w:val="005252F2"/>
    <w:rsid w:val="00547300"/>
    <w:rsid w:val="00574AD5"/>
    <w:rsid w:val="006840E3"/>
    <w:rsid w:val="00700732"/>
    <w:rsid w:val="00703B81"/>
    <w:rsid w:val="00746386"/>
    <w:rsid w:val="007E34A5"/>
    <w:rsid w:val="008242B1"/>
    <w:rsid w:val="008316B2"/>
    <w:rsid w:val="008345CE"/>
    <w:rsid w:val="00861BA1"/>
    <w:rsid w:val="008E1CBE"/>
    <w:rsid w:val="008E74AB"/>
    <w:rsid w:val="00904D58"/>
    <w:rsid w:val="00905F4B"/>
    <w:rsid w:val="00912D9A"/>
    <w:rsid w:val="00936631"/>
    <w:rsid w:val="009522AA"/>
    <w:rsid w:val="00961A51"/>
    <w:rsid w:val="00972987"/>
    <w:rsid w:val="009B4CC6"/>
    <w:rsid w:val="009C6218"/>
    <w:rsid w:val="009D03E7"/>
    <w:rsid w:val="009D5B27"/>
    <w:rsid w:val="009E2A6B"/>
    <w:rsid w:val="00A97211"/>
    <w:rsid w:val="00AC38E2"/>
    <w:rsid w:val="00B03C51"/>
    <w:rsid w:val="00B9039E"/>
    <w:rsid w:val="00BB3001"/>
    <w:rsid w:val="00BC6129"/>
    <w:rsid w:val="00BF7093"/>
    <w:rsid w:val="00C12AD6"/>
    <w:rsid w:val="00C72201"/>
    <w:rsid w:val="00CA5919"/>
    <w:rsid w:val="00D2344F"/>
    <w:rsid w:val="00D4756C"/>
    <w:rsid w:val="00D4779A"/>
    <w:rsid w:val="00D863A3"/>
    <w:rsid w:val="00DB10CB"/>
    <w:rsid w:val="00ED3078"/>
    <w:rsid w:val="00EE29F1"/>
    <w:rsid w:val="00F43E0A"/>
    <w:rsid w:val="00F522F2"/>
    <w:rsid w:val="00FA3654"/>
    <w:rsid w:val="00FA45B0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72AAD"/>
  <w15:docId w15:val="{AEDAC950-3239-444C-87B0-870FF8DA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3D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28C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36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CLAUDIALAVOR2018@outlook.com</dc:creator>
  <cp:lastModifiedBy>Camara de Salitre PC</cp:lastModifiedBy>
  <cp:revision>2</cp:revision>
  <cp:lastPrinted>2023-10-13T11:21:00Z</cp:lastPrinted>
  <dcterms:created xsi:type="dcterms:W3CDTF">2023-10-31T12:28:00Z</dcterms:created>
  <dcterms:modified xsi:type="dcterms:W3CDTF">2023-10-31T12:28:00Z</dcterms:modified>
</cp:coreProperties>
</file>