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  <w:r w:rsidRPr="0053174C">
        <w:rPr>
          <w:b/>
        </w:rPr>
        <w:t>INDICAÇÃO N° 164/2 016</w:t>
      </w:r>
    </w:p>
    <w:p w:rsidR="00687B11" w:rsidRPr="0053174C" w:rsidRDefault="00687B11" w:rsidP="00687B11">
      <w:pPr>
        <w:rPr>
          <w:b/>
        </w:rPr>
      </w:pPr>
      <w:r w:rsidRPr="0053174C">
        <w:rPr>
          <w:b/>
        </w:rPr>
        <w:t>AUTOR: ELIAS BUENO DE SOUZA</w:t>
      </w:r>
    </w:p>
    <w:p w:rsidR="00687B11" w:rsidRPr="0053174C" w:rsidRDefault="00687B11" w:rsidP="00687B11">
      <w:pPr>
        <w:rPr>
          <w:b/>
        </w:rPr>
      </w:pPr>
      <w:r w:rsidRPr="0053174C">
        <w:rPr>
          <w:b/>
        </w:rPr>
        <w:tab/>
        <w:t xml:space="preserve">           </w:t>
      </w: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Senhor Presidente</w:t>
      </w: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jc w:val="both"/>
      </w:pPr>
      <w:r w:rsidRPr="0053174C">
        <w:rPr>
          <w:b/>
        </w:rPr>
        <w:tab/>
      </w:r>
      <w:r w:rsidRPr="0053174C">
        <w:rPr>
          <w:b/>
        </w:rPr>
        <w:tab/>
      </w:r>
      <w:r w:rsidRPr="0053174C"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Prefeito Municipal no sentido da doação de projeto planta alta e baixa de casas para pessoas de baixa renda até a metragem de 60m2 (Sessenta metro quadrados) em Nova Xavantina. </w:t>
      </w:r>
    </w:p>
    <w:p w:rsidR="00687B11" w:rsidRPr="0053174C" w:rsidRDefault="00687B11" w:rsidP="00687B11">
      <w:pPr>
        <w:jc w:val="both"/>
      </w:pPr>
    </w:p>
    <w:p w:rsidR="00687B11" w:rsidRPr="0053174C" w:rsidRDefault="00687B11" w:rsidP="00687B11">
      <w:pPr>
        <w:jc w:val="both"/>
      </w:pPr>
      <w:r w:rsidRPr="0053174C">
        <w:tab/>
      </w:r>
      <w:r w:rsidRPr="0053174C">
        <w:tab/>
        <w:t>J U S T I F I C A T I V A</w:t>
      </w:r>
    </w:p>
    <w:p w:rsidR="00687B11" w:rsidRPr="0053174C" w:rsidRDefault="00687B11" w:rsidP="00687B11">
      <w:pPr>
        <w:jc w:val="both"/>
      </w:pPr>
    </w:p>
    <w:p w:rsidR="00687B11" w:rsidRPr="0053174C" w:rsidRDefault="00687B11" w:rsidP="00687B11">
      <w:pPr>
        <w:jc w:val="both"/>
      </w:pPr>
      <w:r w:rsidRPr="0053174C">
        <w:tab/>
      </w:r>
      <w:r w:rsidRPr="0053174C">
        <w:tab/>
        <w:t xml:space="preserve">Este nosso pedido se justifica pelo fato de que pessoas de baixa renda que pretende construir casas de até 60m2 teriam o incentivo de receber a planta gratuita e este valor já seria importante na aquisição de material de construção.  Assim peço o apoio dos nobres pares desta casa de Leis para a aprovação desta nossa indicação. </w:t>
      </w:r>
    </w:p>
    <w:p w:rsidR="00687B11" w:rsidRPr="0053174C" w:rsidRDefault="00687B11" w:rsidP="00687B11">
      <w:pPr>
        <w:jc w:val="both"/>
      </w:pPr>
    </w:p>
    <w:p w:rsidR="00687B11" w:rsidRPr="0053174C" w:rsidRDefault="00687B11" w:rsidP="00687B11">
      <w:pPr>
        <w:jc w:val="both"/>
      </w:pPr>
    </w:p>
    <w:p w:rsidR="00687B11" w:rsidRPr="0053174C" w:rsidRDefault="00687B11" w:rsidP="00687B11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687B11" w:rsidRPr="0053174C" w:rsidRDefault="00687B11" w:rsidP="00687B11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687B11" w:rsidRPr="0053174C" w:rsidRDefault="00687B11" w:rsidP="00687B11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687B11" w:rsidRPr="0053174C" w:rsidRDefault="00687B11" w:rsidP="00687B11">
      <w:pPr>
        <w:jc w:val="both"/>
        <w:rPr>
          <w:b/>
        </w:rPr>
      </w:pPr>
    </w:p>
    <w:p w:rsidR="00687B11" w:rsidRPr="0053174C" w:rsidRDefault="00687B11" w:rsidP="00687B11">
      <w:pPr>
        <w:jc w:val="both"/>
        <w:rPr>
          <w:b/>
        </w:rPr>
      </w:pPr>
    </w:p>
    <w:p w:rsidR="00687B11" w:rsidRPr="0053174C" w:rsidRDefault="00687B11" w:rsidP="00687B11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Elias Bueno de Souza</w:t>
      </w:r>
    </w:p>
    <w:p w:rsidR="00687B11" w:rsidRPr="0053174C" w:rsidRDefault="00687B11" w:rsidP="00687B11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687B11" w:rsidRPr="0053174C" w:rsidRDefault="00687B11" w:rsidP="00687B11">
      <w:pPr>
        <w:jc w:val="both"/>
        <w:rPr>
          <w:b/>
        </w:rPr>
      </w:pP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</w:p>
    <w:p w:rsidR="00687B11" w:rsidRPr="0053174C" w:rsidRDefault="00687B11" w:rsidP="00687B11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687B11"/>
    <w:rsid w:val="00163769"/>
    <w:rsid w:val="00687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789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2016-08-26T15:22:00Z</dcterms:created>
  <dcterms:modified xsi:type="dcterms:W3CDTF">2016-08-26T15:23:00Z</dcterms:modified>
</cp:coreProperties>
</file>