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354FA6" w14:textId="114F868A" w:rsidR="00B437DA" w:rsidRPr="00DF02A7" w:rsidRDefault="00B437DA" w:rsidP="00B437DA">
      <w:pPr>
        <w:pStyle w:val="SemEspaamento"/>
        <w:jc w:val="center"/>
        <w:rPr>
          <w:rFonts w:cstheme="minorHAnsi"/>
        </w:rPr>
      </w:pPr>
      <w:r>
        <w:rPr>
          <w:rFonts w:cstheme="minorHAnsi"/>
        </w:rPr>
        <w:t xml:space="preserve">NOVA GUARITA - MT, </w:t>
      </w:r>
      <w:r w:rsidR="00763F10">
        <w:rPr>
          <w:rFonts w:cstheme="minorHAnsi"/>
        </w:rPr>
        <w:t>01</w:t>
      </w:r>
      <w:r>
        <w:rPr>
          <w:rFonts w:cstheme="minorHAnsi"/>
        </w:rPr>
        <w:t xml:space="preserve"> DE</w:t>
      </w:r>
      <w:r w:rsidR="00763F10">
        <w:rPr>
          <w:rFonts w:cstheme="minorHAnsi"/>
        </w:rPr>
        <w:t xml:space="preserve"> DEZEMBRO</w:t>
      </w:r>
      <w:r>
        <w:rPr>
          <w:rFonts w:cstheme="minorHAnsi"/>
        </w:rPr>
        <w:t xml:space="preserve"> DE 202</w:t>
      </w:r>
      <w:r w:rsidR="00BC5E98">
        <w:rPr>
          <w:rFonts w:cstheme="minorHAnsi"/>
        </w:rPr>
        <w:t>5</w:t>
      </w:r>
    </w:p>
    <w:p w14:paraId="7D3D57B6" w14:textId="4DC64C86" w:rsidR="00B437DA" w:rsidRPr="00DF02A7" w:rsidRDefault="00B437DA" w:rsidP="00B437DA">
      <w:pPr>
        <w:pStyle w:val="SemEspaamento"/>
        <w:jc w:val="center"/>
        <w:rPr>
          <w:rFonts w:cstheme="minorHAnsi"/>
        </w:rPr>
      </w:pPr>
      <w:r>
        <w:rPr>
          <w:rFonts w:cstheme="minorHAnsi"/>
        </w:rPr>
        <w:t xml:space="preserve">LISTA DE PRESENÇA DA </w:t>
      </w:r>
      <w:r w:rsidR="00763F10">
        <w:rPr>
          <w:rFonts w:cstheme="minorHAnsi"/>
        </w:rPr>
        <w:t>20</w:t>
      </w:r>
      <w:r w:rsidRPr="00DF02A7">
        <w:rPr>
          <w:rFonts w:cstheme="minorHAnsi"/>
        </w:rPr>
        <w:t xml:space="preserve">ª </w:t>
      </w:r>
      <w:r w:rsidR="00E0290F" w:rsidRPr="00DF02A7">
        <w:rPr>
          <w:rFonts w:cstheme="minorHAnsi"/>
        </w:rPr>
        <w:t>SESSÃO</w:t>
      </w:r>
      <w:r w:rsidR="00E0290F">
        <w:rPr>
          <w:rFonts w:cstheme="minorHAnsi"/>
        </w:rPr>
        <w:t xml:space="preserve"> ORDINÁRIA</w:t>
      </w:r>
    </w:p>
    <w:p w14:paraId="4E8B490A" w14:textId="0119E018" w:rsidR="00F25E67" w:rsidRPr="00C25028" w:rsidRDefault="00B437DA" w:rsidP="00C25028">
      <w:pPr>
        <w:pStyle w:val="SemEspaamento"/>
        <w:jc w:val="center"/>
        <w:rPr>
          <w:rFonts w:cstheme="minorHAnsi"/>
        </w:rPr>
      </w:pPr>
      <w:r>
        <w:rPr>
          <w:rFonts w:cstheme="minorHAnsi"/>
        </w:rPr>
        <w:t xml:space="preserve">HORÁRIO </w:t>
      </w:r>
      <w:r w:rsidR="00E0290F">
        <w:rPr>
          <w:rFonts w:cstheme="minorHAnsi"/>
        </w:rPr>
        <w:t>19</w:t>
      </w:r>
      <w:r w:rsidRPr="007F67F7">
        <w:rPr>
          <w:rFonts w:cstheme="minorHAnsi"/>
        </w:rPr>
        <w:t>H00MIN</w:t>
      </w:r>
      <w:r w:rsidRPr="007F67F7">
        <w:rPr>
          <w:rFonts w:cstheme="minorHAnsi"/>
          <w:sz w:val="24"/>
          <w:szCs w:val="24"/>
        </w:rPr>
        <w:t>.</w:t>
      </w:r>
    </w:p>
    <w:tbl>
      <w:tblPr>
        <w:tblStyle w:val="Tabelacomgrade"/>
        <w:tblW w:w="0" w:type="auto"/>
        <w:tblInd w:w="-147" w:type="dxa"/>
        <w:tblLook w:val="04A0" w:firstRow="1" w:lastRow="0" w:firstColumn="1" w:lastColumn="0" w:noHBand="0" w:noVBand="1"/>
      </w:tblPr>
      <w:tblGrid>
        <w:gridCol w:w="1581"/>
        <w:gridCol w:w="4090"/>
        <w:gridCol w:w="4104"/>
      </w:tblGrid>
      <w:tr w:rsidR="00C25028" w14:paraId="1CA817A0" w14:textId="77777777" w:rsidTr="00C25028">
        <w:tc>
          <w:tcPr>
            <w:tcW w:w="1581" w:type="dxa"/>
            <w:shd w:val="clear" w:color="auto" w:fill="000000" w:themeFill="text1"/>
          </w:tcPr>
          <w:p w14:paraId="507DE12B" w14:textId="6A6535AF" w:rsidR="00F25E67" w:rsidRDefault="00C72944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BA81ADB" wp14:editId="410C68D5">
                  <wp:extent cx="742950" cy="725673"/>
                  <wp:effectExtent l="0" t="0" r="0" b="0"/>
                  <wp:docPr id="183224250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966" t="18907" r="11763" b="28152"/>
                          <a:stretch/>
                        </pic:blipFill>
                        <pic:spPr bwMode="auto">
                          <a:xfrm>
                            <a:off x="0" y="0"/>
                            <a:ext cx="746064" cy="728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083414FA" w14:textId="77777777" w:rsidR="00F25E67" w:rsidRDefault="00F25E67" w:rsidP="00495CED">
            <w:pPr>
              <w:jc w:val="center"/>
              <w:rPr>
                <w:b/>
              </w:rPr>
            </w:pPr>
          </w:p>
          <w:p w14:paraId="511572F1" w14:textId="77777777" w:rsidR="00F25E67" w:rsidRPr="00DA6A03" w:rsidRDefault="00F25E67" w:rsidP="00495CED">
            <w:pPr>
              <w:jc w:val="center"/>
              <w:rPr>
                <w:b/>
              </w:rPr>
            </w:pPr>
            <w:r w:rsidRPr="00DA6A03">
              <w:rPr>
                <w:b/>
              </w:rPr>
              <w:t>GEANE FÁTIMA BOSCHETTI BUENO</w:t>
            </w:r>
          </w:p>
          <w:p w14:paraId="3EE76343" w14:textId="77777777" w:rsidR="00F25E67" w:rsidRPr="00AA6FF5" w:rsidRDefault="00F25E67" w:rsidP="00495CED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t>Presidente</w:t>
            </w:r>
          </w:p>
        </w:tc>
        <w:tc>
          <w:tcPr>
            <w:tcW w:w="4104" w:type="dxa"/>
          </w:tcPr>
          <w:p w14:paraId="4DD7E7C4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6EE32FA7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1732ACA2" w14:textId="77777777" w:rsidTr="00C25028">
        <w:trPr>
          <w:trHeight w:val="1023"/>
        </w:trPr>
        <w:tc>
          <w:tcPr>
            <w:tcW w:w="1581" w:type="dxa"/>
            <w:shd w:val="clear" w:color="auto" w:fill="000000" w:themeFill="text1"/>
          </w:tcPr>
          <w:p w14:paraId="779F15A3" w14:textId="07B99CC9" w:rsidR="00F25E67" w:rsidRPr="00BB3D3F" w:rsidRDefault="00C72944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1DA2BF87" wp14:editId="29230F3D">
                  <wp:extent cx="742950" cy="688524"/>
                  <wp:effectExtent l="0" t="0" r="0" b="0"/>
                  <wp:docPr id="1530986639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73" t="31993" r="15557" b="24310"/>
                          <a:stretch/>
                        </pic:blipFill>
                        <pic:spPr bwMode="auto">
                          <a:xfrm>
                            <a:off x="0" y="0"/>
                            <a:ext cx="757372" cy="701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  <w:vAlign w:val="center"/>
          </w:tcPr>
          <w:p w14:paraId="2D0DF71E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MARCELO LUKE</w:t>
            </w:r>
          </w:p>
          <w:p w14:paraId="0BCDF8C4" w14:textId="77777777" w:rsidR="00F25E67" w:rsidRPr="00D85229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6FF5">
              <w:rPr>
                <w:rFonts w:cstheme="minorHAnsi"/>
                <w:bCs/>
                <w:sz w:val="24"/>
                <w:szCs w:val="24"/>
              </w:rPr>
              <w:t>Vice-Presidente</w:t>
            </w:r>
          </w:p>
        </w:tc>
        <w:tc>
          <w:tcPr>
            <w:tcW w:w="4104" w:type="dxa"/>
          </w:tcPr>
          <w:p w14:paraId="77CD39E3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00C4C1FB" w14:textId="77777777" w:rsidTr="00C25028">
        <w:tc>
          <w:tcPr>
            <w:tcW w:w="1581" w:type="dxa"/>
            <w:shd w:val="clear" w:color="auto" w:fill="000000" w:themeFill="text1"/>
          </w:tcPr>
          <w:p w14:paraId="0E157D60" w14:textId="6E83A2CD" w:rsidR="00F25E67" w:rsidRPr="00BB3D3F" w:rsidRDefault="00C25028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4F24273A" wp14:editId="2800289E">
                  <wp:extent cx="771525" cy="763732"/>
                  <wp:effectExtent l="0" t="0" r="0" b="0"/>
                  <wp:docPr id="638693296" name="Image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668" t="36981" r="17082" b="32396"/>
                          <a:stretch/>
                        </pic:blipFill>
                        <pic:spPr bwMode="auto">
                          <a:xfrm>
                            <a:off x="0" y="0"/>
                            <a:ext cx="781197" cy="773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69777A07" w14:textId="77777777" w:rsidR="00F25E67" w:rsidRDefault="00F25E67" w:rsidP="00495CED">
            <w:pPr>
              <w:jc w:val="center"/>
              <w:rPr>
                <w:b/>
              </w:rPr>
            </w:pPr>
          </w:p>
          <w:p w14:paraId="27915A8D" w14:textId="77777777" w:rsidR="00F25E67" w:rsidRPr="00DA6A03" w:rsidRDefault="00F25E67" w:rsidP="00495CED">
            <w:pPr>
              <w:jc w:val="center"/>
              <w:rPr>
                <w:b/>
              </w:rPr>
            </w:pPr>
            <w:r w:rsidRPr="00DA6A03">
              <w:rPr>
                <w:b/>
              </w:rPr>
              <w:t>MARTA TERESINHA PIT</w:t>
            </w:r>
          </w:p>
          <w:p w14:paraId="0E4B9E4E" w14:textId="77777777" w:rsidR="00F25E67" w:rsidRPr="00AA6FF5" w:rsidRDefault="00F25E67" w:rsidP="00495CED">
            <w:pPr>
              <w:pStyle w:val="SemEspaamento"/>
              <w:jc w:val="center"/>
              <w:rPr>
                <w:bCs/>
              </w:rPr>
            </w:pPr>
            <w:r>
              <w:rPr>
                <w:bCs/>
              </w:rPr>
              <w:t>1ª Secretária</w:t>
            </w:r>
          </w:p>
        </w:tc>
        <w:tc>
          <w:tcPr>
            <w:tcW w:w="4104" w:type="dxa"/>
          </w:tcPr>
          <w:p w14:paraId="0604C9F7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12209164" w14:textId="77777777" w:rsidTr="00C25028">
        <w:trPr>
          <w:trHeight w:val="1133"/>
        </w:trPr>
        <w:tc>
          <w:tcPr>
            <w:tcW w:w="1581" w:type="dxa"/>
            <w:shd w:val="clear" w:color="auto" w:fill="000000" w:themeFill="text1"/>
          </w:tcPr>
          <w:p w14:paraId="175264F8" w14:textId="5476BDED" w:rsidR="00F25E67" w:rsidRPr="00BB3D3F" w:rsidRDefault="00C72944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3EE8684E" wp14:editId="1ACA9144">
                  <wp:extent cx="829945" cy="752475"/>
                  <wp:effectExtent l="0" t="0" r="8255" b="9525"/>
                  <wp:docPr id="746848657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25" t="33436" r="36273" b="37323"/>
                          <a:stretch/>
                        </pic:blipFill>
                        <pic:spPr bwMode="auto">
                          <a:xfrm>
                            <a:off x="0" y="0"/>
                            <a:ext cx="847238" cy="768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4EF84D12" w14:textId="77777777" w:rsidR="00F25E67" w:rsidRDefault="00F25E67" w:rsidP="00495CED">
            <w:pPr>
              <w:jc w:val="center"/>
              <w:rPr>
                <w:b/>
              </w:rPr>
            </w:pPr>
          </w:p>
          <w:p w14:paraId="26B17BC0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DONIZETE MARTIN</w:t>
            </w:r>
          </w:p>
          <w:p w14:paraId="01E54C92" w14:textId="77777777" w:rsidR="00F25E67" w:rsidRPr="00AA6FF5" w:rsidRDefault="00F25E67" w:rsidP="00495CED">
            <w:pPr>
              <w:jc w:val="center"/>
              <w:rPr>
                <w:bCs/>
              </w:rPr>
            </w:pPr>
            <w:r>
              <w:t>2º Secretário</w:t>
            </w:r>
          </w:p>
        </w:tc>
        <w:tc>
          <w:tcPr>
            <w:tcW w:w="4104" w:type="dxa"/>
          </w:tcPr>
          <w:p w14:paraId="54B72C05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75E5991F" w14:textId="77777777" w:rsidTr="00C25028">
        <w:trPr>
          <w:trHeight w:val="1140"/>
        </w:trPr>
        <w:tc>
          <w:tcPr>
            <w:tcW w:w="1581" w:type="dxa"/>
            <w:shd w:val="clear" w:color="auto" w:fill="000000" w:themeFill="text1"/>
          </w:tcPr>
          <w:p w14:paraId="06765E15" w14:textId="3C361AEC" w:rsidR="00F25E67" w:rsidRPr="005E7C3C" w:rsidRDefault="00C72944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4E04EAEE" wp14:editId="4027EF52">
                  <wp:extent cx="803910" cy="762000"/>
                  <wp:effectExtent l="0" t="0" r="0" b="0"/>
                  <wp:docPr id="1195626994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566" t="33203" r="26413" b="33372"/>
                          <a:stretch/>
                        </pic:blipFill>
                        <pic:spPr bwMode="auto">
                          <a:xfrm>
                            <a:off x="0" y="0"/>
                            <a:ext cx="817364" cy="774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0603FA50" w14:textId="77777777" w:rsidR="00F25E67" w:rsidRDefault="00F25E67" w:rsidP="00495CED">
            <w:pPr>
              <w:jc w:val="center"/>
              <w:rPr>
                <w:b/>
              </w:rPr>
            </w:pPr>
          </w:p>
          <w:p w14:paraId="61A688C1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ADENILSON ANTÔNIO MILESKI</w:t>
            </w:r>
          </w:p>
          <w:p w14:paraId="4CD94F12" w14:textId="77777777" w:rsidR="00F25E67" w:rsidRDefault="00F25E67" w:rsidP="00495CED">
            <w:pPr>
              <w:jc w:val="center"/>
              <w:rPr>
                <w:b/>
              </w:rPr>
            </w:pPr>
            <w:r>
              <w:t>Vereador</w:t>
            </w:r>
          </w:p>
        </w:tc>
        <w:tc>
          <w:tcPr>
            <w:tcW w:w="4104" w:type="dxa"/>
          </w:tcPr>
          <w:p w14:paraId="47BB4226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24E0FC42" w14:textId="77777777" w:rsidTr="00C25028">
        <w:tc>
          <w:tcPr>
            <w:tcW w:w="1581" w:type="dxa"/>
            <w:shd w:val="clear" w:color="auto" w:fill="000000" w:themeFill="text1"/>
          </w:tcPr>
          <w:p w14:paraId="04303AFE" w14:textId="02A2118A" w:rsidR="00F25E67" w:rsidRPr="005E7C3C" w:rsidRDefault="00C72944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4CC20D90" wp14:editId="79191187">
                  <wp:extent cx="808054" cy="762000"/>
                  <wp:effectExtent l="0" t="0" r="0" b="0"/>
                  <wp:docPr id="68390935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67" t="35883" r="24416" b="29379"/>
                          <a:stretch/>
                        </pic:blipFill>
                        <pic:spPr bwMode="auto">
                          <a:xfrm>
                            <a:off x="0" y="0"/>
                            <a:ext cx="823915" cy="776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4953D826" w14:textId="77777777" w:rsidR="00F25E67" w:rsidRDefault="00F25E67" w:rsidP="00495CED">
            <w:pPr>
              <w:jc w:val="center"/>
              <w:rPr>
                <w:b/>
              </w:rPr>
            </w:pPr>
          </w:p>
          <w:p w14:paraId="3097F449" w14:textId="77777777" w:rsidR="00F25E67" w:rsidRPr="00DA6A03" w:rsidRDefault="00F25E67" w:rsidP="00495CED">
            <w:pPr>
              <w:jc w:val="center"/>
              <w:rPr>
                <w:b/>
              </w:rPr>
            </w:pPr>
            <w:r w:rsidRPr="00DA6A03">
              <w:rPr>
                <w:b/>
              </w:rPr>
              <w:t>C</w:t>
            </w:r>
            <w:r>
              <w:rPr>
                <w:b/>
              </w:rPr>
              <w:t>E</w:t>
            </w:r>
            <w:r w:rsidRPr="00DA6A03">
              <w:rPr>
                <w:b/>
              </w:rPr>
              <w:t>ZAR ALVES FERREIRA</w:t>
            </w:r>
          </w:p>
          <w:p w14:paraId="50835D20" w14:textId="77777777" w:rsidR="00F25E67" w:rsidRPr="00AA6FF5" w:rsidRDefault="00F25E67" w:rsidP="00495CED">
            <w:pPr>
              <w:jc w:val="center"/>
              <w:rPr>
                <w:bCs/>
              </w:rPr>
            </w:pPr>
            <w:r>
              <w:t>Vereador</w:t>
            </w:r>
          </w:p>
        </w:tc>
        <w:tc>
          <w:tcPr>
            <w:tcW w:w="4104" w:type="dxa"/>
          </w:tcPr>
          <w:p w14:paraId="5A986ED6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145656C9" w14:textId="77777777" w:rsidTr="00C25028">
        <w:trPr>
          <w:trHeight w:val="1130"/>
        </w:trPr>
        <w:tc>
          <w:tcPr>
            <w:tcW w:w="1581" w:type="dxa"/>
            <w:shd w:val="clear" w:color="auto" w:fill="000000" w:themeFill="text1"/>
          </w:tcPr>
          <w:p w14:paraId="663A34C2" w14:textId="624E1E6A" w:rsidR="00F25E67" w:rsidRPr="005E7C3C" w:rsidRDefault="00C25028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28F56B6E" wp14:editId="2113365B">
                  <wp:extent cx="817245" cy="809883"/>
                  <wp:effectExtent l="0" t="0" r="1905" b="9525"/>
                  <wp:docPr id="2050119578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58" t="24612" r="22177" b="31711"/>
                          <a:stretch/>
                        </pic:blipFill>
                        <pic:spPr bwMode="auto">
                          <a:xfrm>
                            <a:off x="0" y="0"/>
                            <a:ext cx="830599" cy="823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6206ECF0" w14:textId="77777777" w:rsidR="00F25E67" w:rsidRDefault="00F25E67" w:rsidP="00495CED">
            <w:pPr>
              <w:jc w:val="center"/>
              <w:rPr>
                <w:b/>
              </w:rPr>
            </w:pPr>
          </w:p>
          <w:p w14:paraId="3EBC93B2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IVONETE DE FÁTIMA ZANCHETTA</w:t>
            </w:r>
          </w:p>
          <w:p w14:paraId="637AEBB4" w14:textId="77777777" w:rsidR="00F25E67" w:rsidRDefault="00F25E67" w:rsidP="00495CED">
            <w:pPr>
              <w:jc w:val="center"/>
              <w:rPr>
                <w:b/>
              </w:rPr>
            </w:pPr>
            <w:r>
              <w:t>Vereadora</w:t>
            </w:r>
          </w:p>
        </w:tc>
        <w:tc>
          <w:tcPr>
            <w:tcW w:w="4104" w:type="dxa"/>
          </w:tcPr>
          <w:p w14:paraId="7DB142A3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6748B262" w14:textId="77777777" w:rsidTr="00C25028">
        <w:trPr>
          <w:trHeight w:val="976"/>
        </w:trPr>
        <w:tc>
          <w:tcPr>
            <w:tcW w:w="1581" w:type="dxa"/>
            <w:shd w:val="clear" w:color="auto" w:fill="000000" w:themeFill="text1"/>
          </w:tcPr>
          <w:p w14:paraId="4F4C2254" w14:textId="1848D174" w:rsidR="00F25E67" w:rsidRPr="005E7C3C" w:rsidRDefault="00C72944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5E64F1ED" wp14:editId="30D5F2A6">
                  <wp:extent cx="800100" cy="704088"/>
                  <wp:effectExtent l="0" t="0" r="0" b="1270"/>
                  <wp:docPr id="573386757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64" t="28531" r="30604" b="36997"/>
                          <a:stretch/>
                        </pic:blipFill>
                        <pic:spPr bwMode="auto">
                          <a:xfrm>
                            <a:off x="0" y="0"/>
                            <a:ext cx="836510" cy="736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36CDCB08" w14:textId="77777777" w:rsidR="00F25E67" w:rsidRDefault="00F25E67" w:rsidP="00495CED">
            <w:pPr>
              <w:jc w:val="center"/>
              <w:rPr>
                <w:b/>
              </w:rPr>
            </w:pPr>
          </w:p>
          <w:p w14:paraId="0FF2B592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JOÃO CARLOS RIBEIRO CAMPOS</w:t>
            </w:r>
          </w:p>
          <w:p w14:paraId="6D2C5656" w14:textId="77777777" w:rsidR="00F25E67" w:rsidRDefault="00F25E67" w:rsidP="00495CED">
            <w:pPr>
              <w:jc w:val="center"/>
              <w:rPr>
                <w:b/>
              </w:rPr>
            </w:pPr>
            <w:r>
              <w:t>Vereador</w:t>
            </w:r>
          </w:p>
        </w:tc>
        <w:tc>
          <w:tcPr>
            <w:tcW w:w="4104" w:type="dxa"/>
          </w:tcPr>
          <w:p w14:paraId="58F91934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5F58C3A6" w14:textId="77777777" w:rsidTr="00C25028">
        <w:trPr>
          <w:trHeight w:val="857"/>
        </w:trPr>
        <w:tc>
          <w:tcPr>
            <w:tcW w:w="1581" w:type="dxa"/>
            <w:shd w:val="clear" w:color="auto" w:fill="000000" w:themeFill="text1"/>
          </w:tcPr>
          <w:p w14:paraId="6AF05947" w14:textId="67D5264D" w:rsidR="00F25E67" w:rsidRPr="005E7C3C" w:rsidRDefault="00C25028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42793D5C" wp14:editId="3A60DB9D">
                  <wp:extent cx="780821" cy="676275"/>
                  <wp:effectExtent l="0" t="0" r="635" b="0"/>
                  <wp:docPr id="950704478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50" t="34133" r="39896" b="36797"/>
                          <a:stretch/>
                        </pic:blipFill>
                        <pic:spPr bwMode="auto">
                          <a:xfrm>
                            <a:off x="0" y="0"/>
                            <a:ext cx="800450" cy="693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219DE66A" w14:textId="77777777" w:rsidR="00F25E67" w:rsidRDefault="00F25E67" w:rsidP="00495CED">
            <w:pPr>
              <w:jc w:val="center"/>
              <w:rPr>
                <w:b/>
              </w:rPr>
            </w:pPr>
          </w:p>
          <w:p w14:paraId="419D4075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SOLANGE ZARTH</w:t>
            </w:r>
          </w:p>
          <w:p w14:paraId="48BE9B13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t>Vereadora</w:t>
            </w:r>
          </w:p>
          <w:p w14:paraId="5350082F" w14:textId="77777777" w:rsidR="00F25E67" w:rsidRDefault="00F25E67" w:rsidP="00495CED">
            <w:pPr>
              <w:jc w:val="center"/>
            </w:pPr>
          </w:p>
        </w:tc>
        <w:tc>
          <w:tcPr>
            <w:tcW w:w="4104" w:type="dxa"/>
          </w:tcPr>
          <w:p w14:paraId="4056DC93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6B56A5BF" w14:textId="77777777" w:rsidR="00F25E67" w:rsidRDefault="00F25E67" w:rsidP="00F25E67">
      <w:pPr>
        <w:pStyle w:val="SemEspaamento"/>
        <w:rPr>
          <w:rFonts w:cstheme="minorHAnsi"/>
        </w:rPr>
      </w:pPr>
    </w:p>
    <w:p w14:paraId="7621868C" w14:textId="77777777" w:rsidR="00F25E67" w:rsidRDefault="00F25E67" w:rsidP="00F25E67">
      <w:pPr>
        <w:pStyle w:val="SemEspaamento"/>
        <w:rPr>
          <w:rFonts w:cstheme="minorHAnsi"/>
        </w:rPr>
      </w:pPr>
    </w:p>
    <w:p w14:paraId="6AE3E961" w14:textId="555D9696" w:rsidR="005943BA" w:rsidRPr="00DA6A03" w:rsidRDefault="00362804" w:rsidP="005943BA">
      <w:pPr>
        <w:spacing w:after="0"/>
        <w:jc w:val="center"/>
        <w:rPr>
          <w:b/>
        </w:rPr>
      </w:pPr>
      <w:r>
        <w:rPr>
          <w:b/>
        </w:rPr>
        <w:t>GEANE FÁTIMA BOSCHETTI BUENO</w:t>
      </w:r>
    </w:p>
    <w:p w14:paraId="2CDD99F9" w14:textId="40577941" w:rsidR="006B2D86" w:rsidRPr="00BB0CD0" w:rsidRDefault="008E7E29" w:rsidP="00DF02A7">
      <w:pPr>
        <w:pStyle w:val="SemEspaamento"/>
        <w:jc w:val="center"/>
        <w:rPr>
          <w:rFonts w:cstheme="minorHAnsi"/>
        </w:rPr>
      </w:pPr>
      <w:r>
        <w:rPr>
          <w:rFonts w:cstheme="minorHAnsi"/>
        </w:rPr>
        <w:t>PRESIDENTE</w:t>
      </w:r>
    </w:p>
    <w:sectPr w:rsidR="006B2D86" w:rsidRPr="00BB0CD0" w:rsidSect="00B437DA">
      <w:pgSz w:w="11906" w:h="16838"/>
      <w:pgMar w:top="2552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EEB90F" w14:textId="77777777" w:rsidR="006F2303" w:rsidRDefault="006F2303" w:rsidP="009C442A">
      <w:pPr>
        <w:spacing w:after="0" w:line="240" w:lineRule="auto"/>
      </w:pPr>
      <w:r>
        <w:separator/>
      </w:r>
    </w:p>
  </w:endnote>
  <w:endnote w:type="continuationSeparator" w:id="0">
    <w:p w14:paraId="34F8B07A" w14:textId="77777777" w:rsidR="006F2303" w:rsidRDefault="006F2303" w:rsidP="009C4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9C8F4F" w14:textId="77777777" w:rsidR="006F2303" w:rsidRDefault="006F2303" w:rsidP="009C442A">
      <w:pPr>
        <w:spacing w:after="0" w:line="240" w:lineRule="auto"/>
      </w:pPr>
      <w:r>
        <w:separator/>
      </w:r>
    </w:p>
  </w:footnote>
  <w:footnote w:type="continuationSeparator" w:id="0">
    <w:p w14:paraId="1F0B9087" w14:textId="77777777" w:rsidR="006F2303" w:rsidRDefault="006F2303" w:rsidP="009C44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61D"/>
    <w:rsid w:val="0000047B"/>
    <w:rsid w:val="00001C25"/>
    <w:rsid w:val="000109B6"/>
    <w:rsid w:val="00021F8C"/>
    <w:rsid w:val="000540D7"/>
    <w:rsid w:val="00071C33"/>
    <w:rsid w:val="00077C54"/>
    <w:rsid w:val="000915ED"/>
    <w:rsid w:val="000C342E"/>
    <w:rsid w:val="000C6170"/>
    <w:rsid w:val="0011742B"/>
    <w:rsid w:val="001428F7"/>
    <w:rsid w:val="001626C3"/>
    <w:rsid w:val="00166C47"/>
    <w:rsid w:val="001A2299"/>
    <w:rsid w:val="001D2F0C"/>
    <w:rsid w:val="001D5A20"/>
    <w:rsid w:val="00222538"/>
    <w:rsid w:val="00246AD6"/>
    <w:rsid w:val="002B2D8E"/>
    <w:rsid w:val="002B3A95"/>
    <w:rsid w:val="002B490A"/>
    <w:rsid w:val="002D2AD9"/>
    <w:rsid w:val="002D3543"/>
    <w:rsid w:val="00362804"/>
    <w:rsid w:val="003648A3"/>
    <w:rsid w:val="00364F03"/>
    <w:rsid w:val="003F7191"/>
    <w:rsid w:val="00404F1E"/>
    <w:rsid w:val="00404F22"/>
    <w:rsid w:val="00405811"/>
    <w:rsid w:val="00424B09"/>
    <w:rsid w:val="00427AB9"/>
    <w:rsid w:val="00433E9B"/>
    <w:rsid w:val="00461EF3"/>
    <w:rsid w:val="004B5D83"/>
    <w:rsid w:val="004D30C8"/>
    <w:rsid w:val="00514480"/>
    <w:rsid w:val="00526C0B"/>
    <w:rsid w:val="005379C6"/>
    <w:rsid w:val="00562C60"/>
    <w:rsid w:val="005856EF"/>
    <w:rsid w:val="005943BA"/>
    <w:rsid w:val="005E1C0F"/>
    <w:rsid w:val="005E7C3C"/>
    <w:rsid w:val="00607D65"/>
    <w:rsid w:val="00613232"/>
    <w:rsid w:val="00637449"/>
    <w:rsid w:val="006537D3"/>
    <w:rsid w:val="00653B04"/>
    <w:rsid w:val="00676F11"/>
    <w:rsid w:val="006A75A9"/>
    <w:rsid w:val="006B2D86"/>
    <w:rsid w:val="006F2303"/>
    <w:rsid w:val="006F36A4"/>
    <w:rsid w:val="007170AB"/>
    <w:rsid w:val="0073043C"/>
    <w:rsid w:val="00756D48"/>
    <w:rsid w:val="0076088E"/>
    <w:rsid w:val="00763F10"/>
    <w:rsid w:val="007858DF"/>
    <w:rsid w:val="00785C28"/>
    <w:rsid w:val="007D6F6D"/>
    <w:rsid w:val="007F67F7"/>
    <w:rsid w:val="007F7A74"/>
    <w:rsid w:val="00832432"/>
    <w:rsid w:val="00841964"/>
    <w:rsid w:val="00877C58"/>
    <w:rsid w:val="00882252"/>
    <w:rsid w:val="008D0A9B"/>
    <w:rsid w:val="008D161D"/>
    <w:rsid w:val="008D48F0"/>
    <w:rsid w:val="008E2892"/>
    <w:rsid w:val="008E7E29"/>
    <w:rsid w:val="0090307A"/>
    <w:rsid w:val="0091363A"/>
    <w:rsid w:val="00916795"/>
    <w:rsid w:val="009379DE"/>
    <w:rsid w:val="00946890"/>
    <w:rsid w:val="009556CE"/>
    <w:rsid w:val="009600D5"/>
    <w:rsid w:val="009C442A"/>
    <w:rsid w:val="009C46B2"/>
    <w:rsid w:val="00A1080C"/>
    <w:rsid w:val="00A15C50"/>
    <w:rsid w:val="00A3510F"/>
    <w:rsid w:val="00A56E41"/>
    <w:rsid w:val="00A66B11"/>
    <w:rsid w:val="00A841F6"/>
    <w:rsid w:val="00A93A1A"/>
    <w:rsid w:val="00AA6FF5"/>
    <w:rsid w:val="00AB5806"/>
    <w:rsid w:val="00AD3F01"/>
    <w:rsid w:val="00B11B20"/>
    <w:rsid w:val="00B437DA"/>
    <w:rsid w:val="00B5778E"/>
    <w:rsid w:val="00B6382C"/>
    <w:rsid w:val="00B67911"/>
    <w:rsid w:val="00BB0CD0"/>
    <w:rsid w:val="00BB3142"/>
    <w:rsid w:val="00BB3199"/>
    <w:rsid w:val="00BB3D3F"/>
    <w:rsid w:val="00BC5249"/>
    <w:rsid w:val="00BC5E98"/>
    <w:rsid w:val="00C04092"/>
    <w:rsid w:val="00C25028"/>
    <w:rsid w:val="00C263F7"/>
    <w:rsid w:val="00C72944"/>
    <w:rsid w:val="00C72A16"/>
    <w:rsid w:val="00CA3396"/>
    <w:rsid w:val="00CC229E"/>
    <w:rsid w:val="00CD0905"/>
    <w:rsid w:val="00CD6916"/>
    <w:rsid w:val="00CE56B3"/>
    <w:rsid w:val="00CF0724"/>
    <w:rsid w:val="00D11FCD"/>
    <w:rsid w:val="00D230ED"/>
    <w:rsid w:val="00DA096E"/>
    <w:rsid w:val="00DA4F91"/>
    <w:rsid w:val="00DA634C"/>
    <w:rsid w:val="00DA6A03"/>
    <w:rsid w:val="00DE2B54"/>
    <w:rsid w:val="00DF02A7"/>
    <w:rsid w:val="00DF0D6D"/>
    <w:rsid w:val="00E01235"/>
    <w:rsid w:val="00E0290F"/>
    <w:rsid w:val="00E32497"/>
    <w:rsid w:val="00E353D9"/>
    <w:rsid w:val="00EA4731"/>
    <w:rsid w:val="00F24535"/>
    <w:rsid w:val="00F25E67"/>
    <w:rsid w:val="00F526F0"/>
    <w:rsid w:val="00F817A7"/>
    <w:rsid w:val="00F97793"/>
    <w:rsid w:val="00FB13F4"/>
    <w:rsid w:val="00FC09C9"/>
    <w:rsid w:val="00FF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0EA2F"/>
  <w15:chartTrackingRefBased/>
  <w15:docId w15:val="{307E6188-8DA9-4953-818C-8FCD4A6B6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D16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F02A7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11F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1FC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C4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442A"/>
  </w:style>
  <w:style w:type="paragraph" w:styleId="Rodap">
    <w:name w:val="footer"/>
    <w:basedOn w:val="Normal"/>
    <w:link w:val="RodapChar"/>
    <w:uiPriority w:val="99"/>
    <w:unhideWhenUsed/>
    <w:rsid w:val="009C4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4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947DE-E86F-4915-88C7-B27A554FC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75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Clarice</dc:creator>
  <cp:keywords/>
  <dc:description/>
  <cp:lastModifiedBy>Acadêmica-Tatiane Koch</cp:lastModifiedBy>
  <cp:revision>90</cp:revision>
  <cp:lastPrinted>2025-09-15T16:16:00Z</cp:lastPrinted>
  <dcterms:created xsi:type="dcterms:W3CDTF">2020-05-12T19:08:00Z</dcterms:created>
  <dcterms:modified xsi:type="dcterms:W3CDTF">2025-11-24T13:22:00Z</dcterms:modified>
</cp:coreProperties>
</file>