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97E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</w:t>
      </w:r>
      <w:r w:rsidR="00B1297E">
        <w:rPr>
          <w:rFonts w:ascii="Garamond" w:hAnsi="Garamond" w:cs="Arial"/>
          <w:b/>
          <w:sz w:val="28"/>
          <w:szCs w:val="28"/>
        </w:rPr>
        <w:t xml:space="preserve">EXCELENTÍSSIMO DEPUTADO ESTADUAL MAX RUSSI QUE VIABILIZE </w:t>
      </w:r>
      <w:r w:rsidR="000757D8">
        <w:rPr>
          <w:rFonts w:ascii="Garamond" w:hAnsi="Garamond" w:cs="Arial"/>
          <w:b/>
          <w:sz w:val="28"/>
          <w:szCs w:val="28"/>
        </w:rPr>
        <w:t>MAIS UM MÉDICO LEGISTA EM TANGARÁ DA SERRA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0757D8" w:rsidRDefault="00F72DC3" w:rsidP="007D0491">
      <w:pPr>
        <w:ind w:left="2268" w:right="567"/>
        <w:jc w:val="both"/>
        <w:rPr>
          <w:rFonts w:ascii="Garamond" w:hAnsi="Garamond" w:cs="Arial"/>
          <w:b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</w:t>
      </w:r>
      <w:r w:rsidRPr="000757D8">
        <w:rPr>
          <w:rFonts w:ascii="Garamond" w:hAnsi="Garamond" w:cs="Arial"/>
          <w:b/>
        </w:rPr>
        <w:t xml:space="preserve">Indico ao </w:t>
      </w:r>
      <w:r w:rsidR="000757D8" w:rsidRPr="000757D8">
        <w:rPr>
          <w:rFonts w:ascii="Garamond" w:hAnsi="Garamond" w:cs="Arial"/>
          <w:b/>
        </w:rPr>
        <w:t xml:space="preserve">Excelentíssimo Deputado Estadual Max </w:t>
      </w:r>
      <w:proofErr w:type="spellStart"/>
      <w:r w:rsidR="000757D8" w:rsidRPr="000757D8">
        <w:rPr>
          <w:rFonts w:ascii="Garamond" w:hAnsi="Garamond" w:cs="Arial"/>
          <w:b/>
        </w:rPr>
        <w:t>Russi</w:t>
      </w:r>
      <w:proofErr w:type="spellEnd"/>
      <w:r w:rsidR="000757D8" w:rsidRPr="000757D8">
        <w:rPr>
          <w:rFonts w:ascii="Garamond" w:hAnsi="Garamond" w:cs="Arial"/>
          <w:b/>
        </w:rPr>
        <w:t xml:space="preserve"> que viabilize mais um médico legista em Tangará da Serra.  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C9123A" w:rsidRPr="00570076" w:rsidRDefault="00F72DC3" w:rsidP="0057007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0757D8">
        <w:rPr>
          <w:rFonts w:ascii="Garamond" w:hAnsi="Garamond" w:cs="Arial"/>
        </w:rPr>
        <w:t>Cumprimento-o cordialmente, venho por meio deste, solicitar a viabilização de um médico legista em Ta</w:t>
      </w:r>
      <w:r w:rsidR="006348E7">
        <w:rPr>
          <w:rFonts w:ascii="Garamond" w:hAnsi="Garamond" w:cs="Arial"/>
        </w:rPr>
        <w:t>ngará da Serra. Tangará possui apenas um médico legista que atua em dias alternados, sendo necessário mais um médico para revezamento, dessa forma, a população será atendida sem demora quando um ente querido falece, essa é uma forma de respeito à dor que a família está passando em um momento tão delicado, devido a isto, peço encarecidamente a viabilização de um mé</w:t>
      </w:r>
      <w:r w:rsidR="00570076">
        <w:rPr>
          <w:rFonts w:ascii="Garamond" w:hAnsi="Garamond" w:cs="Arial"/>
        </w:rPr>
        <w:t>dico legista.</w:t>
      </w:r>
      <w:r w:rsidR="00A51056">
        <w:rPr>
          <w:rFonts w:ascii="Garamond" w:hAnsi="Garamond" w:cs="Arial"/>
        </w:rPr>
        <w:t xml:space="preserve">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8E6208" w:rsidRDefault="008E6208" w:rsidP="00570076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029" w:rsidRDefault="00E37029" w:rsidP="002172CB">
      <w:pPr>
        <w:pStyle w:val="Cabealho"/>
      </w:pPr>
      <w:r>
        <w:separator/>
      </w:r>
    </w:p>
  </w:endnote>
  <w:endnote w:type="continuationSeparator" w:id="0">
    <w:p w:rsidR="00E37029" w:rsidRDefault="00E3702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029" w:rsidRDefault="00E37029" w:rsidP="002172CB">
      <w:pPr>
        <w:pStyle w:val="Cabealho"/>
      </w:pPr>
      <w:r>
        <w:separator/>
      </w:r>
    </w:p>
  </w:footnote>
  <w:footnote w:type="continuationSeparator" w:id="0">
    <w:p w:rsidR="00E37029" w:rsidRDefault="00E3702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3702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37029" w:rsidRDefault="00E3702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6490344" r:id="rId2"/>
            </w:object>
          </w:r>
        </w:p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37029" w:rsidRDefault="00E3702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37029" w:rsidRPr="007F2110" w:rsidRDefault="00E3702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37029" w:rsidRPr="007F2110" w:rsidRDefault="00E3702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3702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37029" w:rsidRPr="007F2110" w:rsidRDefault="00E370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37029" w:rsidRPr="007F2110" w:rsidRDefault="00E370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37029" w:rsidRPr="007F2110" w:rsidRDefault="00E370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37029" w:rsidRPr="007F2110" w:rsidRDefault="00E370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37029" w:rsidRPr="007F2110" w:rsidRDefault="00E370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37029" w:rsidRPr="007F2110" w:rsidRDefault="00E370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37029" w:rsidRPr="007F2110" w:rsidRDefault="00E370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37029" w:rsidRPr="007F2110" w:rsidRDefault="00E3702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3702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37029" w:rsidRPr="007F2110" w:rsidRDefault="00E3702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37029" w:rsidRPr="007F2110" w:rsidRDefault="00E3702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37029" w:rsidRPr="007F2110" w:rsidRDefault="00E370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37029" w:rsidRPr="007F2110" w:rsidRDefault="00E370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37029" w:rsidRPr="00570076" w:rsidRDefault="00E3702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570076">
            <w:rPr>
              <w:rFonts w:ascii="Arial" w:hAnsi="Arial" w:cs="Arial"/>
              <w:b/>
              <w:bCs/>
            </w:rPr>
            <w:t>284</w:t>
          </w:r>
        </w:p>
      </w:tc>
    </w:tr>
    <w:tr w:rsidR="00E3702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37029" w:rsidRPr="007F2110" w:rsidRDefault="00E370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37029" w:rsidRPr="007F2110" w:rsidRDefault="00E370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37029" w:rsidRPr="00107FA2" w:rsidRDefault="00E370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702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37029" w:rsidRPr="007F2110" w:rsidRDefault="00E3702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37029" w:rsidRPr="007F2110" w:rsidRDefault="00E370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37029" w:rsidRPr="00107FA2" w:rsidRDefault="00E370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702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37029" w:rsidRPr="007F2110" w:rsidRDefault="00E3702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37029" w:rsidRPr="007F2110" w:rsidRDefault="00E370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37029" w:rsidRPr="00107FA2" w:rsidRDefault="00E370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702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37029" w:rsidRPr="007F2110" w:rsidRDefault="00E3702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107FA2" w:rsidRDefault="00E3702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3702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7F2110" w:rsidRDefault="00E3702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3702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37029" w:rsidRPr="007F2110" w:rsidRDefault="00E3702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37029" w:rsidRPr="00570076" w:rsidRDefault="00E3702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570076">
            <w:rPr>
              <w:rFonts w:ascii="Garamond" w:hAnsi="Garamond" w:cs="Arial"/>
              <w:bCs/>
              <w:sz w:val="20"/>
              <w:szCs w:val="20"/>
            </w:rPr>
            <w:t>: 09/ 03 /2021</w:t>
          </w:r>
          <w:r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</w:p>
        <w:p w:rsidR="00E37029" w:rsidRPr="007F2110" w:rsidRDefault="00E3702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37029" w:rsidRPr="007F2110" w:rsidRDefault="00E3702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37029" w:rsidRPr="007F2110" w:rsidRDefault="00E3702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37029" w:rsidRPr="00F2782E" w:rsidRDefault="00E3702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37029" w:rsidRDefault="00E3702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5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675FF"/>
    <w:rsid w:val="000712A5"/>
    <w:rsid w:val="00073255"/>
    <w:rsid w:val="000757D8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57E6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4C34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0076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348E7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0C17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68AE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555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2D60"/>
    <w:rsid w:val="00977044"/>
    <w:rsid w:val="009820E4"/>
    <w:rsid w:val="009855CF"/>
    <w:rsid w:val="00986598"/>
    <w:rsid w:val="00987981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297E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9CE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37029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4AAA"/>
    <w:rsid w:val="00FB59D3"/>
    <w:rsid w:val="00FB7027"/>
    <w:rsid w:val="00FC073F"/>
    <w:rsid w:val="00FC0F2D"/>
    <w:rsid w:val="00FC226A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E43BF-27BA-4822-9854-9C5859733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2021-06-29T20:41:00Z</cp:lastPrinted>
  <dcterms:created xsi:type="dcterms:W3CDTF">2021-03-03T18:10:00Z</dcterms:created>
  <dcterms:modified xsi:type="dcterms:W3CDTF">2021-06-29T20:46:00Z</dcterms:modified>
</cp:coreProperties>
</file>