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93321" w14:textId="77777777" w:rsidR="007642F4" w:rsidRPr="007642F4" w:rsidRDefault="007642F4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1F6EAD77" w:rsidR="007B4803" w:rsidRPr="007642F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642F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92960">
        <w:rPr>
          <w:rFonts w:ascii="Courier New" w:eastAsia="Courier New" w:hAnsi="Courier New" w:cs="Courier New"/>
          <w:b/>
          <w:sz w:val="28"/>
          <w:szCs w:val="28"/>
        </w:rPr>
        <w:t>877</w:t>
      </w:r>
      <w:r w:rsidR="004C780D" w:rsidRPr="007642F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642F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7642F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642F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7642F4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53E1A67" w:rsidR="007B4803" w:rsidRPr="007642F4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7642F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3C7637" w:rsidRPr="007642F4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 realize a roçada na Avenida Silvino Adélio, no bairro Barro Branco.</w:t>
            </w:r>
          </w:p>
        </w:tc>
      </w:tr>
      <w:bookmarkEnd w:id="0"/>
    </w:tbl>
    <w:p w14:paraId="1674813E" w14:textId="77777777" w:rsidR="007642F4" w:rsidRDefault="007642F4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426421E1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0A3592" w14:textId="7F0FF8D7" w:rsidR="00674562" w:rsidRDefault="003C7637" w:rsidP="003C763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C7637">
        <w:rPr>
          <w:rFonts w:ascii="Courier New" w:eastAsia="Courier New" w:hAnsi="Courier New" w:cs="Courier New"/>
          <w:b/>
          <w:sz w:val="20"/>
          <w:szCs w:val="20"/>
        </w:rPr>
        <w:t>que realize a roçada na Avenida Silvino Adélio, no bairro Barro Branco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46DC53FF" w14:textId="77777777" w:rsidR="003C7637" w:rsidRDefault="003C7637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B1E4D6B" w14:textId="0FE2624E" w:rsidR="0008534A" w:rsidRDefault="0008534A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8534A">
              <w:rPr>
                <w:rFonts w:ascii="Courier New" w:eastAsia="Courier New" w:hAnsi="Courier New" w:cs="Courier New"/>
                <w:sz w:val="20"/>
                <w:szCs w:val="20"/>
              </w:rPr>
              <w:t>A manutenção da vegetação é essencial para garantir a segurança e o conforto de pedestres e motoristas que utilizam a via, além de contribuir para a prevenção de acúmulo de lixo e para a preservação de um ambiente limpo e organizado, beneficiando toda a comunidade da região.</w:t>
            </w:r>
          </w:p>
          <w:p w14:paraId="626E3940" w14:textId="77777777" w:rsidR="0008534A" w:rsidRPr="00565D7F" w:rsidRDefault="0008534A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E1961A8" w14:textId="77777777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F1BF1D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C7637">
        <w:rPr>
          <w:rFonts w:ascii="Courier New" w:eastAsia="Courier New" w:hAnsi="Courier New" w:cs="Courier New"/>
          <w:sz w:val="18"/>
          <w:szCs w:val="18"/>
        </w:rPr>
        <w:t>07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3FBCC1B0" w14:textId="475F56DA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F93C1D6" w14:textId="52800403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426B5B1" w14:textId="2C150F88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01B224" w14:textId="7F880992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0E42F89" w14:textId="6D005A3B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19283DE" w14:textId="2CD9ADFF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5F4DB04" w14:textId="0D82F7F5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46F1AC3" w14:textId="6562A3D9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434A329" w14:textId="0E8EEC76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C12228B" w14:textId="77777777" w:rsidR="007642F4" w:rsidRDefault="007642F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093AEA5E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7642F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642F4">
      <w:headerReference w:type="default" r:id="rId7"/>
      <w:footerReference w:type="default" r:id="rId8"/>
      <w:pgSz w:w="12240" w:h="15840"/>
      <w:pgMar w:top="1417" w:right="1701" w:bottom="0" w:left="1701" w:header="708" w:footer="2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3710C" w14:textId="77777777" w:rsidR="00E04C6A" w:rsidRDefault="00E04C6A">
      <w:r>
        <w:separator/>
      </w:r>
    </w:p>
  </w:endnote>
  <w:endnote w:type="continuationSeparator" w:id="0">
    <w:p w14:paraId="1E505AE4" w14:textId="77777777" w:rsidR="00E04C6A" w:rsidRDefault="00E04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22DEE" w14:textId="77777777" w:rsidR="00E04C6A" w:rsidRDefault="00E04C6A">
      <w:r>
        <w:separator/>
      </w:r>
    </w:p>
  </w:footnote>
  <w:footnote w:type="continuationSeparator" w:id="0">
    <w:p w14:paraId="51CDC6D8" w14:textId="77777777" w:rsidR="00E04C6A" w:rsidRDefault="00E04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16BEAFBB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1B5B48F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7642F4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8534A"/>
    <w:rsid w:val="000B5839"/>
    <w:rsid w:val="000D07BB"/>
    <w:rsid w:val="00102917"/>
    <w:rsid w:val="001422BD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92960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2F4"/>
    <w:rsid w:val="00764FAF"/>
    <w:rsid w:val="00792A02"/>
    <w:rsid w:val="00793CAF"/>
    <w:rsid w:val="007A689E"/>
    <w:rsid w:val="007A7796"/>
    <w:rsid w:val="007B142A"/>
    <w:rsid w:val="007B4803"/>
    <w:rsid w:val="007C0E5C"/>
    <w:rsid w:val="007D17B3"/>
    <w:rsid w:val="008032CF"/>
    <w:rsid w:val="0081154E"/>
    <w:rsid w:val="008417D6"/>
    <w:rsid w:val="00852404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A12536"/>
    <w:rsid w:val="00A219AD"/>
    <w:rsid w:val="00A53206"/>
    <w:rsid w:val="00A64C9A"/>
    <w:rsid w:val="00A85B8B"/>
    <w:rsid w:val="00AC5CE9"/>
    <w:rsid w:val="00AF07F8"/>
    <w:rsid w:val="00AF1EEA"/>
    <w:rsid w:val="00B07F11"/>
    <w:rsid w:val="00B17016"/>
    <w:rsid w:val="00B43D10"/>
    <w:rsid w:val="00B7353C"/>
    <w:rsid w:val="00B878DA"/>
    <w:rsid w:val="00BC5357"/>
    <w:rsid w:val="00BE3511"/>
    <w:rsid w:val="00C201D8"/>
    <w:rsid w:val="00C31784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00031"/>
    <w:rsid w:val="00E04C6A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B2BBA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2025-09-29T17:16:00Z</cp:lastPrinted>
  <dcterms:created xsi:type="dcterms:W3CDTF">2025-10-08T17:20:00Z</dcterms:created>
  <dcterms:modified xsi:type="dcterms:W3CDTF">2025-10-08T20:07:00Z</dcterms:modified>
</cp:coreProperties>
</file>