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B0DF49A" w:rsidR="007B4803" w:rsidRPr="00150FE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150FEF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FF012F">
        <w:rPr>
          <w:rFonts w:ascii="Courier New" w:eastAsia="Courier New" w:hAnsi="Courier New" w:cs="Courier New"/>
          <w:b/>
          <w:sz w:val="26"/>
          <w:szCs w:val="26"/>
        </w:rPr>
        <w:t>267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205B55" w:rsidRPr="00150FE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694F6F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1620E84" w:rsidR="007B4803" w:rsidRPr="00150FEF" w:rsidRDefault="00B11C3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45A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EE4466" w:rsidRPr="00EE4466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que, em conjunto com a Secretaria de Ordem Pública, providencie a instalação de uma placa de sinalização para o quebra-molas existente na Rua Dr. Mário Kroeff, bairro Arcozelo, na altura do número 1335.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 w:rsidP="00312BA0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407B2AF" w14:textId="77777777" w:rsidR="00EE4466" w:rsidRDefault="00EE4466" w:rsidP="00EE446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45AE4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EE4466">
        <w:rPr>
          <w:rFonts w:ascii="Courier New" w:eastAsia="Courier New" w:hAnsi="Courier New" w:cs="Courier New"/>
          <w:b/>
          <w:sz w:val="20"/>
          <w:szCs w:val="20"/>
        </w:rPr>
        <w:t>que, em conjunto com a Secretaria de Ordem Pública, providencie a instalação de uma placa de sinalização para o quebra-molas existente na Rua Dr. Mário Kroeff, bairro Arcozelo, na altura do número 1335.</w:t>
      </w:r>
    </w:p>
    <w:p w14:paraId="693E5B23" w14:textId="74EA8546" w:rsidR="007B4803" w:rsidRDefault="00871C93" w:rsidP="00E45AE4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CC2965" w14:textId="77777777" w:rsidR="007B6086" w:rsidRPr="000574F0" w:rsidRDefault="007B6086" w:rsidP="00E45AE4">
      <w:pPr>
        <w:jc w:val="center"/>
        <w:rPr>
          <w:rFonts w:ascii="Courier New" w:eastAsia="Courier New" w:hAnsi="Courier New" w:cs="Courier New"/>
          <w:b/>
          <w:sz w:val="4"/>
          <w:szCs w:val="4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2053204" w14:textId="635824D5" w:rsidR="00312BA0" w:rsidRDefault="00EE4466" w:rsidP="00EE446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E4466">
              <w:rPr>
                <w:rFonts w:ascii="Courier New" w:eastAsia="Courier New" w:hAnsi="Courier New" w:cs="Courier New"/>
                <w:sz w:val="20"/>
                <w:szCs w:val="20"/>
              </w:rPr>
              <w:t>A falta de sinalização adequada para o redutor de velocidade tem causado dificuldades para os motoristas que trafegam pelo local, podendo resultar em freadas bruscas e possíveis acidentes. A instalação de uma placa indicativa garantirá maior segurança para condutores e pedestres, além de melhorar a organização do trânsito na via.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E4466">
              <w:rPr>
                <w:rFonts w:ascii="Courier New" w:eastAsia="Courier New" w:hAnsi="Courier New" w:cs="Courier New"/>
                <w:sz w:val="20"/>
                <w:szCs w:val="20"/>
              </w:rPr>
              <w:t>Diante da importância dessa medida, conto com a atenção de Vossa Excelência para a sua viabilização o mais breve possível.</w:t>
            </w:r>
          </w:p>
          <w:p w14:paraId="0F08A364" w14:textId="77777777" w:rsidR="00EE4466" w:rsidRDefault="00EE4466" w:rsidP="00EE446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5BACB7A5" w:rsidR="00967170" w:rsidRDefault="00967170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5FC6137" w14:textId="77777777" w:rsidR="00694F6F" w:rsidRDefault="00694F6F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12D0EF4" w14:textId="77777777" w:rsidR="00E45AE4" w:rsidRPr="000574F0" w:rsidRDefault="00E45AE4" w:rsidP="00BB1DF5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7E1FCD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5A6D37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94F6F">
        <w:rPr>
          <w:rFonts w:ascii="Courier New" w:eastAsia="Courier New" w:hAnsi="Courier New" w:cs="Courier New"/>
          <w:sz w:val="18"/>
          <w:szCs w:val="18"/>
        </w:rPr>
        <w:t>2</w:t>
      </w:r>
      <w:r w:rsidR="00312BA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42015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39340AB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CD4C91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EEE9BEB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5A99FD9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FE2B74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99C32A" w14:textId="659F3C0D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8CFBCE7" w14:textId="77777777" w:rsidR="00961965" w:rsidRDefault="0096196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810B5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5D981AE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0574F0">
        <w:trPr>
          <w:trHeight w:val="805"/>
        </w:trPr>
        <w:tc>
          <w:tcPr>
            <w:tcW w:w="8978" w:type="dxa"/>
          </w:tcPr>
          <w:p w14:paraId="1D3364A8" w14:textId="77777777" w:rsidR="00150FEF" w:rsidRPr="000574F0" w:rsidRDefault="00150FEF" w:rsidP="00361AD5">
            <w:pPr>
              <w:rPr>
                <w:rFonts w:ascii="Courier New" w:eastAsia="Courier New" w:hAnsi="Courier New" w:cs="Courier New"/>
                <w:b/>
                <w:bCs/>
                <w:sz w:val="8"/>
                <w:szCs w:val="8"/>
              </w:rPr>
            </w:pPr>
          </w:p>
          <w:p w14:paraId="14B449D8" w14:textId="77777777" w:rsidR="00150FEF" w:rsidRPr="007E1FCD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3C982D92" w14:textId="57A94B22" w:rsidR="00083656" w:rsidRPr="00442015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61965">
      <w:headerReference w:type="default" r:id="rId7"/>
      <w:footerReference w:type="default" r:id="rId8"/>
      <w:pgSz w:w="12240" w:h="15840"/>
      <w:pgMar w:top="1417" w:right="1701" w:bottom="142" w:left="1701" w:header="708" w:footer="18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59BDC" w14:textId="77777777" w:rsidR="005813CA" w:rsidRDefault="005813CA">
      <w:r>
        <w:separator/>
      </w:r>
    </w:p>
  </w:endnote>
  <w:endnote w:type="continuationSeparator" w:id="0">
    <w:p w14:paraId="02643255" w14:textId="77777777" w:rsidR="005813CA" w:rsidRDefault="0058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126D6" w14:textId="77777777" w:rsidR="005813CA" w:rsidRDefault="005813CA">
      <w:r>
        <w:separator/>
      </w:r>
    </w:p>
  </w:footnote>
  <w:footnote w:type="continuationSeparator" w:id="0">
    <w:p w14:paraId="63376110" w14:textId="77777777" w:rsidR="005813CA" w:rsidRDefault="00581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7A7A630">
          <wp:simplePos x="0" y="0"/>
          <wp:positionH relativeFrom="column">
            <wp:posOffset>2567940</wp:posOffset>
          </wp:positionH>
          <wp:positionV relativeFrom="paragraph">
            <wp:posOffset>-211455</wp:posOffset>
          </wp:positionV>
          <wp:extent cx="650875" cy="49530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30CBE"/>
    <w:rsid w:val="000574F0"/>
    <w:rsid w:val="00083656"/>
    <w:rsid w:val="000B57B9"/>
    <w:rsid w:val="000F508F"/>
    <w:rsid w:val="00134549"/>
    <w:rsid w:val="00135F7A"/>
    <w:rsid w:val="00150FEF"/>
    <w:rsid w:val="00151B33"/>
    <w:rsid w:val="00194B34"/>
    <w:rsid w:val="001A3A53"/>
    <w:rsid w:val="001A5896"/>
    <w:rsid w:val="001D074F"/>
    <w:rsid w:val="001F232D"/>
    <w:rsid w:val="00201BE2"/>
    <w:rsid w:val="00205B55"/>
    <w:rsid w:val="002371A1"/>
    <w:rsid w:val="00274315"/>
    <w:rsid w:val="002C1B83"/>
    <w:rsid w:val="002C53E3"/>
    <w:rsid w:val="00303A7F"/>
    <w:rsid w:val="00312BA0"/>
    <w:rsid w:val="003276DF"/>
    <w:rsid w:val="0033730D"/>
    <w:rsid w:val="00361AD5"/>
    <w:rsid w:val="00371B24"/>
    <w:rsid w:val="003C6949"/>
    <w:rsid w:val="003E0311"/>
    <w:rsid w:val="003E7BC2"/>
    <w:rsid w:val="00442015"/>
    <w:rsid w:val="004748FC"/>
    <w:rsid w:val="004960B2"/>
    <w:rsid w:val="004D2D9C"/>
    <w:rsid w:val="00545A59"/>
    <w:rsid w:val="005813CA"/>
    <w:rsid w:val="005864E2"/>
    <w:rsid w:val="005C0993"/>
    <w:rsid w:val="005C7762"/>
    <w:rsid w:val="005E0E99"/>
    <w:rsid w:val="00694F6F"/>
    <w:rsid w:val="00697E56"/>
    <w:rsid w:val="006B6EF5"/>
    <w:rsid w:val="006E03B4"/>
    <w:rsid w:val="006E468E"/>
    <w:rsid w:val="007660BC"/>
    <w:rsid w:val="00782C4A"/>
    <w:rsid w:val="007B4803"/>
    <w:rsid w:val="007B6086"/>
    <w:rsid w:val="007E1FCD"/>
    <w:rsid w:val="00804ECC"/>
    <w:rsid w:val="008065A1"/>
    <w:rsid w:val="0081154E"/>
    <w:rsid w:val="00852404"/>
    <w:rsid w:val="00871C93"/>
    <w:rsid w:val="008832AE"/>
    <w:rsid w:val="008D1A1D"/>
    <w:rsid w:val="008E5D8B"/>
    <w:rsid w:val="00912DF1"/>
    <w:rsid w:val="009223FB"/>
    <w:rsid w:val="00942C54"/>
    <w:rsid w:val="00961965"/>
    <w:rsid w:val="00962D11"/>
    <w:rsid w:val="00967170"/>
    <w:rsid w:val="0098196C"/>
    <w:rsid w:val="009F1A55"/>
    <w:rsid w:val="00A00E89"/>
    <w:rsid w:val="00A41A05"/>
    <w:rsid w:val="00A537C4"/>
    <w:rsid w:val="00A85B8B"/>
    <w:rsid w:val="00AA7629"/>
    <w:rsid w:val="00AB1A16"/>
    <w:rsid w:val="00AB59FC"/>
    <w:rsid w:val="00AC7E98"/>
    <w:rsid w:val="00B0620B"/>
    <w:rsid w:val="00B11C3A"/>
    <w:rsid w:val="00B43D10"/>
    <w:rsid w:val="00B77600"/>
    <w:rsid w:val="00B77888"/>
    <w:rsid w:val="00BA2751"/>
    <w:rsid w:val="00BB1DF5"/>
    <w:rsid w:val="00C02012"/>
    <w:rsid w:val="00C03C99"/>
    <w:rsid w:val="00C201D8"/>
    <w:rsid w:val="00C4259C"/>
    <w:rsid w:val="00C6756D"/>
    <w:rsid w:val="00CB6BA2"/>
    <w:rsid w:val="00CF5EE6"/>
    <w:rsid w:val="00D0764F"/>
    <w:rsid w:val="00D12785"/>
    <w:rsid w:val="00D64428"/>
    <w:rsid w:val="00DF43E3"/>
    <w:rsid w:val="00E027A2"/>
    <w:rsid w:val="00E45AE4"/>
    <w:rsid w:val="00E47075"/>
    <w:rsid w:val="00E62B00"/>
    <w:rsid w:val="00E64B7A"/>
    <w:rsid w:val="00E94D3E"/>
    <w:rsid w:val="00EE4466"/>
    <w:rsid w:val="00F01C2A"/>
    <w:rsid w:val="00F67403"/>
    <w:rsid w:val="00FA7755"/>
    <w:rsid w:val="00FD3F9C"/>
    <w:rsid w:val="00FF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2025-03-26T16:05:00Z</dcterms:created>
  <dcterms:modified xsi:type="dcterms:W3CDTF">2025-03-26T17:56:00Z</dcterms:modified>
</cp:coreProperties>
</file>