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3AA" w:rsidRPr="002463AA" w:rsidRDefault="002463AA" w:rsidP="002463AA">
      <w:pPr>
        <w:jc w:val="both"/>
        <w:rPr>
          <w:rFonts w:eastAsia="Arial Unicode MS"/>
          <w:sz w:val="20"/>
          <w:szCs w:val="20"/>
        </w:rPr>
      </w:pPr>
    </w:p>
    <w:p w:rsidR="002463AA" w:rsidRPr="002463AA" w:rsidRDefault="002463AA" w:rsidP="002463AA">
      <w:pPr>
        <w:jc w:val="both"/>
        <w:rPr>
          <w:rFonts w:eastAsia="Arial Unicode MS"/>
          <w:sz w:val="20"/>
          <w:szCs w:val="20"/>
        </w:rPr>
      </w:pPr>
      <w:r w:rsidRPr="002463AA">
        <w:rPr>
          <w:rFonts w:eastAsia="Arial Unicode MS"/>
          <w:sz w:val="20"/>
          <w:szCs w:val="20"/>
        </w:rPr>
        <w:t xml:space="preserve">Ata da Primeira Sessão da Nona Legislatura da Câmara Municipal de Nova Xavantina, Estado de Mato Grosso. Sessão Solene de Posse realizada ao Primeiro dia de Janeiro de dois mil e dezessete, ás dez horas, na Sede da Câmara Municipal, sito a Praça Três Poderes, s/n – Setor Xavantina, reuniu-se mais uma vez no Plenário Deputado Estadual Jose Frederico Fernandes, sob a Presidência do Vereador mais votado Fernando Nicanor de Sousa, que havendo o numero legal com a presença dos Vereadores: Edilson Francisco Caetano, Eduardo Ribeiro da Silva, Elias Bueno de Souza, João Machado Neto, Luismar Bernardes da Silva, Rosemeire Aparecida Pazeto, Paulo Cesar Trindade, Pedro Luis Breitenbach, Sávio Luis Farias Rodrigues e Valteri Araujo da Silva, declarou aberta a presente Sessão e conforme convocação passamos aos trabalhos com a leitura da historia de Nova Xavantina, na época da Expedição Roncador Xingu, comandada pelo Coronel Flaviano de Mato Vanique que propagava a Marcha para o Oeste. Em seguida o senhor Presidente convidou o Vereador Paulo Cesar Trindade para Secretariar os trabalhos da Mesa ate a eleição da Mesa Diretora. Convidou os Vereadores Eleitos para tomarem seus lugares e a seguir foi feito a leitura da biografia do Vice Prefeito Ney Weliton do Nascimento e a seguir convidou o Vereador Elias Bueno de Souza para conduzir o Vice Prefeito e sua esposa Lucelia Rodrigues ate o Plenario e fazer parte da Mesa, logo após fez a leitura da biografia do Prefeito Municipal e convidou o Vereador Luismar Bernardes da Silva para conduzir ate o Plenario juntamente com sua esposa Edna Aparecida Vof Vaz para fazer parte da Mesa. Nesse instante o senhor Presidente convidou todos a ficarem de pé para a execução dos Hinos Nacional e Municipal, em seguida a senhorita Kauanda Paixão entrou no Plenario cantando o Hino a Vitoria Chegou. E foi convidado o Pastor Saimonton Alves Melo da Igreja presbiteriana e o Padre João Bosco de Deus para as bênçãos. A seguir o senhor Presidente solicitou dos Vereadores, que colocassem sobre a Mesa seus diplomas, declarações de bens e dividas para conferencia, conferida a documentação e achada em conformidade dom a Lei passaremos agora ao Juramento de Posse dos Vereadores eleitos e o senhor Presidente pediu para os Vereadores e a Vereadora que ficassem de pé com a mão direita estendida para fazer o juramento nos seguintes termos: “Prometo cumprir, com dedicação e lealdade a Constituição Federal, a Constituição Estadual e a Lei Orgânica Municipal, respeitar as Leis, bem como desempenhar o mandato que me foi confiado e trabalhar pelo desenvolvimento e progresso do Município de Nova Xavantina, pelo bem estar social, defendendo os valores culturais, sociais, morais e econômicos do povo Novaxavantinense.” E o secretario da Mesa Vereador Paulo Cesar Trindade fez a leitura nominal dos Vereadores e os mesmos responderam “Assim Prometo”. E o senhor Presidente declarou empossados e compromissados os Vereadores que estarão compondo o Legislativo de Nova Xavantina para o mandato de 2017 a 2020 os Vereadores Edilson Francisco Caetano, Portador do RG nº 282.738-7 – SGPC/GO e do CPF nº 575.314.201-04, residente e domiciliado no P.A. Agrovila Nova Canaã do Leste – Banco Safra, Município de Nova Xavantina-MT.  Eduardo Ribeiro da Silva, portador do RG nº 24.838.809-5 SSP/SP e do CPF nº 157.857.948-10, residente e domiciliado na Rua Boa Vista, 08 em Nova Xavantina-MT. Elias Bueno de Souza, portador do RG nº 789.031 SSP/MT e do CPF nº 513.499.651-20, residente e domiciliado na Rua Buenos Aires, S/N, em Nova Xavantina-MT. Fernando Nicanor de Sousa, portador do RG nº 1.822.809-7 SSP/MT e do CPF nº 549.874.401-30, residente e domiciliado na Rua São Miguel, 37, em Nova Xavantina-MT. João Machado Neto, portador do RG nº 698.029 SSP/MT e do CPF nº 581.980.241-15, residente e domiciliado em Nova Xavantina-MT.  Luismar Bernardes da Silva, portador do RG nº 1.299.329-8 e do CPF nº 869.726.851-68, residente e domiciliado na Rua Boa Vista, S/N em Nova Xavantina-MT.  Rosemeire Aparecida Pazeto, portadora do RG nº 2.800.178-8 SSP/MT e do CPF nº 604.207.715-34, residente e domiciliada na Rua São Miguel, 09, em Nova Xavantina-MT. Paulo Cesar Trindade, portador do RG nº. 737.695 – SSP/MT e do CPF nº 495.800.861-68, residente e domiciliado na Rua Goiás, 84, em Nova Xavantina-MT. Pedro Luis Breitenbach, portador do RG nº 031.509-25 SSP/MT e do CPF nº 240.512.091-72, residente e domiciliado a Avenida Ceará, 357, em Nova Xavantina-MT. Sávio Luis Farias Rodrigues, portador do RG nº 056.286-44 SSP/MT e do CPF nº 387.922.571-00, residente e domiciliado na Rua Minas Gerais, 140, em Nova Xavantina-MT e Valteri Araujo da Silva, portador do RG nº 759.062 SSP/MT e do CPF nº 569.400.411-68, residente e domiciliado na Rua Coronel Lucio da Luz, 315, em Nova Xavantina-MT. Empossado os Vereadores daremos Posse ao Prefeito e o Vice Prefeito e convido os mesmos a depositarem seus diplomas e declarações de bens na Mesa para conferencia, após a conferencia, convidou o Vice Prefeito Ney Weliton do Nascimento para ir a tribuna com a mão direita erguida para fazer o Juramento de Posse nos seguintes Termos: “Prometo cumprir, com dedicação e lealdade a Constituição Federal, a Constituição Estadual e a Lei Orgânica Municipal, respeitar as Leis, bem como desempenhar o mandato que me foi confiado e trabalhar pelo desenvolvimento e progresso do Município de Nova Xavantina, pelo bem estar social, defendendo os valores culturais, sociais, morais e econômicos do povo Novaxavantinense.” “E Assim Prometo.” E nesse instante convido o Prefeito eleito João Batista Vaz da Silva para dirigir a tribuna para  fazer o juramento de Posse nos seguintes Termos: “Prometo cumprir, com dedicação e lealdade a Constituição Federal, a </w:t>
      </w:r>
      <w:r w:rsidRPr="002463AA">
        <w:rPr>
          <w:rFonts w:eastAsia="Arial Unicode MS"/>
          <w:sz w:val="20"/>
          <w:szCs w:val="20"/>
        </w:rPr>
        <w:lastRenderedPageBreak/>
        <w:t xml:space="preserve">Constituição Estadual e a Lei Orgânica Municipal, respeitar as Leis, bem como desempenhar o mandato que me foi confiado e trabalhar pelo desenvolvimento e progresso do Município de Nova Xavantina, pelo bem estar social, defendendo os valores culturais, sociais, morais e econômicos do povo Novaxavantinense.” “E Assim eu Prometo.” E assim declaro Empossados para o mandato de primeiro de janeiro de dois mil e dezessete a trinta e um d dezembro de dois mil e vinte como Prefeito Municipal de Nova Xavantina o Doutor João Batista Vaz da Silva, portador do RG nº  139.253-2 SSP/GO e do CPF nº 282.509.151-00, residente e domiciliado na Rua Santarém, 250, em Nova Xavantina-MT e o Vice Prefeito Ney Weliton do Nascimento, portador do RG nº 90.044 – SSP/RR e do CPF nº 383.120.692-91, residente e domiciliado na Rua Oscar Niemayer, 151, em Nova Xavantina-MT para o mandato de quatro anos. E nesse momento, será colocada no peito do Prefeito Municipal João Batista Vaz da Silva, pelo Presidente deste Ato Solene Vereador Fernando Nicanor de Sousa, a faixa tiracolar, reverenciando um símbolo do Município de Nova Xavantina. E simbolizando a entrega do Município de Nova Xavantina ao Prefeito Municipal João Batista Vaz da Silva e ao Vice Prefeito Ney Weliton do Nascimento, convidamos para fazer a entrega da Chave do Município os Vereadores Pedro Luis Breitenbach e Rosemeire Aparecida Pazeto. E dando seqüência a cerimônia de Posse, nesse momento fizeram uso da palavra por ate três minutos os Vereadores Edilson Francisco Caetano, Eduardo Ribeiro da Silva, Elias Bueno de Souza, Luismar Bernardes da Silva, Paulo Cesar Trindade, Pedro Luis Breitenbach, Rosemeire Aparecida Pazeto, Sávio Luis Farias Rodrigues, Valteri Araujo da Silva e João Machado Neto, o Vice Prefeito Ney Weliton do Nascimento e o Prefeito Municipal João Batista Vaz da Silva os quais agradeceram a presença de toda a população, agradeceram a família e aos amigos e disseram estarem muitos felizes e que vão trabalhar para o bem estar do povo Novaxavantinense. Terminado o uso da palavra o senhor Presidente, convocou os Vereadores e a Vereadora para uma Sessão Extraordinária para compor a Nova Mesa Diretora dessa Casa de Leis para o biênio dois mil e dezessete a dois mil e dezoito em dez minutos. E não havendo mais nada a tratar, declaro encerrada a presente Sessão Solene de Posse do dia primeiro de janeiro de dois mil e dezessete, ás onze horas e trinta e cinco minutos. Esta Ata lida e achada correta e conforme vai devidamente assinada. </w:t>
      </w:r>
    </w:p>
    <w:p w:rsidR="002463AA" w:rsidRPr="002463AA" w:rsidRDefault="002463AA" w:rsidP="002463AA">
      <w:pPr>
        <w:jc w:val="both"/>
        <w:rPr>
          <w:rFonts w:eastAsia="Arial Unicode MS"/>
          <w:sz w:val="20"/>
          <w:szCs w:val="20"/>
        </w:rPr>
      </w:pPr>
    </w:p>
    <w:p w:rsidR="002463AA" w:rsidRPr="002463AA" w:rsidRDefault="002463AA" w:rsidP="002463AA">
      <w:pPr>
        <w:jc w:val="both"/>
        <w:rPr>
          <w:rFonts w:eastAsia="Arial Unicode MS"/>
          <w:sz w:val="20"/>
          <w:szCs w:val="20"/>
        </w:rPr>
      </w:pPr>
    </w:p>
    <w:p w:rsidR="002463AA" w:rsidRPr="002463AA" w:rsidRDefault="002463AA" w:rsidP="002463AA">
      <w:pPr>
        <w:jc w:val="both"/>
        <w:rPr>
          <w:rFonts w:eastAsia="Arial Unicode MS"/>
          <w:sz w:val="20"/>
          <w:szCs w:val="20"/>
        </w:rPr>
      </w:pPr>
    </w:p>
    <w:p w:rsidR="002463AA" w:rsidRPr="002463AA" w:rsidRDefault="002463AA" w:rsidP="002463AA">
      <w:pPr>
        <w:jc w:val="both"/>
        <w:rPr>
          <w:rFonts w:eastAsia="Arial Unicode MS"/>
          <w:sz w:val="20"/>
          <w:szCs w:val="20"/>
        </w:rPr>
      </w:pPr>
    </w:p>
    <w:p w:rsidR="002463AA" w:rsidRPr="002463AA" w:rsidRDefault="002463AA" w:rsidP="002463AA">
      <w:pPr>
        <w:jc w:val="both"/>
        <w:rPr>
          <w:rFonts w:eastAsia="Arial Unicode MS"/>
          <w:sz w:val="20"/>
          <w:szCs w:val="20"/>
        </w:rPr>
      </w:pPr>
    </w:p>
    <w:p w:rsidR="00BF4055" w:rsidRPr="002463AA" w:rsidRDefault="00BF4055">
      <w:pPr>
        <w:rPr>
          <w:sz w:val="20"/>
          <w:szCs w:val="20"/>
        </w:rPr>
      </w:pPr>
    </w:p>
    <w:sectPr w:rsidR="00BF4055" w:rsidRPr="002463AA" w:rsidSect="00BF405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2463AA"/>
    <w:rsid w:val="002463AA"/>
    <w:rsid w:val="00BF4055"/>
    <w:rsid w:val="00D022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424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3AA"/>
    <w:pPr>
      <w:ind w:left="0"/>
      <w:jc w:val="left"/>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1294</Words>
  <Characters>6992</Characters>
  <Application>Microsoft Office Word</Application>
  <DocSecurity>0</DocSecurity>
  <Lines>58</Lines>
  <Paragraphs>16</Paragraphs>
  <ScaleCrop>false</ScaleCrop>
  <Company/>
  <LinksUpToDate>false</LinksUpToDate>
  <CharactersWithSpaces>8270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2017-01-05T21:27:00Z</dcterms:created>
  <dcterms:modified xsi:type="dcterms:W3CDTF">2017-01-05T21:29:00Z</dcterms:modified>
</cp:coreProperties>
</file>