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D3F901C" w:rsidR="007B4803" w:rsidRPr="009A15FB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A15FB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60564B">
        <w:rPr>
          <w:rFonts w:ascii="Courier New" w:eastAsia="Courier New" w:hAnsi="Courier New" w:cs="Courier New"/>
          <w:b/>
          <w:sz w:val="28"/>
          <w:szCs w:val="28"/>
        </w:rPr>
        <w:t>369</w:t>
      </w:r>
      <w:r w:rsidRPr="009A15FB">
        <w:rPr>
          <w:rFonts w:ascii="Courier New" w:eastAsia="Courier New" w:hAnsi="Courier New" w:cs="Courier New"/>
          <w:b/>
          <w:sz w:val="28"/>
          <w:szCs w:val="28"/>
        </w:rPr>
        <w:t>/202</w:t>
      </w:r>
      <w:r w:rsidR="0083413F" w:rsidRPr="009A15FB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8D3606">
        <w:trPr>
          <w:trHeight w:val="769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29DB9AD0" w:rsidR="007B4803" w:rsidRDefault="00871C93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146BF2" w:rsidRPr="00146BF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realização de manutenção na Academia da Saúde localizada </w:t>
            </w:r>
            <w:r w:rsidR="00146BF2">
              <w:rPr>
                <w:rFonts w:ascii="Courier New" w:eastAsia="Courier New" w:hAnsi="Courier New" w:cs="Courier New"/>
                <w:b/>
                <w:sz w:val="20"/>
                <w:szCs w:val="20"/>
              </w:rPr>
              <w:t>no</w:t>
            </w:r>
            <w:r w:rsidR="00146BF2" w:rsidRPr="00146BF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Jardim de Avelar</w:t>
            </w:r>
            <w:r w:rsidR="00146BF2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AA5854F" w14:textId="77777777" w:rsidR="001969FA" w:rsidRDefault="001969F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4E2A506" w14:textId="685491EE" w:rsidR="00881157" w:rsidRDefault="00146BF2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146BF2">
        <w:rPr>
          <w:rFonts w:ascii="Courier New" w:eastAsia="Courier New" w:hAnsi="Courier New" w:cs="Courier New"/>
          <w:b/>
          <w:sz w:val="20"/>
          <w:szCs w:val="20"/>
        </w:rPr>
        <w:t xml:space="preserve">a realização de manutenção na Academia da Saúde localizada </w:t>
      </w:r>
      <w:r>
        <w:rPr>
          <w:rFonts w:ascii="Courier New" w:eastAsia="Courier New" w:hAnsi="Courier New" w:cs="Courier New"/>
          <w:b/>
          <w:sz w:val="20"/>
          <w:szCs w:val="20"/>
        </w:rPr>
        <w:t>no</w:t>
      </w:r>
      <w:r w:rsidRPr="00146BF2">
        <w:rPr>
          <w:rFonts w:ascii="Courier New" w:eastAsia="Courier New" w:hAnsi="Courier New" w:cs="Courier New"/>
          <w:b/>
          <w:sz w:val="20"/>
          <w:szCs w:val="20"/>
        </w:rPr>
        <w:t xml:space="preserve"> Jardim de Avelar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3AA5E769" w14:textId="77777777" w:rsidR="00146BF2" w:rsidRDefault="00146BF2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7C3216DB" w14:textId="77777777" w:rsidR="00720227" w:rsidRPr="00DF34F6" w:rsidRDefault="00720227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1DA0653" w14:textId="7B125B05" w:rsidR="00881157" w:rsidRDefault="00146BF2" w:rsidP="00146BF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46BF2">
              <w:rPr>
                <w:rFonts w:ascii="Courier New" w:eastAsia="Courier New" w:hAnsi="Courier New" w:cs="Courier New"/>
                <w:sz w:val="20"/>
                <w:szCs w:val="20"/>
              </w:rPr>
              <w:t>A Academia da Saúde é um espaço público fundamental para a promoção da saúde e bem-estar da população, incentivando a prática de atividades físicas e a convivência comunitária. Contudo, moradores da localidade têm relatado problemas na estrutura e nos equipamentos da unidade, que se encontram danificados ou sem manutenção adequada, comprometendo a segurança e a usabilidade do local.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146BF2">
              <w:rPr>
                <w:rFonts w:ascii="Courier New" w:eastAsia="Courier New" w:hAnsi="Courier New" w:cs="Courier New"/>
                <w:sz w:val="20"/>
                <w:szCs w:val="20"/>
              </w:rPr>
              <w:t>A manutenção periódica é essencial para garantir a funcionalidade dos aparelhos, a preservação do espaço público e a continuidade dos serviços voltados à saúde preventiva.</w:t>
            </w:r>
          </w:p>
          <w:p w14:paraId="7ACF6980" w14:textId="77777777" w:rsidR="00146BF2" w:rsidRDefault="00146BF2" w:rsidP="00146BF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01E18A6B" w14:textId="77777777" w:rsidR="009A15FB" w:rsidRDefault="009A15FB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5BCBB5EF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A15FB">
        <w:rPr>
          <w:rFonts w:ascii="Courier New" w:eastAsia="Courier New" w:hAnsi="Courier New" w:cs="Courier New"/>
          <w:sz w:val="18"/>
          <w:szCs w:val="18"/>
        </w:rPr>
        <w:t>2</w:t>
      </w:r>
      <w:r w:rsidR="0060564B">
        <w:rPr>
          <w:rFonts w:ascii="Courier New" w:eastAsia="Courier New" w:hAnsi="Courier New" w:cs="Courier New"/>
          <w:sz w:val="18"/>
          <w:szCs w:val="18"/>
        </w:rPr>
        <w:t>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375FE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2E80E0A3" w14:textId="77777777" w:rsidR="009A15FB" w:rsidRDefault="009A15F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CE22A2" w14:textId="77777777" w:rsidR="009A15FB" w:rsidRDefault="009A15F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EDAB884" w14:textId="2FE55973" w:rsidR="009A15FB" w:rsidRDefault="009A15F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CA56719" w14:textId="4070E726" w:rsidR="009A15FB" w:rsidRDefault="009A15F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6607811" w14:textId="7DEB0727" w:rsidR="009A15FB" w:rsidRDefault="009A15F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7E6159" w14:textId="4487EEFB" w:rsidR="009A15FB" w:rsidRDefault="009A15F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DE7F14C" w14:textId="77777777" w:rsidR="009A15FB" w:rsidRDefault="009A15F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68A346E" w14:textId="77777777" w:rsidR="009A15FB" w:rsidRDefault="009A15F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7BCAF1B" w14:textId="77777777" w:rsidR="009A15FB" w:rsidRDefault="009A15F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77C1D90" w14:textId="77777777" w:rsidR="009A15FB" w:rsidRDefault="009A15F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F55942" w14:textId="1C96926D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9A15FB">
      <w:headerReference w:type="default" r:id="rId7"/>
      <w:footerReference w:type="default" r:id="rId8"/>
      <w:pgSz w:w="12240" w:h="15840"/>
      <w:pgMar w:top="1417" w:right="1701" w:bottom="0" w:left="1701" w:header="708" w:footer="35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F60C0" w14:textId="77777777" w:rsidR="00784E5D" w:rsidRDefault="00784E5D">
      <w:r>
        <w:separator/>
      </w:r>
    </w:p>
  </w:endnote>
  <w:endnote w:type="continuationSeparator" w:id="0">
    <w:p w14:paraId="59DCE013" w14:textId="77777777" w:rsidR="00784E5D" w:rsidRDefault="00784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9A15FB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9A15FB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9A15FB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9A15FB">
      <w:rPr>
        <w:rFonts w:ascii="Calibri" w:eastAsia="Calibri" w:hAnsi="Calibri" w:cs="Calibri"/>
        <w:sz w:val="14"/>
        <w:szCs w:val="14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2A2A8" w14:textId="77777777" w:rsidR="00784E5D" w:rsidRDefault="00784E5D">
      <w:r>
        <w:separator/>
      </w:r>
    </w:p>
  </w:footnote>
  <w:footnote w:type="continuationSeparator" w:id="0">
    <w:p w14:paraId="56F67E82" w14:textId="77777777" w:rsidR="00784E5D" w:rsidRDefault="00784E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57F7FBDC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32DB2"/>
    <w:rsid w:val="00034B55"/>
    <w:rsid w:val="000356F9"/>
    <w:rsid w:val="0010003F"/>
    <w:rsid w:val="00123086"/>
    <w:rsid w:val="00146BF2"/>
    <w:rsid w:val="001969FA"/>
    <w:rsid w:val="001A5896"/>
    <w:rsid w:val="00235E2C"/>
    <w:rsid w:val="0029124D"/>
    <w:rsid w:val="002C332C"/>
    <w:rsid w:val="00336A45"/>
    <w:rsid w:val="00341F0C"/>
    <w:rsid w:val="0039618A"/>
    <w:rsid w:val="003C0C9B"/>
    <w:rsid w:val="003E241B"/>
    <w:rsid w:val="003E7BC2"/>
    <w:rsid w:val="00420390"/>
    <w:rsid w:val="004629BF"/>
    <w:rsid w:val="00472331"/>
    <w:rsid w:val="004960B2"/>
    <w:rsid w:val="004A6E77"/>
    <w:rsid w:val="0053400B"/>
    <w:rsid w:val="0054247F"/>
    <w:rsid w:val="00545A59"/>
    <w:rsid w:val="0057319C"/>
    <w:rsid w:val="005E455C"/>
    <w:rsid w:val="0060564B"/>
    <w:rsid w:val="00642841"/>
    <w:rsid w:val="0066142E"/>
    <w:rsid w:val="00680DF1"/>
    <w:rsid w:val="006A015E"/>
    <w:rsid w:val="006A060C"/>
    <w:rsid w:val="006A199E"/>
    <w:rsid w:val="006E03B4"/>
    <w:rsid w:val="006E0931"/>
    <w:rsid w:val="006E468E"/>
    <w:rsid w:val="00720227"/>
    <w:rsid w:val="007471DA"/>
    <w:rsid w:val="007603D4"/>
    <w:rsid w:val="00763F2D"/>
    <w:rsid w:val="00773FB3"/>
    <w:rsid w:val="00784E5D"/>
    <w:rsid w:val="0079131E"/>
    <w:rsid w:val="007B4803"/>
    <w:rsid w:val="007B7CCA"/>
    <w:rsid w:val="008034DC"/>
    <w:rsid w:val="0083413F"/>
    <w:rsid w:val="00852404"/>
    <w:rsid w:val="00871C93"/>
    <w:rsid w:val="00881157"/>
    <w:rsid w:val="008B3EFC"/>
    <w:rsid w:val="008D3606"/>
    <w:rsid w:val="008E5D8B"/>
    <w:rsid w:val="009078AC"/>
    <w:rsid w:val="009223FB"/>
    <w:rsid w:val="009A15FB"/>
    <w:rsid w:val="009F5B74"/>
    <w:rsid w:val="00A237FB"/>
    <w:rsid w:val="00A247FD"/>
    <w:rsid w:val="00A3222E"/>
    <w:rsid w:val="00A85A10"/>
    <w:rsid w:val="00A85B8B"/>
    <w:rsid w:val="00AD14AB"/>
    <w:rsid w:val="00B33883"/>
    <w:rsid w:val="00B407EF"/>
    <w:rsid w:val="00B43D10"/>
    <w:rsid w:val="00B57A64"/>
    <w:rsid w:val="00B923C8"/>
    <w:rsid w:val="00BE0565"/>
    <w:rsid w:val="00C07ED2"/>
    <w:rsid w:val="00C201D8"/>
    <w:rsid w:val="00C326AC"/>
    <w:rsid w:val="00C6756D"/>
    <w:rsid w:val="00CC711C"/>
    <w:rsid w:val="00D375FE"/>
    <w:rsid w:val="00DD3E6C"/>
    <w:rsid w:val="00DF34F6"/>
    <w:rsid w:val="00E3171C"/>
    <w:rsid w:val="00E74DEA"/>
    <w:rsid w:val="00F072EB"/>
    <w:rsid w:val="00F80383"/>
    <w:rsid w:val="00FB7E89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2025-04-16T20:41:00Z</dcterms:created>
  <dcterms:modified xsi:type="dcterms:W3CDTF">2025-04-28T14:23:00Z</dcterms:modified>
</cp:coreProperties>
</file>