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EXCELENTISSIMO SENHOR PRESIDENTE, DA CAMARA MUNICIPAL DE VEREADORES DE ANCHIETA SC.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MOÇÃO DE CONDOLÊNCIAS Nº036</w:t>
      </w:r>
      <w:r>
        <w:rPr>
          <w:b/>
          <w:bCs/>
          <w:color w:val="222222"/>
          <w:u w:val="single"/>
        </w:rPr>
        <w:t>/2018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ab/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ASSUNTO: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      Consternados com o falecimento do Sr.</w:t>
      </w:r>
      <w:r>
        <w:rPr>
          <w:color w:val="222222"/>
        </w:rPr>
        <w:t xml:space="preserve"> Alcides Domingos de </w:t>
      </w:r>
      <w:proofErr w:type="spellStart"/>
      <w:r>
        <w:rPr>
          <w:color w:val="222222"/>
        </w:rPr>
        <w:t>Dez</w:t>
      </w:r>
      <w:bookmarkStart w:id="0" w:name="_GoBack"/>
      <w:bookmarkEnd w:id="0"/>
      <w:r>
        <w:rPr>
          <w:color w:val="222222"/>
        </w:rPr>
        <w:t>are</w:t>
      </w:r>
      <w:proofErr w:type="spellEnd"/>
      <w:r>
        <w:rPr>
          <w:color w:val="222222"/>
        </w:rPr>
        <w:t>, no dia 09</w:t>
      </w:r>
      <w:r>
        <w:rPr>
          <w:color w:val="222222"/>
        </w:rPr>
        <w:t xml:space="preserve"> de agosto de 2018. Por essa moção os vereadores da 13ª Legislatura da Câmara de Vereadores de Anchieta prestam condolências a sua família.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ab/>
        <w:t>Sala das Sessões da Câmara Municipal de</w:t>
      </w:r>
      <w:r>
        <w:rPr>
          <w:color w:val="222222"/>
        </w:rPr>
        <w:t xml:space="preserve"> Vereadores de Anchieta - SC, 13</w:t>
      </w:r>
      <w:r>
        <w:rPr>
          <w:color w:val="222222"/>
        </w:rPr>
        <w:t xml:space="preserve"> de agosto de 2018.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__________________                     ________________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Mario Luiz Signor                      Maria Helena Trentin                           Neri Gaspar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Presidente                                  Vice-presidente                                1º Secretário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 ________________                      ________________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Vilson Rossato                             Ivo Schaeffer                                Pedro Benatti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2º Secretário                                  Vereador                                          Vereador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_____________________              ________________                 __________________   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 xml:space="preserve">    Adriane Brassiani                       Carmen J. Gorczveski                  Tânia M. Bonatto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Vereadora                                      Vereadora                                       Vereadora</w:t>
      </w:r>
    </w:p>
    <w:p w:rsidR="007016E8" w:rsidRDefault="007016E8" w:rsidP="007016E8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7016E8" w:rsidRPr="001800DE" w:rsidRDefault="007016E8" w:rsidP="007016E8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7016E8" w:rsidRDefault="007016E8" w:rsidP="007016E8"/>
    <w:p w:rsidR="008A160A" w:rsidRDefault="008A160A"/>
    <w:sectPr w:rsidR="008A160A" w:rsidSect="001800D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E8"/>
    <w:rsid w:val="007016E8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5E200-1CCD-427A-8555-A4FF2CBE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6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01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1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2018-08-13T13:46:00Z</cp:lastPrinted>
  <dcterms:created xsi:type="dcterms:W3CDTF">2018-08-13T13:45:00Z</dcterms:created>
  <dcterms:modified xsi:type="dcterms:W3CDTF">2018-08-13T13:47:00Z</dcterms:modified>
</cp:coreProperties>
</file>