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630E7EE2" w:rsidR="0058258D" w:rsidRPr="00E9645A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9645A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7558E">
        <w:rPr>
          <w:rFonts w:ascii="Courier New" w:eastAsia="Courier New" w:hAnsi="Courier New" w:cs="Courier New"/>
          <w:b/>
          <w:sz w:val="28"/>
          <w:szCs w:val="28"/>
        </w:rPr>
        <w:t>197</w:t>
      </w:r>
      <w:r w:rsidR="00734D04" w:rsidRPr="00E9645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9645A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E9645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9645A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84D00" w:rsidRPr="00E9645A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3511BB">
        <w:trPr>
          <w:trHeight w:val="8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4EFDBC45" w:rsidR="00A6066D" w:rsidRPr="005C4B4A" w:rsidRDefault="00753CEA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753CE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F1497F" w:rsidRPr="00F1497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retirada de uma barreira existente próxima à curva na Rua Joaquim Alves Louzada, localizada no bairro Biriba</w:t>
            </w:r>
            <w:r w:rsidR="00B64F8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 R</w:t>
            </w:r>
            <w:r w:rsidR="00F1497F" w:rsidRPr="00F1497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eferência</w:t>
            </w:r>
            <w:r w:rsidR="00B64F8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:</w:t>
            </w:r>
            <w:r w:rsidR="00F1497F" w:rsidRPr="00F1497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Rua do SASE</w:t>
            </w:r>
            <w:r w:rsidR="00F1497F" w:rsidRPr="00F1497F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237AD5A" w14:textId="77777777" w:rsidR="00B64F8F" w:rsidRPr="005C4B4A" w:rsidRDefault="00B64F8F" w:rsidP="00B64F8F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753CEA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F1497F">
        <w:rPr>
          <w:rFonts w:ascii="Courier New" w:eastAsia="Courier New" w:hAnsi="Courier New" w:cs="Courier New"/>
          <w:b/>
          <w:bCs/>
          <w:sz w:val="20"/>
          <w:szCs w:val="20"/>
        </w:rPr>
        <w:t>a retirada de uma barreira existente próxima à curva na Rua Joaquim Alves Louzada, localizada no bairro Biriba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 R</w:t>
      </w:r>
      <w:r w:rsidRPr="00F1497F">
        <w:rPr>
          <w:rFonts w:ascii="Courier New" w:eastAsia="Courier New" w:hAnsi="Courier New" w:cs="Courier New"/>
          <w:b/>
          <w:bCs/>
          <w:sz w:val="20"/>
          <w:szCs w:val="20"/>
        </w:rPr>
        <w:t>eferência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:</w:t>
      </w:r>
      <w:r w:rsidRPr="00F1497F">
        <w:rPr>
          <w:rFonts w:ascii="Courier New" w:eastAsia="Courier New" w:hAnsi="Courier New" w:cs="Courier New"/>
          <w:b/>
          <w:bCs/>
          <w:sz w:val="20"/>
          <w:szCs w:val="20"/>
        </w:rPr>
        <w:t xml:space="preserve"> Rua do SASE</w:t>
      </w:r>
      <w:r w:rsidRPr="00F1497F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78D8DFF1" w14:textId="1CDA2A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0457CA" w:rsidRDefault="009A0098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0C47558A" w14:textId="76D185F1" w:rsidR="00F1497F" w:rsidRPr="00F1497F" w:rsidRDefault="00F1497F" w:rsidP="00F1497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1497F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tendo em vista que a barreira mencionada vem oferecendo riscos à segurança dos moradores, pedestres e motoristas que transitam pelo local, especialmente por se tratar de uma área de curva, o que reduz a visibilidade e aumenta a probabilidade de acidentes.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F1497F">
              <w:rPr>
                <w:rFonts w:ascii="Courier New" w:eastAsia="Courier New" w:hAnsi="Courier New" w:cs="Courier New"/>
                <w:sz w:val="20"/>
                <w:szCs w:val="20"/>
              </w:rPr>
              <w:t>Além disso, em períodos de chuva, há o agravamento da situação, podendo ocorrer deslizamentos e obstrução da via, dificultando o tráfego e colocando em risco a integridade física da população.</w:t>
            </w:r>
          </w:p>
          <w:p w14:paraId="36559F0E" w14:textId="77777777" w:rsidR="00FD25AA" w:rsidRDefault="00FD25A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86212B0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17E21D80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1497F">
        <w:rPr>
          <w:rFonts w:ascii="Courier New" w:eastAsia="Courier New" w:hAnsi="Courier New" w:cs="Courier New"/>
          <w:sz w:val="18"/>
          <w:szCs w:val="18"/>
        </w:rPr>
        <w:t>20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8F4342">
        <w:rPr>
          <w:rFonts w:ascii="Courier New" w:eastAsia="Courier New" w:hAnsi="Courier New" w:cs="Courier New"/>
          <w:sz w:val="18"/>
          <w:szCs w:val="18"/>
        </w:rPr>
        <w:t>março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84D0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1BD4EE9" w14:textId="77777777" w:rsidR="00E9645A" w:rsidRDefault="00E9645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933B2D" w14:textId="77777777" w:rsidR="00E9645A" w:rsidRDefault="00E9645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915AC2B" w14:textId="77777777" w:rsidR="00E9645A" w:rsidRDefault="00E9645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F640122" w14:textId="77777777" w:rsidR="00E9645A" w:rsidRDefault="00E9645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66D9295" w14:textId="77777777" w:rsidR="00E9645A" w:rsidRDefault="00E9645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A31C80B" w14:textId="77777777" w:rsidR="00E9645A" w:rsidRDefault="00E9645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9CDB631" w14:textId="77777777" w:rsidR="00E9645A" w:rsidRDefault="00E9645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A61693F" w14:textId="77777777" w:rsidR="00E9645A" w:rsidRDefault="00E9645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B37ED7A" w14:textId="77777777" w:rsidR="00E9645A" w:rsidRDefault="00E9645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E9645A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F0AB2" w14:textId="77777777" w:rsidR="000F15A9" w:rsidRDefault="000F15A9">
      <w:r>
        <w:separator/>
      </w:r>
    </w:p>
  </w:endnote>
  <w:endnote w:type="continuationSeparator" w:id="0">
    <w:p w14:paraId="31158C3A" w14:textId="77777777" w:rsidR="000F15A9" w:rsidRDefault="000F1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4A59F" w14:textId="77777777" w:rsidR="000F15A9" w:rsidRDefault="000F15A9">
      <w:r>
        <w:separator/>
      </w:r>
    </w:p>
  </w:footnote>
  <w:footnote w:type="continuationSeparator" w:id="0">
    <w:p w14:paraId="7475309A" w14:textId="77777777" w:rsidR="000F15A9" w:rsidRDefault="000F15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4CB12911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167455476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28CE"/>
    <w:rsid w:val="00030D3C"/>
    <w:rsid w:val="00031832"/>
    <w:rsid w:val="000408EC"/>
    <w:rsid w:val="000421CF"/>
    <w:rsid w:val="00042E34"/>
    <w:rsid w:val="00043DCB"/>
    <w:rsid w:val="000457CA"/>
    <w:rsid w:val="000614EB"/>
    <w:rsid w:val="00063CB6"/>
    <w:rsid w:val="00073C2E"/>
    <w:rsid w:val="00077031"/>
    <w:rsid w:val="00084359"/>
    <w:rsid w:val="0009332E"/>
    <w:rsid w:val="000B605C"/>
    <w:rsid w:val="000C4341"/>
    <w:rsid w:val="000E7212"/>
    <w:rsid w:val="000F15A9"/>
    <w:rsid w:val="001155A8"/>
    <w:rsid w:val="00131499"/>
    <w:rsid w:val="001319A5"/>
    <w:rsid w:val="00133E36"/>
    <w:rsid w:val="00140119"/>
    <w:rsid w:val="001426AA"/>
    <w:rsid w:val="00174AF8"/>
    <w:rsid w:val="00181254"/>
    <w:rsid w:val="001936AC"/>
    <w:rsid w:val="00193E3C"/>
    <w:rsid w:val="001A5A7A"/>
    <w:rsid w:val="001B0B43"/>
    <w:rsid w:val="001B2A8E"/>
    <w:rsid w:val="001F232D"/>
    <w:rsid w:val="00227241"/>
    <w:rsid w:val="0022743B"/>
    <w:rsid w:val="0026192A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11BB"/>
    <w:rsid w:val="0035302F"/>
    <w:rsid w:val="00357034"/>
    <w:rsid w:val="003608C2"/>
    <w:rsid w:val="00362554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34773"/>
    <w:rsid w:val="00450FB4"/>
    <w:rsid w:val="004516AB"/>
    <w:rsid w:val="00480A12"/>
    <w:rsid w:val="00483918"/>
    <w:rsid w:val="004960B2"/>
    <w:rsid w:val="0049669A"/>
    <w:rsid w:val="004976C8"/>
    <w:rsid w:val="004B4E4F"/>
    <w:rsid w:val="004B6CB8"/>
    <w:rsid w:val="004D0374"/>
    <w:rsid w:val="004D755B"/>
    <w:rsid w:val="004E2D15"/>
    <w:rsid w:val="004F5B7B"/>
    <w:rsid w:val="00516247"/>
    <w:rsid w:val="005175DB"/>
    <w:rsid w:val="00517A45"/>
    <w:rsid w:val="005215D9"/>
    <w:rsid w:val="0053120B"/>
    <w:rsid w:val="00533046"/>
    <w:rsid w:val="00540119"/>
    <w:rsid w:val="00541607"/>
    <w:rsid w:val="00544232"/>
    <w:rsid w:val="00550DC2"/>
    <w:rsid w:val="0056512B"/>
    <w:rsid w:val="0058258D"/>
    <w:rsid w:val="00583348"/>
    <w:rsid w:val="005871CC"/>
    <w:rsid w:val="00596AF1"/>
    <w:rsid w:val="005A1B1C"/>
    <w:rsid w:val="005C1ABD"/>
    <w:rsid w:val="005C3FB9"/>
    <w:rsid w:val="005C4B4A"/>
    <w:rsid w:val="005C4C4B"/>
    <w:rsid w:val="005F0267"/>
    <w:rsid w:val="005F261C"/>
    <w:rsid w:val="005F61FC"/>
    <w:rsid w:val="00602182"/>
    <w:rsid w:val="00607420"/>
    <w:rsid w:val="006114F6"/>
    <w:rsid w:val="006202DC"/>
    <w:rsid w:val="00644F13"/>
    <w:rsid w:val="0064635E"/>
    <w:rsid w:val="00646AA4"/>
    <w:rsid w:val="00654576"/>
    <w:rsid w:val="00684D00"/>
    <w:rsid w:val="0069191E"/>
    <w:rsid w:val="006935A2"/>
    <w:rsid w:val="006B0D0E"/>
    <w:rsid w:val="006B1427"/>
    <w:rsid w:val="006B43AC"/>
    <w:rsid w:val="006C482B"/>
    <w:rsid w:val="006C5049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3CEA"/>
    <w:rsid w:val="007540DE"/>
    <w:rsid w:val="00764FAF"/>
    <w:rsid w:val="00776678"/>
    <w:rsid w:val="007966D6"/>
    <w:rsid w:val="007A6807"/>
    <w:rsid w:val="007C6399"/>
    <w:rsid w:val="007E0769"/>
    <w:rsid w:val="007E0871"/>
    <w:rsid w:val="007F3E42"/>
    <w:rsid w:val="00803D4E"/>
    <w:rsid w:val="00804FD3"/>
    <w:rsid w:val="00807F1B"/>
    <w:rsid w:val="00811605"/>
    <w:rsid w:val="00817D78"/>
    <w:rsid w:val="00824388"/>
    <w:rsid w:val="00831FD8"/>
    <w:rsid w:val="008352BF"/>
    <w:rsid w:val="008562C3"/>
    <w:rsid w:val="00895BBA"/>
    <w:rsid w:val="00896986"/>
    <w:rsid w:val="008A49F5"/>
    <w:rsid w:val="008C625E"/>
    <w:rsid w:val="008F0017"/>
    <w:rsid w:val="008F4342"/>
    <w:rsid w:val="00902743"/>
    <w:rsid w:val="0091344B"/>
    <w:rsid w:val="00926758"/>
    <w:rsid w:val="00932FB5"/>
    <w:rsid w:val="00943AD0"/>
    <w:rsid w:val="00954255"/>
    <w:rsid w:val="00974952"/>
    <w:rsid w:val="00997EC6"/>
    <w:rsid w:val="009A0098"/>
    <w:rsid w:val="009A3506"/>
    <w:rsid w:val="009A6D3F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627A1"/>
    <w:rsid w:val="00A62B0B"/>
    <w:rsid w:val="00A677FC"/>
    <w:rsid w:val="00A715C6"/>
    <w:rsid w:val="00A80DD3"/>
    <w:rsid w:val="00AA0471"/>
    <w:rsid w:val="00AA2A43"/>
    <w:rsid w:val="00AC73B5"/>
    <w:rsid w:val="00AC7E98"/>
    <w:rsid w:val="00AD46F8"/>
    <w:rsid w:val="00AD71A2"/>
    <w:rsid w:val="00AF4258"/>
    <w:rsid w:val="00B213EF"/>
    <w:rsid w:val="00B33883"/>
    <w:rsid w:val="00B509D3"/>
    <w:rsid w:val="00B51C49"/>
    <w:rsid w:val="00B63441"/>
    <w:rsid w:val="00B64F8F"/>
    <w:rsid w:val="00B651F9"/>
    <w:rsid w:val="00B9396E"/>
    <w:rsid w:val="00B95DE7"/>
    <w:rsid w:val="00BB51AC"/>
    <w:rsid w:val="00BC1AB1"/>
    <w:rsid w:val="00BD0839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42660"/>
    <w:rsid w:val="00C5631D"/>
    <w:rsid w:val="00C6516D"/>
    <w:rsid w:val="00C6756D"/>
    <w:rsid w:val="00C953B8"/>
    <w:rsid w:val="00C965C7"/>
    <w:rsid w:val="00CF2DBF"/>
    <w:rsid w:val="00CF5EE6"/>
    <w:rsid w:val="00D01FB5"/>
    <w:rsid w:val="00D24DF1"/>
    <w:rsid w:val="00D5216A"/>
    <w:rsid w:val="00D52E6B"/>
    <w:rsid w:val="00D82428"/>
    <w:rsid w:val="00D8418B"/>
    <w:rsid w:val="00D97CA3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46156"/>
    <w:rsid w:val="00E7558E"/>
    <w:rsid w:val="00E77E15"/>
    <w:rsid w:val="00E8334F"/>
    <w:rsid w:val="00E9645A"/>
    <w:rsid w:val="00EC25A9"/>
    <w:rsid w:val="00EC7236"/>
    <w:rsid w:val="00ED4D9F"/>
    <w:rsid w:val="00ED6635"/>
    <w:rsid w:val="00F1497F"/>
    <w:rsid w:val="00F21416"/>
    <w:rsid w:val="00F31743"/>
    <w:rsid w:val="00F644DA"/>
    <w:rsid w:val="00F6772C"/>
    <w:rsid w:val="00F85670"/>
    <w:rsid w:val="00F93727"/>
    <w:rsid w:val="00FB14BB"/>
    <w:rsid w:val="00FC073A"/>
    <w:rsid w:val="00FC0B0F"/>
    <w:rsid w:val="00FC7F55"/>
    <w:rsid w:val="00FD1644"/>
    <w:rsid w:val="00FD2093"/>
    <w:rsid w:val="00FD25AA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2025-12-05T16:00:00Z</cp:lastPrinted>
  <dcterms:created xsi:type="dcterms:W3CDTF">2026-03-23T11:31:00Z</dcterms:created>
  <dcterms:modified xsi:type="dcterms:W3CDTF">2026-03-23T11:52:00Z</dcterms:modified>
</cp:coreProperties>
</file>