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781E2" w14:textId="495C6261" w:rsidR="00FB411B" w:rsidRDefault="00FB411B" w:rsidP="00FB411B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19 de outubro de 2022.</w:t>
      </w:r>
    </w:p>
    <w:p w14:paraId="76D47F41" w14:textId="1914F0BB" w:rsidR="00984EB3" w:rsidRPr="00FB411B" w:rsidRDefault="006405E6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FB411B">
        <w:rPr>
          <w:rFonts w:ascii="Times New Roman" w:hAnsi="Times New Roman" w:cs="Times New Roman"/>
          <w:b w:val="0"/>
          <w:szCs w:val="24"/>
        </w:rPr>
        <w:t>REQUERIMENTO</w:t>
      </w:r>
      <w:r w:rsidR="00984EB3" w:rsidRPr="00FB411B">
        <w:rPr>
          <w:rFonts w:ascii="Times New Roman" w:hAnsi="Times New Roman" w:cs="Times New Roman"/>
          <w:b w:val="0"/>
          <w:szCs w:val="24"/>
        </w:rPr>
        <w:t xml:space="preserve"> Nº: </w:t>
      </w:r>
      <w:r w:rsidR="00FB411B" w:rsidRPr="00FB411B">
        <w:rPr>
          <w:rFonts w:ascii="Times New Roman" w:hAnsi="Times New Roman" w:cs="Times New Roman"/>
          <w:b w:val="0"/>
          <w:szCs w:val="24"/>
        </w:rPr>
        <w:t>152</w:t>
      </w:r>
      <w:r w:rsidR="004122FB" w:rsidRPr="00FB411B">
        <w:rPr>
          <w:rFonts w:ascii="Times New Roman" w:hAnsi="Times New Roman" w:cs="Times New Roman"/>
          <w:b w:val="0"/>
          <w:szCs w:val="24"/>
        </w:rPr>
        <w:t>/2022</w:t>
      </w:r>
    </w:p>
    <w:p w14:paraId="5122D7D3" w14:textId="77777777" w:rsidR="00802E80" w:rsidRDefault="00802E80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0BE9331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14:paraId="6A219AF6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14:paraId="2642B93E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14:paraId="68C94C3F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0D7F0D18" w14:textId="5363E390" w:rsidR="008165A9" w:rsidRPr="005E0B7E" w:rsidRDefault="008165A9" w:rsidP="00FE1B11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</w:p>
    <w:p w14:paraId="5E25FD07" w14:textId="77777777" w:rsidR="005E0B7E" w:rsidRPr="005E0B7E" w:rsidRDefault="008165A9" w:rsidP="005E0B7E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5E0B7E">
        <w:rPr>
          <w:rFonts w:ascii="Times New Roman" w:hAnsi="Times New Roman" w:cs="Times New Roman"/>
          <w:b w:val="0"/>
          <w:szCs w:val="24"/>
        </w:rPr>
        <w:t xml:space="preserve">Cumprimentando-o cordialmente, </w:t>
      </w:r>
      <w:r w:rsidR="005E0B7E" w:rsidRPr="005E0B7E">
        <w:rPr>
          <w:rFonts w:ascii="Times New Roman" w:hAnsi="Times New Roman" w:cs="Times New Roman"/>
          <w:b w:val="0"/>
          <w:szCs w:val="24"/>
        </w:rPr>
        <w:t>o vereador</w:t>
      </w:r>
      <w:r w:rsidR="004122FB" w:rsidRPr="005E0B7E">
        <w:rPr>
          <w:rFonts w:ascii="Times New Roman" w:hAnsi="Times New Roman" w:cs="Times New Roman"/>
          <w:b w:val="0"/>
          <w:szCs w:val="24"/>
        </w:rPr>
        <w:t xml:space="preserve"> que este subscreve vem</w:t>
      </w:r>
      <w:r w:rsidR="00984EB3" w:rsidRPr="005E0B7E">
        <w:rPr>
          <w:rFonts w:ascii="Times New Roman" w:hAnsi="Times New Roman" w:cs="Times New Roman"/>
          <w:b w:val="0"/>
          <w:szCs w:val="24"/>
        </w:rPr>
        <w:t xml:space="preserve"> respeitosamente</w:t>
      </w:r>
      <w:r w:rsidR="00416976" w:rsidRPr="005E0B7E">
        <w:rPr>
          <w:rFonts w:ascii="Times New Roman" w:hAnsi="Times New Roman" w:cs="Times New Roman"/>
          <w:b w:val="0"/>
          <w:szCs w:val="24"/>
        </w:rPr>
        <w:t xml:space="preserve"> </w:t>
      </w:r>
      <w:r w:rsidRPr="005E0B7E">
        <w:rPr>
          <w:rFonts w:ascii="Times New Roman" w:hAnsi="Times New Roman" w:cs="Times New Roman"/>
          <w:b w:val="0"/>
          <w:szCs w:val="24"/>
        </w:rPr>
        <w:t>solicitar</w:t>
      </w:r>
      <w:r w:rsidR="00D66C1C" w:rsidRPr="005E0B7E">
        <w:rPr>
          <w:rFonts w:ascii="Times New Roman" w:hAnsi="Times New Roman" w:cs="Times New Roman"/>
          <w:b w:val="0"/>
          <w:szCs w:val="24"/>
        </w:rPr>
        <w:t xml:space="preserve"> </w:t>
      </w:r>
      <w:r w:rsidR="004122FB" w:rsidRPr="005E0B7E">
        <w:rPr>
          <w:rFonts w:ascii="Times New Roman" w:hAnsi="Times New Roman" w:cs="Times New Roman"/>
          <w:b w:val="0"/>
          <w:szCs w:val="24"/>
        </w:rPr>
        <w:t xml:space="preserve">que seja </w:t>
      </w:r>
      <w:r w:rsidR="005E0B7E" w:rsidRPr="005E0B7E">
        <w:rPr>
          <w:rFonts w:ascii="Times New Roman" w:hAnsi="Times New Roman" w:cs="Times New Roman"/>
          <w:b w:val="0"/>
          <w:szCs w:val="24"/>
        </w:rPr>
        <w:t>elaborado</w:t>
      </w:r>
      <w:r w:rsidR="00D66C1C" w:rsidRPr="005E0B7E">
        <w:rPr>
          <w:rFonts w:ascii="Times New Roman" w:hAnsi="Times New Roman" w:cs="Times New Roman"/>
          <w:b w:val="0"/>
          <w:szCs w:val="24"/>
        </w:rPr>
        <w:t xml:space="preserve"> ofício </w:t>
      </w:r>
      <w:r w:rsidR="0019041A" w:rsidRPr="005E0B7E">
        <w:rPr>
          <w:rFonts w:ascii="Times New Roman" w:hAnsi="Times New Roman" w:cs="Times New Roman"/>
          <w:b w:val="0"/>
          <w:szCs w:val="24"/>
        </w:rPr>
        <w:t xml:space="preserve">a ser </w:t>
      </w:r>
      <w:r w:rsidR="005E0B7E" w:rsidRPr="005E0B7E">
        <w:rPr>
          <w:rFonts w:ascii="Times New Roman" w:hAnsi="Times New Roman" w:cs="Times New Roman"/>
          <w:b w:val="0"/>
          <w:szCs w:val="24"/>
        </w:rPr>
        <w:t xml:space="preserve">encaminhado </w:t>
      </w:r>
      <w:proofErr w:type="spellStart"/>
      <w:r w:rsidR="005E0B7E" w:rsidRPr="005E0B7E">
        <w:rPr>
          <w:rFonts w:ascii="Times New Roman" w:hAnsi="Times New Roman" w:cs="Times New Roman"/>
          <w:b w:val="0"/>
          <w:szCs w:val="24"/>
        </w:rPr>
        <w:t>a</w:t>
      </w:r>
      <w:proofErr w:type="spellEnd"/>
      <w:r w:rsidR="005E0B7E" w:rsidRPr="005E0B7E">
        <w:rPr>
          <w:rFonts w:ascii="Times New Roman" w:hAnsi="Times New Roman" w:cs="Times New Roman"/>
          <w:b w:val="0"/>
          <w:szCs w:val="24"/>
        </w:rPr>
        <w:t xml:space="preserve"> Secretaria Municipal de Saúde,</w:t>
      </w:r>
      <w:r w:rsidR="004122FB" w:rsidRPr="005E0B7E">
        <w:rPr>
          <w:rFonts w:ascii="Times New Roman" w:hAnsi="Times New Roman" w:cs="Times New Roman"/>
          <w:b w:val="0"/>
          <w:szCs w:val="24"/>
        </w:rPr>
        <w:t xml:space="preserve"> onde seja solicitado o que se segue: </w:t>
      </w:r>
      <w:r w:rsidR="005E0B7E" w:rsidRPr="005E0B7E">
        <w:rPr>
          <w:rFonts w:ascii="Times New Roman" w:hAnsi="Times New Roman" w:cs="Times New Roman"/>
          <w:b w:val="0"/>
          <w:szCs w:val="24"/>
        </w:rPr>
        <w:t xml:space="preserve"> </w:t>
      </w:r>
    </w:p>
    <w:p w14:paraId="7268CEEE" w14:textId="77777777" w:rsidR="0068554F" w:rsidRDefault="005E0B7E" w:rsidP="005E0B7E">
      <w:pPr>
        <w:numPr>
          <w:ilvl w:val="3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b w:val="0"/>
          <w:szCs w:val="24"/>
        </w:rPr>
      </w:pPr>
      <w:r w:rsidRPr="005E0B7E">
        <w:rPr>
          <w:rFonts w:ascii="Times New Roman" w:hAnsi="Times New Roman" w:cs="Times New Roman"/>
          <w:b w:val="0"/>
          <w:szCs w:val="24"/>
        </w:rPr>
        <w:t xml:space="preserve">Qual o valor mensal da despesa mensal deste município para custear os serviços de consultas e exames realizados pela </w:t>
      </w:r>
      <w:r w:rsidRPr="005E0B7E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Agência de Cooperação Intermunicipal em Saúde Pé da Serra - ACISPES</w:t>
      </w:r>
      <w:r w:rsidR="0068554F" w:rsidRPr="005E0B7E">
        <w:rPr>
          <w:rFonts w:ascii="Times New Roman" w:hAnsi="Times New Roman" w:cs="Times New Roman"/>
          <w:b w:val="0"/>
          <w:szCs w:val="24"/>
        </w:rPr>
        <w:t>?</w:t>
      </w:r>
    </w:p>
    <w:p w14:paraId="39D7750D" w14:textId="03C96567" w:rsidR="005E0B7E" w:rsidRPr="005E0B7E" w:rsidRDefault="005E0B7E" w:rsidP="005E0B7E">
      <w:pPr>
        <w:numPr>
          <w:ilvl w:val="3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Existe algum valor adicional pago pelo município para se utilizar o veículo que transporta os pacientes até a sede da </w:t>
      </w:r>
      <w:r w:rsidRPr="005E0B7E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ACISPES</w:t>
      </w:r>
      <w:r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 xml:space="preserve"> na cidade de Juiz de Fora</w:t>
      </w:r>
      <w:r w:rsidR="00FB411B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-</w:t>
      </w:r>
      <w:r w:rsidR="00FB411B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MG?</w:t>
      </w:r>
    </w:p>
    <w:p w14:paraId="19B23F7A" w14:textId="24BA6EA6" w:rsidR="00A818F1" w:rsidRDefault="005E0B7E" w:rsidP="005E0B7E">
      <w:pPr>
        <w:numPr>
          <w:ilvl w:val="3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Há relatos de que o atual veículo que transporta os pacientes até Juiz de Fora</w:t>
      </w:r>
      <w:r w:rsidR="00FB411B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-</w:t>
      </w:r>
      <w:r w:rsidR="00FB411B">
        <w:rPr>
          <w:rFonts w:ascii="Times New Roman" w:hAnsi="Times New Roman" w:cs="Times New Roman"/>
          <w:b w:val="0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 w:val="0"/>
          <w:szCs w:val="24"/>
        </w:rPr>
        <w:t>MG não oferece conforto e possui inúmeras goteiras</w:t>
      </w:r>
      <w:r w:rsidR="002C1BF0">
        <w:rPr>
          <w:rFonts w:ascii="Times New Roman" w:hAnsi="Times New Roman" w:cs="Times New Roman"/>
          <w:b w:val="0"/>
          <w:szCs w:val="24"/>
        </w:rPr>
        <w:t>, sobretudo no período em que há incidências de chuvas</w:t>
      </w:r>
      <w:r>
        <w:rPr>
          <w:rFonts w:ascii="Times New Roman" w:hAnsi="Times New Roman" w:cs="Times New Roman"/>
          <w:b w:val="0"/>
          <w:szCs w:val="24"/>
        </w:rPr>
        <w:t>. Pelo exposto, considerando o Poder fiscalizador desta Casa legislativa,</w:t>
      </w:r>
      <w:r w:rsidR="002C1BF0">
        <w:rPr>
          <w:rFonts w:ascii="Times New Roman" w:hAnsi="Times New Roman" w:cs="Times New Roman"/>
          <w:b w:val="0"/>
          <w:szCs w:val="24"/>
        </w:rPr>
        <w:t xml:space="preserve"> solicito</w:t>
      </w:r>
      <w:r w:rsidR="00A818F1">
        <w:rPr>
          <w:rFonts w:ascii="Times New Roman" w:hAnsi="Times New Roman" w:cs="Times New Roman"/>
          <w:b w:val="0"/>
          <w:szCs w:val="24"/>
        </w:rPr>
        <w:t xml:space="preserve"> as seguintes informações:</w:t>
      </w:r>
    </w:p>
    <w:p w14:paraId="6639F74C" w14:textId="77777777" w:rsidR="005E0B7E" w:rsidRDefault="00A818F1" w:rsidP="00A818F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</w:t>
      </w:r>
      <w:r w:rsidR="005E0B7E">
        <w:rPr>
          <w:rFonts w:ascii="Times New Roman" w:hAnsi="Times New Roman" w:cs="Times New Roman"/>
          <w:b w:val="0"/>
          <w:szCs w:val="24"/>
        </w:rPr>
        <w:t xml:space="preserve">nvio </w:t>
      </w:r>
      <w:r>
        <w:rPr>
          <w:rFonts w:ascii="Times New Roman" w:hAnsi="Times New Roman" w:cs="Times New Roman"/>
          <w:b w:val="0"/>
          <w:szCs w:val="24"/>
        </w:rPr>
        <w:t xml:space="preserve">de </w:t>
      </w:r>
      <w:r w:rsidR="005E0B7E">
        <w:rPr>
          <w:rFonts w:ascii="Times New Roman" w:hAnsi="Times New Roman" w:cs="Times New Roman"/>
          <w:b w:val="0"/>
          <w:szCs w:val="24"/>
        </w:rPr>
        <w:t>documentação</w:t>
      </w:r>
      <w:r>
        <w:rPr>
          <w:rFonts w:ascii="Times New Roman" w:hAnsi="Times New Roman" w:cs="Times New Roman"/>
          <w:b w:val="0"/>
          <w:szCs w:val="24"/>
        </w:rPr>
        <w:t xml:space="preserve"> do</w:t>
      </w:r>
      <w:r w:rsidR="005E0B7E">
        <w:rPr>
          <w:rFonts w:ascii="Times New Roman" w:hAnsi="Times New Roman" w:cs="Times New Roman"/>
          <w:b w:val="0"/>
          <w:szCs w:val="24"/>
        </w:rPr>
        <w:t xml:space="preserve"> veículo de transporte</w:t>
      </w:r>
      <w:r>
        <w:rPr>
          <w:rFonts w:ascii="Times New Roman" w:hAnsi="Times New Roman" w:cs="Times New Roman"/>
          <w:b w:val="0"/>
          <w:szCs w:val="24"/>
        </w:rPr>
        <w:t xml:space="preserve"> da ACISPES</w:t>
      </w:r>
      <w:r w:rsidR="005E0B7E">
        <w:rPr>
          <w:rFonts w:ascii="Times New Roman" w:hAnsi="Times New Roman" w:cs="Times New Roman"/>
          <w:b w:val="0"/>
          <w:szCs w:val="24"/>
        </w:rPr>
        <w:t xml:space="preserve"> e Laudo de Inspeção que ateste que o mesmo encontra-se em condições adequadas </w:t>
      </w:r>
      <w:r>
        <w:rPr>
          <w:rFonts w:ascii="Times New Roman" w:hAnsi="Times New Roman" w:cs="Times New Roman"/>
          <w:b w:val="0"/>
          <w:szCs w:val="24"/>
        </w:rPr>
        <w:t>para oferecer</w:t>
      </w:r>
      <w:r w:rsidR="005E0B7E">
        <w:rPr>
          <w:rFonts w:ascii="Times New Roman" w:hAnsi="Times New Roman" w:cs="Times New Roman"/>
          <w:b w:val="0"/>
          <w:szCs w:val="24"/>
        </w:rPr>
        <w:t xml:space="preserve"> tal serviço de transporte. </w:t>
      </w:r>
    </w:p>
    <w:p w14:paraId="58D0FF7E" w14:textId="77777777" w:rsidR="00A818F1" w:rsidRPr="005E0B7E" w:rsidRDefault="00A818F1" w:rsidP="00A818F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Minuta do Convênio/ contrato vigente deste município com a ACISPES. </w:t>
      </w:r>
    </w:p>
    <w:p w14:paraId="64E6594A" w14:textId="77777777" w:rsidR="00FC25A8" w:rsidRDefault="00FC25A8" w:rsidP="00FC25A8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FC25A8">
        <w:rPr>
          <w:rFonts w:ascii="Times New Roman" w:hAnsi="Times New Roman" w:cs="Times New Roman"/>
          <w:szCs w:val="24"/>
        </w:rPr>
        <w:t>MOTIVO:</w:t>
      </w:r>
      <w:r>
        <w:rPr>
          <w:rFonts w:ascii="Times New Roman" w:hAnsi="Times New Roman" w:cs="Times New Roman"/>
          <w:b w:val="0"/>
          <w:szCs w:val="24"/>
        </w:rPr>
        <w:t xml:space="preserve"> Poder fiscalizador dessa Casa Legislativa. </w:t>
      </w:r>
    </w:p>
    <w:p w14:paraId="73FC67E3" w14:textId="3A1DFCE8" w:rsidR="00DE4E25" w:rsidRPr="00FC25A8" w:rsidRDefault="00DE4E25" w:rsidP="00FC25A8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DE4E25">
        <w:rPr>
          <w:rFonts w:ascii="Times New Roman" w:hAnsi="Times New Roman" w:cs="Times New Roman"/>
          <w:b w:val="0"/>
        </w:rPr>
        <w:t xml:space="preserve">. </w:t>
      </w:r>
    </w:p>
    <w:p w14:paraId="35D47E6C" w14:textId="77777777" w:rsidR="00984EB3" w:rsidRPr="00CE4C2C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3402BC6B" w14:textId="55D513D5" w:rsidR="00984EB3" w:rsidRDefault="00984EB3" w:rsidP="00FC25A8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</w:p>
    <w:p w14:paraId="68031DC6" w14:textId="77777777" w:rsidR="00FC25A8" w:rsidRDefault="00FC25A8" w:rsidP="002C1BF0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 w:val="0"/>
          <w:szCs w:val="24"/>
          <w:lang w:val="pt"/>
        </w:rPr>
      </w:pPr>
    </w:p>
    <w:p w14:paraId="5A9A2B04" w14:textId="77777777" w:rsidR="00FC25A8" w:rsidRDefault="00FC25A8" w:rsidP="00FC25A8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 w:val="0"/>
          <w:szCs w:val="24"/>
          <w:lang w:val="p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0"/>
      </w:tblGrid>
      <w:tr w:rsidR="00A818F1" w:rsidRPr="009E7EB3" w14:paraId="0A08CAB8" w14:textId="77777777" w:rsidTr="009E7EB3">
        <w:trPr>
          <w:jc w:val="center"/>
        </w:trPr>
        <w:tc>
          <w:tcPr>
            <w:tcW w:w="2660" w:type="dxa"/>
            <w:shd w:val="clear" w:color="auto" w:fill="auto"/>
          </w:tcPr>
          <w:p w14:paraId="67711C7B" w14:textId="77777777" w:rsidR="00A818F1" w:rsidRPr="009E7EB3" w:rsidRDefault="00A818F1" w:rsidP="009E7EB3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 w:rsidRPr="009E7EB3">
              <w:rPr>
                <w:rFonts w:ascii="Times New Roman" w:hAnsi="Times New Roman" w:cs="Times New Roman"/>
                <w:b w:val="0"/>
                <w:szCs w:val="24"/>
              </w:rPr>
              <w:t>Josimar</w:t>
            </w:r>
            <w:proofErr w:type="spellEnd"/>
            <w:r w:rsidRPr="009E7EB3">
              <w:rPr>
                <w:rFonts w:ascii="Times New Roman" w:hAnsi="Times New Roman" w:cs="Times New Roman"/>
                <w:b w:val="0"/>
                <w:szCs w:val="24"/>
              </w:rPr>
              <w:t xml:space="preserve"> Oliveira Campos</w:t>
            </w:r>
          </w:p>
          <w:p w14:paraId="795E8754" w14:textId="77777777" w:rsidR="00A818F1" w:rsidRPr="009E7EB3" w:rsidRDefault="00A818F1" w:rsidP="009E7EB3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9E7EB3">
              <w:rPr>
                <w:rFonts w:ascii="Times New Roman" w:hAnsi="Times New Roman" w:cs="Times New Roman"/>
                <w:b w:val="0"/>
                <w:szCs w:val="24"/>
              </w:rPr>
              <w:t>Vereador - PMN</w:t>
            </w:r>
          </w:p>
          <w:p w14:paraId="3A7A89E4" w14:textId="77777777" w:rsidR="00A818F1" w:rsidRPr="009E7EB3" w:rsidRDefault="00A818F1" w:rsidP="009E7E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</w:p>
        </w:tc>
      </w:tr>
    </w:tbl>
    <w:p w14:paraId="0E55B4FC" w14:textId="77777777" w:rsidR="0019041A" w:rsidRPr="00984EB3" w:rsidRDefault="0019041A" w:rsidP="00A818F1"/>
    <w:sectPr w:rsidR="0019041A" w:rsidRPr="00984EB3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CB0D4" w14:textId="77777777" w:rsidR="00957422" w:rsidRDefault="00957422">
      <w:r>
        <w:separator/>
      </w:r>
    </w:p>
  </w:endnote>
  <w:endnote w:type="continuationSeparator" w:id="0">
    <w:p w14:paraId="477BCA3F" w14:textId="77777777" w:rsidR="00957422" w:rsidRDefault="0095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E13B8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2C073F87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2D1CF509" w14:textId="77777777" w:rsidR="00890615" w:rsidRPr="00742C92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552C4" w14:textId="77777777" w:rsidR="00957422" w:rsidRDefault="00957422">
      <w:r>
        <w:separator/>
      </w:r>
    </w:p>
  </w:footnote>
  <w:footnote w:type="continuationSeparator" w:id="0">
    <w:p w14:paraId="0B5A26E0" w14:textId="77777777" w:rsidR="00957422" w:rsidRDefault="00957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2310E" w14:textId="77777777" w:rsidR="00890615" w:rsidRDefault="00C815EB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4358BB4F" wp14:editId="3E16A42F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0" t="0" r="0" b="0"/>
          <wp:wrapNone/>
          <wp:docPr id="2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5A57ACA" wp14:editId="38645773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20EC81" w14:textId="77777777" w:rsidR="00890615" w:rsidRDefault="0089061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D5068"/>
    <w:multiLevelType w:val="hybridMultilevel"/>
    <w:tmpl w:val="D6AAEB2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42C6D71"/>
    <w:multiLevelType w:val="hybridMultilevel"/>
    <w:tmpl w:val="F9083944"/>
    <w:lvl w:ilvl="0" w:tplc="F9F27A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44678B"/>
    <w:multiLevelType w:val="hybridMultilevel"/>
    <w:tmpl w:val="284A261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63F039D5"/>
    <w:multiLevelType w:val="hybridMultilevel"/>
    <w:tmpl w:val="7D9C28E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42"/>
    <w:rsid w:val="000156E5"/>
    <w:rsid w:val="00027EB0"/>
    <w:rsid w:val="001216B2"/>
    <w:rsid w:val="00141E22"/>
    <w:rsid w:val="00184FD2"/>
    <w:rsid w:val="0019041A"/>
    <w:rsid w:val="001C3100"/>
    <w:rsid w:val="001D15A2"/>
    <w:rsid w:val="001F725E"/>
    <w:rsid w:val="00204EAF"/>
    <w:rsid w:val="00223732"/>
    <w:rsid w:val="002420EB"/>
    <w:rsid w:val="0025614E"/>
    <w:rsid w:val="0027575B"/>
    <w:rsid w:val="002813C1"/>
    <w:rsid w:val="002C1BF0"/>
    <w:rsid w:val="002C6335"/>
    <w:rsid w:val="002F27FF"/>
    <w:rsid w:val="00334B89"/>
    <w:rsid w:val="0035437E"/>
    <w:rsid w:val="003726C4"/>
    <w:rsid w:val="00383909"/>
    <w:rsid w:val="00384175"/>
    <w:rsid w:val="003931A5"/>
    <w:rsid w:val="003C6B51"/>
    <w:rsid w:val="003F23A4"/>
    <w:rsid w:val="00407C17"/>
    <w:rsid w:val="004122FB"/>
    <w:rsid w:val="00416976"/>
    <w:rsid w:val="00484CD7"/>
    <w:rsid w:val="004C2A14"/>
    <w:rsid w:val="004E0705"/>
    <w:rsid w:val="004E5F7D"/>
    <w:rsid w:val="00511B1D"/>
    <w:rsid w:val="00515F13"/>
    <w:rsid w:val="005558B6"/>
    <w:rsid w:val="00561309"/>
    <w:rsid w:val="00577E6A"/>
    <w:rsid w:val="005D423D"/>
    <w:rsid w:val="005E0B7E"/>
    <w:rsid w:val="005F4059"/>
    <w:rsid w:val="00602079"/>
    <w:rsid w:val="00623235"/>
    <w:rsid w:val="006405E6"/>
    <w:rsid w:val="00640F7B"/>
    <w:rsid w:val="0068554F"/>
    <w:rsid w:val="00690459"/>
    <w:rsid w:val="006D323F"/>
    <w:rsid w:val="0073249B"/>
    <w:rsid w:val="00742C92"/>
    <w:rsid w:val="007726A4"/>
    <w:rsid w:val="007A516C"/>
    <w:rsid w:val="007B772C"/>
    <w:rsid w:val="007E3D02"/>
    <w:rsid w:val="007F2CB8"/>
    <w:rsid w:val="00802E80"/>
    <w:rsid w:val="0080623E"/>
    <w:rsid w:val="008165A9"/>
    <w:rsid w:val="0081664E"/>
    <w:rsid w:val="00827873"/>
    <w:rsid w:val="008476B2"/>
    <w:rsid w:val="00863652"/>
    <w:rsid w:val="00890615"/>
    <w:rsid w:val="008A01D2"/>
    <w:rsid w:val="008B2B42"/>
    <w:rsid w:val="008C75B4"/>
    <w:rsid w:val="008D5D20"/>
    <w:rsid w:val="008D7EBC"/>
    <w:rsid w:val="008F03C7"/>
    <w:rsid w:val="008F2572"/>
    <w:rsid w:val="009124E7"/>
    <w:rsid w:val="00942759"/>
    <w:rsid w:val="00957422"/>
    <w:rsid w:val="00965A23"/>
    <w:rsid w:val="00966C19"/>
    <w:rsid w:val="009747A5"/>
    <w:rsid w:val="00984EB3"/>
    <w:rsid w:val="009B1651"/>
    <w:rsid w:val="009D3934"/>
    <w:rsid w:val="009E7EB3"/>
    <w:rsid w:val="00A27CF4"/>
    <w:rsid w:val="00A60A9D"/>
    <w:rsid w:val="00A77210"/>
    <w:rsid w:val="00A818F1"/>
    <w:rsid w:val="00A96B4C"/>
    <w:rsid w:val="00AA5DBD"/>
    <w:rsid w:val="00AC649D"/>
    <w:rsid w:val="00B1204B"/>
    <w:rsid w:val="00B1573C"/>
    <w:rsid w:val="00B354FA"/>
    <w:rsid w:val="00B71862"/>
    <w:rsid w:val="00B94339"/>
    <w:rsid w:val="00C0230C"/>
    <w:rsid w:val="00C21A39"/>
    <w:rsid w:val="00C5162F"/>
    <w:rsid w:val="00C815EB"/>
    <w:rsid w:val="00CC23BA"/>
    <w:rsid w:val="00D004AF"/>
    <w:rsid w:val="00D45174"/>
    <w:rsid w:val="00D54A1D"/>
    <w:rsid w:val="00D66C1C"/>
    <w:rsid w:val="00D74730"/>
    <w:rsid w:val="00D81FA9"/>
    <w:rsid w:val="00DA775C"/>
    <w:rsid w:val="00DE4E25"/>
    <w:rsid w:val="00E30BBB"/>
    <w:rsid w:val="00EC1CF0"/>
    <w:rsid w:val="00EC569A"/>
    <w:rsid w:val="00EF4DF0"/>
    <w:rsid w:val="00EF5A69"/>
    <w:rsid w:val="00F06FD0"/>
    <w:rsid w:val="00F16310"/>
    <w:rsid w:val="00F4106B"/>
    <w:rsid w:val="00F65BF9"/>
    <w:rsid w:val="00F66C5D"/>
    <w:rsid w:val="00F834CE"/>
    <w:rsid w:val="00FA6374"/>
    <w:rsid w:val="00FB411B"/>
    <w:rsid w:val="00FC145F"/>
    <w:rsid w:val="00FC25A8"/>
    <w:rsid w:val="00FD2E17"/>
    <w:rsid w:val="00FE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313D3E"/>
  <w15:chartTrackingRefBased/>
  <w15:docId w15:val="{54855706-6888-2A4D-84CE-2154D10A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61309"/>
    <w:pPr>
      <w:keepNext/>
      <w:spacing w:before="240" w:after="60"/>
      <w:outlineLvl w:val="2"/>
    </w:pPr>
    <w:rPr>
      <w:rFonts w:ascii="Calibri Light" w:hAnsi="Calibri Light" w:cs="Times New Roman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2F27FF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link w:val="Ttulo5"/>
    <w:rsid w:val="002F27F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odapChar">
    <w:name w:val="Rodapé Char"/>
    <w:link w:val="Rodap"/>
    <w:uiPriority w:val="99"/>
    <w:rsid w:val="00742C92"/>
    <w:rPr>
      <w:rFonts w:ascii="Arial" w:hAnsi="Arial" w:cs="Arial"/>
      <w:b/>
      <w:bCs/>
      <w:sz w:val="24"/>
      <w:szCs w:val="36"/>
    </w:rPr>
  </w:style>
  <w:style w:type="character" w:customStyle="1" w:styleId="t11">
    <w:name w:val="t11"/>
    <w:rsid w:val="00602079"/>
    <w:rPr>
      <w:rFonts w:ascii="Arial" w:hAnsi="Arial" w:cs="Arial" w:hint="default"/>
      <w:sz w:val="20"/>
      <w:szCs w:val="20"/>
    </w:rPr>
  </w:style>
  <w:style w:type="character" w:customStyle="1" w:styleId="Ttulo3Char">
    <w:name w:val="Título 3 Char"/>
    <w:link w:val="Ttulo3"/>
    <w:semiHidden/>
    <w:rsid w:val="0056130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debalo">
    <w:name w:val="Balloon Text"/>
    <w:basedOn w:val="Normal"/>
    <w:link w:val="TextodebaloChar"/>
    <w:rsid w:val="000156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156E5"/>
    <w:rPr>
      <w:rFonts w:ascii="Segoe UI" w:hAnsi="Segoe UI" w:cs="Segoe UI"/>
      <w:b/>
      <w:bCs/>
      <w:sz w:val="18"/>
      <w:szCs w:val="18"/>
    </w:rPr>
  </w:style>
  <w:style w:type="table" w:styleId="Tabelacomgrade">
    <w:name w:val="Table Grid"/>
    <w:basedOn w:val="Tabelanormal"/>
    <w:rsid w:val="00FE1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subject/>
  <dc:creator>Maq4</dc:creator>
  <cp:keywords/>
  <cp:lastModifiedBy>Usuário</cp:lastModifiedBy>
  <cp:revision>2</cp:revision>
  <cp:lastPrinted>2021-02-19T12:11:00Z</cp:lastPrinted>
  <dcterms:created xsi:type="dcterms:W3CDTF">2022-10-19T15:40:00Z</dcterms:created>
  <dcterms:modified xsi:type="dcterms:W3CDTF">2022-10-19T15:40:00Z</dcterms:modified>
</cp:coreProperties>
</file>