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1556" w:rsidRDefault="00521556" w:rsidP="00521556">
      <w:pPr>
        <w:rPr>
          <w:rFonts w:ascii="Times New Roman" w:hAnsi="Times New Roman" w:cs="Times New Roman"/>
          <w:sz w:val="20"/>
          <w:szCs w:val="20"/>
        </w:rPr>
      </w:pPr>
    </w:p>
    <w:p w:rsidR="00521556" w:rsidRPr="005D61CD" w:rsidRDefault="00521556" w:rsidP="00521556">
      <w:pPr>
        <w:jc w:val="center"/>
      </w:pPr>
      <w:r>
        <w:rPr>
          <w:noProof/>
          <w:lang w:eastAsia="pt-BR"/>
        </w:rPr>
        <w:drawing>
          <wp:inline distT="0" distB="0" distL="0" distR="0" wp14:anchorId="4AEFF670" wp14:editId="72CDFAD4">
            <wp:extent cx="1181100" cy="1066800"/>
            <wp:effectExtent l="0" t="0" r="0" b="0"/>
            <wp:docPr id="1" name="Imagem 1" descr="Resultado de imagem para brasão de nova xavanti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sultado de imagem para brasão de nova xavantin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1556" w:rsidRPr="00D11143" w:rsidRDefault="00521556" w:rsidP="00521556">
      <w:pPr>
        <w:spacing w:after="0" w:line="240" w:lineRule="auto"/>
        <w:jc w:val="center"/>
      </w:pPr>
      <w:r w:rsidRPr="00D11143">
        <w:t>CÂMARA MUNICIPAL DE NOVA XAVANTINA</w:t>
      </w:r>
    </w:p>
    <w:p w:rsidR="00521556" w:rsidRPr="00D11143" w:rsidRDefault="00521556" w:rsidP="00521556">
      <w:pPr>
        <w:spacing w:after="0" w:line="240" w:lineRule="auto"/>
        <w:jc w:val="center"/>
      </w:pPr>
      <w:r w:rsidRPr="00D11143">
        <w:t>ESTADO DE MATO GROSSO</w:t>
      </w:r>
    </w:p>
    <w:p w:rsidR="00521556" w:rsidRDefault="00521556" w:rsidP="00521556">
      <w:pPr>
        <w:spacing w:after="0" w:line="240" w:lineRule="auto"/>
      </w:pPr>
    </w:p>
    <w:p w:rsidR="00521556" w:rsidRPr="00E71155" w:rsidRDefault="00521556" w:rsidP="00521556">
      <w:pPr>
        <w:spacing w:after="0" w:line="240" w:lineRule="auto"/>
      </w:pPr>
      <w:r w:rsidRPr="00D11143">
        <w:t>LISTA</w:t>
      </w:r>
      <w:r>
        <w:t xml:space="preserve"> </w:t>
      </w:r>
      <w:r w:rsidR="00A87112">
        <w:t>DE PRESENÇA DOS VEREADORES D</w:t>
      </w:r>
      <w:r w:rsidR="00F44DA3">
        <w:t>A 84ª SESSÃO ORDINARIA DO DIA 01/01/2019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16"/>
        <w:gridCol w:w="3087"/>
        <w:gridCol w:w="2859"/>
      </w:tblGrid>
      <w:tr w:rsidR="00521556" w:rsidTr="00296B38"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VEREADOR</w:t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Presente/Ausente/Licenciado</w:t>
            </w:r>
          </w:p>
        </w:tc>
      </w:tr>
      <w:tr w:rsidR="00521556" w:rsidTr="00296B38"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3C6D760B" wp14:editId="4E566208">
                  <wp:extent cx="361950" cy="390525"/>
                  <wp:effectExtent l="0" t="0" r="0" b="9525"/>
                  <wp:docPr id="2" name="Imagem 2" descr="C:\Users\Usuário\Desktop\FOTOS\1-IMG_98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uário\Desktop\FOTOS\1-IMG_98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120" cy="3907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Edilson Francisco Caetano-PSD</w:t>
            </w: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521556" w:rsidRDefault="00DA583E" w:rsidP="00296B38">
            <w:pPr>
              <w:tabs>
                <w:tab w:val="left" w:pos="5205"/>
              </w:tabs>
              <w:jc w:val="center"/>
              <w:rPr>
                <w:color w:val="FF0000"/>
              </w:rPr>
            </w:pPr>
            <w:r w:rsidRPr="00DA583E">
              <w:rPr>
                <w:color w:val="000000" w:themeColor="text1"/>
              </w:rP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62FBA52C" wp14:editId="6AFC61C6">
                  <wp:extent cx="304800" cy="323850"/>
                  <wp:effectExtent l="0" t="0" r="0" b="0"/>
                  <wp:docPr id="3" name="Imagem 3" descr="C:\Users\Usuário\Desktop\ALTAIR DOCUMENTOS\Fotos Ver.-2017\DSC_09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ALTAIR DOCUMENTOS\Fotos Ver.-2017\DSC_09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Eduardo Ribeiro da Silva-DEM</w:t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521556" w:rsidRDefault="00DA583E" w:rsidP="00296B38">
            <w:pPr>
              <w:tabs>
                <w:tab w:val="left" w:pos="5205"/>
              </w:tabs>
              <w:jc w:val="center"/>
              <w:rPr>
                <w:color w:val="C00000"/>
              </w:rPr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6F3FCC22" wp14:editId="7D872112">
                  <wp:extent cx="371475" cy="352425"/>
                  <wp:effectExtent l="0" t="0" r="9525" b="9525"/>
                  <wp:docPr id="4" name="Imagem 4" descr="C:\Users\Usuário\Desktop\FOTOS\1-IMG_99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FOTOS\1-IMG_99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593" cy="3525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Elias Bueno de Souza-PSDB</w:t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4D7EDB" w:rsidRDefault="00521556" w:rsidP="00296B38">
            <w:pPr>
              <w:tabs>
                <w:tab w:val="left" w:pos="5205"/>
              </w:tabs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440C9EF5" wp14:editId="333AFABE">
                  <wp:extent cx="304800" cy="361950"/>
                  <wp:effectExtent l="0" t="0" r="0" b="0"/>
                  <wp:docPr id="5" name="Imagem 5" descr="C:\Users\Usuário\Desktop\ALTAIR DOCUMENTOS\Fotos Ver.-2017\3X4 (5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uário\Desktop\ALTAIR DOCUMENTOS\Fotos Ver.-2017\3X4 (5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Fernando Nicanor de Sousa-PSD</w:t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246BEF" w:rsidRDefault="00521556" w:rsidP="00296B38">
            <w:pPr>
              <w:tabs>
                <w:tab w:val="left" w:pos="5205"/>
              </w:tabs>
              <w:jc w:val="center"/>
              <w:rPr>
                <w:color w:val="C00000"/>
              </w:rPr>
            </w:pPr>
            <w:r w:rsidRPr="00373DAB"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78B2076A" wp14:editId="60D356C8">
                  <wp:extent cx="304800" cy="361950"/>
                  <wp:effectExtent l="0" t="0" r="0" b="0"/>
                  <wp:docPr id="6" name="Imagem 6" descr="C:\Users\Usuário\Desktop\ALTAIR DOCUMENTOS\Fotos Ver.-2017\3X4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uário\Desktop\ALTAIR DOCUMENTOS\Fotos Ver.-2017\3X4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João Machado Neto-PSB</w:t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29560C" w:rsidRDefault="00521556" w:rsidP="00296B38">
            <w:pPr>
              <w:tabs>
                <w:tab w:val="left" w:pos="5205"/>
              </w:tabs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6B51871" wp14:editId="0C775C1A">
                  <wp:extent cx="342900" cy="381000"/>
                  <wp:effectExtent l="0" t="0" r="0" b="0"/>
                  <wp:docPr id="7" name="Imagem 7" descr="C:\Users\Usuário\Desktop\FOTOS\1-IMG_98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FOTOS\1-IMG_988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061" cy="381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Luismar Bernardes da Silva-PSD</w:t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5A151BFF" wp14:editId="76DFFB92">
                  <wp:extent cx="352425" cy="352425"/>
                  <wp:effectExtent l="0" t="0" r="9525" b="9525"/>
                  <wp:docPr id="8" name="Imagem 8" descr="C:\Users\Usuário\Desktop\FOTOS\1-IMG_99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uário\Desktop\FOTOS\1-IMG_99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592" cy="3525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Paulo Cesar Trindade-PTB</w:t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09C30C80" wp14:editId="1AC332BD">
                  <wp:extent cx="304800" cy="381000"/>
                  <wp:effectExtent l="0" t="0" r="0" b="0"/>
                  <wp:docPr id="9" name="Imagem 9" descr="C:\Users\Usuário\Desktop\ALTAIR DOCUMENTOS\Fotos Ver.-2017\3X4 (4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uário\Desktop\ALTAIR DOCUMENTOS\Fotos Ver.-2017\3X4 (4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 xml:space="preserve">Pedro Luís </w:t>
            </w:r>
            <w:proofErr w:type="gramStart"/>
            <w:r>
              <w:t>Breitenbach-PDT</w:t>
            </w:r>
            <w:proofErr w:type="gramEnd"/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521556" w:rsidRDefault="00DA583E" w:rsidP="00296B38">
            <w:pPr>
              <w:tabs>
                <w:tab w:val="left" w:pos="5205"/>
              </w:tabs>
              <w:jc w:val="center"/>
              <w:rPr>
                <w:color w:val="C00000"/>
              </w:rPr>
            </w:pPr>
            <w:r>
              <w:rPr>
                <w:color w:val="000000" w:themeColor="text1"/>
              </w:rP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4D7E44E4" wp14:editId="0025BC91">
                  <wp:extent cx="304800" cy="342900"/>
                  <wp:effectExtent l="0" t="0" r="0" b="0"/>
                  <wp:docPr id="10" name="Imagem 10" descr="C:\Users\Usuário\Desktop\ALTAIR DOCUMENTOS\Fotos Ver.-2017\3X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uário\Desktop\ALTAIR DOCUMENTOS\Fotos Ver.-2017\3X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 xml:space="preserve">Rosemeire Aparecida </w:t>
            </w:r>
            <w:proofErr w:type="gramStart"/>
            <w:r>
              <w:t>Pazeto-PP</w:t>
            </w:r>
            <w:proofErr w:type="gramEnd"/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D76E64" w:rsidRDefault="00521556" w:rsidP="00296B38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42BFC311" wp14:editId="51AB4C73">
                  <wp:extent cx="352425" cy="371475"/>
                  <wp:effectExtent l="0" t="0" r="9525" b="9525"/>
                  <wp:docPr id="11" name="Imagem 11" descr="C:\Users\Usuário\Desktop\ALTAIR DOCUMENTOS\Fotos Ver.-2017\3X4 (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Usuário\Desktop\ALTAIR DOCUMENTOS\Fotos Ver.-2017\3X4 (3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37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Savio Luís Farias Rodrigues-PP</w:t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33A0C7DF" wp14:editId="3A2085A9">
                  <wp:extent cx="381000" cy="323850"/>
                  <wp:effectExtent l="0" t="0" r="0" b="0"/>
                  <wp:docPr id="12" name="Imagem 12" descr="C:\Users\Usuário\Desktop\FOTOS\1-IMG_99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uário\Desktop\FOTOS\1-IMG_99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956" cy="3238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Valteri Araújo da Silva-DEM</w:t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C93243" w:rsidRDefault="00521556" w:rsidP="00296B38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</w:tbl>
    <w:p w:rsidR="00521556" w:rsidRDefault="00521556" w:rsidP="00521556">
      <w:pPr>
        <w:tabs>
          <w:tab w:val="left" w:pos="5205"/>
        </w:tabs>
        <w:spacing w:after="0" w:line="240" w:lineRule="auto"/>
        <w:jc w:val="both"/>
      </w:pPr>
      <w:r>
        <w:t>Nova Xavan</w:t>
      </w:r>
      <w:r w:rsidR="00F44DA3">
        <w:t>tina-MT, Sala das Sessões, em 01 de janeiro de 2019</w:t>
      </w:r>
      <w:bookmarkStart w:id="0" w:name="_GoBack"/>
      <w:bookmarkEnd w:id="0"/>
      <w:r>
        <w:t>.</w:t>
      </w:r>
    </w:p>
    <w:p w:rsidR="00521556" w:rsidRDefault="00521556" w:rsidP="00521556">
      <w:pPr>
        <w:tabs>
          <w:tab w:val="left" w:pos="5205"/>
        </w:tabs>
        <w:spacing w:after="0" w:line="240" w:lineRule="auto"/>
        <w:jc w:val="both"/>
      </w:pPr>
      <w:r>
        <w:rPr>
          <w:i/>
        </w:rPr>
        <w:t xml:space="preserve">               </w:t>
      </w:r>
      <w:r w:rsidRPr="00E71155">
        <w:rPr>
          <w:i/>
        </w:rPr>
        <w:t>Altair Gonzaga Ferreira</w:t>
      </w:r>
      <w:r>
        <w:t xml:space="preserve"> – Secretaria Administrativa</w:t>
      </w:r>
    </w:p>
    <w:p w:rsidR="008B6AA3" w:rsidRDefault="008B6AA3"/>
    <w:sectPr w:rsidR="008B6AA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1556"/>
    <w:rsid w:val="00137405"/>
    <w:rsid w:val="001E7A0C"/>
    <w:rsid w:val="00521556"/>
    <w:rsid w:val="008B6AA3"/>
    <w:rsid w:val="00A87112"/>
    <w:rsid w:val="00D026AD"/>
    <w:rsid w:val="00DA583E"/>
    <w:rsid w:val="00F44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155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5215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5215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2155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155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5215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5215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2155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122</Words>
  <Characters>659</Characters>
  <Application>Microsoft Office Word</Application>
  <DocSecurity>0</DocSecurity>
  <Lines>5</Lines>
  <Paragraphs>1</Paragraphs>
  <ScaleCrop>false</ScaleCrop>
  <Company/>
  <LinksUpToDate>false</LinksUpToDate>
  <CharactersWithSpaces>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13</cp:revision>
  <dcterms:created xsi:type="dcterms:W3CDTF">2018-06-04T19:25:00Z</dcterms:created>
  <dcterms:modified xsi:type="dcterms:W3CDTF">2019-01-08T18:11:00Z</dcterms:modified>
</cp:coreProperties>
</file>