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1A5183" w:rsidRPr="00BC3F75" w:rsidRDefault="00470644" w:rsidP="00461698">
            <w:pPr>
              <w:ind w:right="788"/>
              <w:jc w:val="both"/>
              <w:rPr>
                <w:b/>
              </w:rPr>
            </w:pPr>
            <w:r w:rsidRPr="00BC3F75">
              <w:rPr>
                <w:b/>
              </w:rPr>
              <w:t>INDICA</w:t>
            </w:r>
            <w:r w:rsidR="001A5183" w:rsidRPr="00BC3F75">
              <w:rPr>
                <w:b/>
              </w:rPr>
              <w:t xml:space="preserve"> AO E</w:t>
            </w:r>
            <w:r w:rsidR="00D1181A">
              <w:rPr>
                <w:b/>
              </w:rPr>
              <w:t xml:space="preserve">XECUTIVO MUNICIPAL </w:t>
            </w:r>
            <w:r w:rsidR="006965EA">
              <w:rPr>
                <w:b/>
              </w:rPr>
              <w:t xml:space="preserve">QUE </w:t>
            </w:r>
            <w:r w:rsidR="00461698">
              <w:rPr>
                <w:b/>
              </w:rPr>
              <w:t>VIABILIZE UM ESTUDO TÉCNICO PARA UM PROJETO PILOTO NA INCLUSÃO DE UMA DISCIPLINA DENOMINADA EDUCAÇÃO POLITICA NA REDE MUNICIPAL DE ENSINO.</w:t>
            </w:r>
          </w:p>
          <w:p w:rsidR="00697947" w:rsidRDefault="00470644" w:rsidP="00B20214">
            <w:pPr>
              <w:ind w:left="411" w:right="176"/>
              <w:jc w:val="both"/>
            </w:pPr>
            <w:r w:rsidRPr="00BC3F75"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BC3F75">
              <w:t>Indica ao E</w:t>
            </w:r>
            <w:r w:rsidR="0071561B">
              <w:t xml:space="preserve">xecutivo Municipal </w:t>
            </w:r>
            <w:r w:rsidR="00461698">
              <w:t>que viabilize um estudo técnico para um projeto piloto na inclusão de uma disciplina denominada educação política na rede municipal de ensino.</w:t>
            </w:r>
          </w:p>
          <w:p w:rsidR="00461698" w:rsidRDefault="00461698" w:rsidP="00B20214">
            <w:pPr>
              <w:ind w:left="411" w:right="176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DB24F8" w:rsidRDefault="00DE7F5E" w:rsidP="00B20214">
            <w:pPr>
              <w:jc w:val="both"/>
            </w:pPr>
            <w:r w:rsidRPr="00DB24F8">
              <w:t xml:space="preserve">            </w:t>
            </w:r>
            <w:r w:rsidR="00461698" w:rsidRPr="00DB24F8">
              <w:t xml:space="preserve">O pedido é para que seja incluso na rede municipal de ensino uma matéria de educação política para que a juventude aprenda a refletir sobre as políticas educacionais no Brasil, e que a matéria desenvolva em torno da educação praticas político-pedagogicas </w:t>
            </w:r>
            <w:r w:rsidR="00DB24F8">
              <w:t>onde os</w:t>
            </w:r>
            <w:r w:rsidR="00DB24F8" w:rsidRPr="00DB24F8">
              <w:t xml:space="preserve"> </w:t>
            </w:r>
            <w:r w:rsidR="00461698" w:rsidRPr="00DB24F8">
              <w:t>estudantes aprendam a importância de situá-los no espaço das políticas de educação ás diferentes concepções e posições sobre o desenvolvimento político, local e nacional.</w:t>
            </w:r>
            <w:r w:rsidR="00A92754" w:rsidRPr="00DB24F8">
              <w:t xml:space="preserve"> </w:t>
            </w:r>
            <w:r w:rsidR="00B20214" w:rsidRPr="00DB24F8">
              <w:t>Desde já reitero votos de elevada estima e consideração. Atenciosamente vereador Fabio Brito (FABÃO).</w:t>
            </w:r>
          </w:p>
          <w:p w:rsidR="00461698" w:rsidRPr="00DB24F8" w:rsidRDefault="00461698" w:rsidP="00B20214">
            <w:pPr>
              <w:jc w:val="both"/>
            </w:pPr>
          </w:p>
          <w:p w:rsidR="00A35B2F" w:rsidRPr="00DB24F8" w:rsidRDefault="00470644" w:rsidP="00B20214">
            <w:pPr>
              <w:spacing w:line="360" w:lineRule="auto"/>
              <w:ind w:left="33" w:right="221" w:firstLine="742"/>
              <w:jc w:val="both"/>
            </w:pPr>
            <w:r w:rsidRPr="00DB24F8">
              <w:t xml:space="preserve">Diante do exposto, formulamos esta com apoio dos Nobres Pares, bem como contando com a atenção do Excelentíssimo </w:t>
            </w:r>
            <w:r w:rsidR="005319A4" w:rsidRPr="00DB24F8">
              <w:t>Prefeito Municipal</w:t>
            </w:r>
            <w:r w:rsidRPr="00DB24F8">
              <w:t>, através de sua valiosa equipe de trabalho</w:t>
            </w:r>
            <w:r w:rsidR="00A35B2F" w:rsidRPr="00DB24F8">
              <w:t>.</w:t>
            </w:r>
          </w:p>
          <w:p w:rsidR="00D1181A" w:rsidRPr="00DB24F8" w:rsidRDefault="00D1181A" w:rsidP="00B20214">
            <w:pPr>
              <w:spacing w:line="360" w:lineRule="auto"/>
              <w:ind w:left="33" w:right="221" w:firstLine="742"/>
              <w:jc w:val="both"/>
            </w:pPr>
          </w:p>
          <w:p w:rsidR="009F3C5E" w:rsidRPr="00DB24F8" w:rsidRDefault="001A5183" w:rsidP="00B20214">
            <w:pPr>
              <w:tabs>
                <w:tab w:val="left" w:pos="1773"/>
              </w:tabs>
              <w:ind w:left="33" w:right="221" w:firstLine="803"/>
              <w:jc w:val="both"/>
            </w:pPr>
            <w:r w:rsidRPr="00DB24F8">
              <w:t xml:space="preserve">Plenário das Deliberações, Vereador Daniel Lopes da Silva, Câmara Municipal de Tangará da Serra, Estado de Mato Grosso, </w:t>
            </w:r>
            <w:r w:rsidR="00461698" w:rsidRPr="00DB24F8">
              <w:t>Vigésimo</w:t>
            </w:r>
            <w:r w:rsidR="006965EA" w:rsidRPr="00DB24F8">
              <w:t xml:space="preserve"> dia </w:t>
            </w:r>
            <w:r w:rsidR="00487C09" w:rsidRPr="00DB24F8">
              <w:t xml:space="preserve">do mês de </w:t>
            </w:r>
            <w:r w:rsidR="006965EA" w:rsidRPr="00DB24F8">
              <w:t>Maio</w:t>
            </w:r>
            <w:r w:rsidR="00A35B2F" w:rsidRPr="00DB24F8">
              <w:t xml:space="preserve"> do ano de dois mil e Quatorze</w:t>
            </w:r>
            <w:r w:rsidR="009F3C5E" w:rsidRPr="00DB24F8">
              <w:t>.</w:t>
            </w:r>
          </w:p>
          <w:p w:rsidR="00971E9C" w:rsidRDefault="00971E9C" w:rsidP="009F3C5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8CD" w:rsidRDefault="002E38CD" w:rsidP="002172CB">
      <w:pPr>
        <w:pStyle w:val="Cabealho"/>
      </w:pPr>
      <w:r>
        <w:separator/>
      </w:r>
    </w:p>
  </w:endnote>
  <w:endnote w:type="continuationSeparator" w:id="1">
    <w:p w:rsidR="002E38CD" w:rsidRDefault="002E38C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4F8" w:rsidRDefault="00DB24F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4F8" w:rsidRDefault="00DB24F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4F8" w:rsidRDefault="00DB24F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8CD" w:rsidRDefault="002E38CD" w:rsidP="002172CB">
      <w:pPr>
        <w:pStyle w:val="Cabealho"/>
      </w:pPr>
      <w:r>
        <w:separator/>
      </w:r>
    </w:p>
  </w:footnote>
  <w:footnote w:type="continuationSeparator" w:id="1">
    <w:p w:rsidR="002E38CD" w:rsidRDefault="002E38C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4F8" w:rsidRDefault="00DB24F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4F8" w:rsidRDefault="00DB24F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1759300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B24F8" w:rsidP="00105B0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657</w:t>
          </w:r>
          <w:r w:rsidR="00A35B2F">
            <w:rPr>
              <w:rFonts w:ascii="Arial" w:hAnsi="Arial" w:cs="Arial"/>
              <w:b/>
              <w:bCs/>
            </w:rPr>
            <w:t>/14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02402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6B"/>
    <w:rsid w:val="00073255"/>
    <w:rsid w:val="000761C3"/>
    <w:rsid w:val="00076F85"/>
    <w:rsid w:val="00080911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00"/>
    <w:rsid w:val="00105B9B"/>
    <w:rsid w:val="00107FA2"/>
    <w:rsid w:val="00110113"/>
    <w:rsid w:val="0011225E"/>
    <w:rsid w:val="00115020"/>
    <w:rsid w:val="00115FB4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5D2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A7BA1"/>
    <w:rsid w:val="001C134A"/>
    <w:rsid w:val="001C190A"/>
    <w:rsid w:val="001C2308"/>
    <w:rsid w:val="001C7E62"/>
    <w:rsid w:val="001D11CA"/>
    <w:rsid w:val="001D36CB"/>
    <w:rsid w:val="001D6764"/>
    <w:rsid w:val="001E0CE9"/>
    <w:rsid w:val="001E3DFC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5CCE"/>
    <w:rsid w:val="002538C7"/>
    <w:rsid w:val="00254078"/>
    <w:rsid w:val="0026607B"/>
    <w:rsid w:val="00267729"/>
    <w:rsid w:val="0029041A"/>
    <w:rsid w:val="002909EC"/>
    <w:rsid w:val="00291487"/>
    <w:rsid w:val="00291C15"/>
    <w:rsid w:val="00293EDF"/>
    <w:rsid w:val="00294A56"/>
    <w:rsid w:val="002C041C"/>
    <w:rsid w:val="002C7C33"/>
    <w:rsid w:val="002D274E"/>
    <w:rsid w:val="002D7E86"/>
    <w:rsid w:val="002E1FDB"/>
    <w:rsid w:val="002E38CD"/>
    <w:rsid w:val="002E49E9"/>
    <w:rsid w:val="002E7509"/>
    <w:rsid w:val="003052FA"/>
    <w:rsid w:val="00307659"/>
    <w:rsid w:val="00313395"/>
    <w:rsid w:val="00313C7C"/>
    <w:rsid w:val="0033306A"/>
    <w:rsid w:val="00334D44"/>
    <w:rsid w:val="00345AB9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1C8A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45DA1"/>
    <w:rsid w:val="004501A8"/>
    <w:rsid w:val="0045733C"/>
    <w:rsid w:val="0046071E"/>
    <w:rsid w:val="00461698"/>
    <w:rsid w:val="0046208D"/>
    <w:rsid w:val="00470644"/>
    <w:rsid w:val="00470FE0"/>
    <w:rsid w:val="0047440C"/>
    <w:rsid w:val="00477657"/>
    <w:rsid w:val="00487C09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5A6F"/>
    <w:rsid w:val="005918DA"/>
    <w:rsid w:val="005926A0"/>
    <w:rsid w:val="00595CEA"/>
    <w:rsid w:val="005A6DC5"/>
    <w:rsid w:val="005A74DE"/>
    <w:rsid w:val="005B33C9"/>
    <w:rsid w:val="005B3723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3993"/>
    <w:rsid w:val="005F4B03"/>
    <w:rsid w:val="005F63FB"/>
    <w:rsid w:val="005F7E71"/>
    <w:rsid w:val="00603C16"/>
    <w:rsid w:val="006066C2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965EA"/>
    <w:rsid w:val="00697947"/>
    <w:rsid w:val="006A170F"/>
    <w:rsid w:val="006A3727"/>
    <w:rsid w:val="006A3C34"/>
    <w:rsid w:val="006A60F1"/>
    <w:rsid w:val="006A6F76"/>
    <w:rsid w:val="006B0AE4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E7B8E"/>
    <w:rsid w:val="006F7B38"/>
    <w:rsid w:val="00700852"/>
    <w:rsid w:val="007110DF"/>
    <w:rsid w:val="007114F2"/>
    <w:rsid w:val="0071561B"/>
    <w:rsid w:val="00715736"/>
    <w:rsid w:val="00717109"/>
    <w:rsid w:val="007218B2"/>
    <w:rsid w:val="00726CDE"/>
    <w:rsid w:val="0073046A"/>
    <w:rsid w:val="007336DE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B99"/>
    <w:rsid w:val="007C7510"/>
    <w:rsid w:val="007D1873"/>
    <w:rsid w:val="007D2353"/>
    <w:rsid w:val="007E599D"/>
    <w:rsid w:val="007F3C0A"/>
    <w:rsid w:val="007F4270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321"/>
    <w:rsid w:val="008A7F93"/>
    <w:rsid w:val="008B086A"/>
    <w:rsid w:val="008B3764"/>
    <w:rsid w:val="008B72FB"/>
    <w:rsid w:val="008C04D5"/>
    <w:rsid w:val="008C29D4"/>
    <w:rsid w:val="008C3FEC"/>
    <w:rsid w:val="008C56CD"/>
    <w:rsid w:val="008D659C"/>
    <w:rsid w:val="008E6144"/>
    <w:rsid w:val="008E6CCE"/>
    <w:rsid w:val="008F4685"/>
    <w:rsid w:val="009006CB"/>
    <w:rsid w:val="00900783"/>
    <w:rsid w:val="009046AA"/>
    <w:rsid w:val="0090650B"/>
    <w:rsid w:val="0090655A"/>
    <w:rsid w:val="00906D6B"/>
    <w:rsid w:val="00907CD7"/>
    <w:rsid w:val="00910DD6"/>
    <w:rsid w:val="0091321D"/>
    <w:rsid w:val="00916C42"/>
    <w:rsid w:val="009219FA"/>
    <w:rsid w:val="00930662"/>
    <w:rsid w:val="00933736"/>
    <w:rsid w:val="00941756"/>
    <w:rsid w:val="009445ED"/>
    <w:rsid w:val="009465B5"/>
    <w:rsid w:val="00946619"/>
    <w:rsid w:val="00947467"/>
    <w:rsid w:val="00955DE1"/>
    <w:rsid w:val="00970D3D"/>
    <w:rsid w:val="00971E9C"/>
    <w:rsid w:val="009727F5"/>
    <w:rsid w:val="00977044"/>
    <w:rsid w:val="009820E4"/>
    <w:rsid w:val="009855CF"/>
    <w:rsid w:val="009909A7"/>
    <w:rsid w:val="00992228"/>
    <w:rsid w:val="009960B7"/>
    <w:rsid w:val="009A3AC1"/>
    <w:rsid w:val="009A7F48"/>
    <w:rsid w:val="009B1E75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0C66"/>
    <w:rsid w:val="00A077C5"/>
    <w:rsid w:val="00A174E3"/>
    <w:rsid w:val="00A24009"/>
    <w:rsid w:val="00A30360"/>
    <w:rsid w:val="00A307F0"/>
    <w:rsid w:val="00A30D40"/>
    <w:rsid w:val="00A35515"/>
    <w:rsid w:val="00A35B2F"/>
    <w:rsid w:val="00A373B0"/>
    <w:rsid w:val="00A40E6E"/>
    <w:rsid w:val="00A41541"/>
    <w:rsid w:val="00A42C2C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754"/>
    <w:rsid w:val="00A93845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0B84"/>
    <w:rsid w:val="00B03919"/>
    <w:rsid w:val="00B07DEF"/>
    <w:rsid w:val="00B1149A"/>
    <w:rsid w:val="00B15406"/>
    <w:rsid w:val="00B1777A"/>
    <w:rsid w:val="00B201B1"/>
    <w:rsid w:val="00B20214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3C03"/>
    <w:rsid w:val="00B76656"/>
    <w:rsid w:val="00B77C84"/>
    <w:rsid w:val="00B84391"/>
    <w:rsid w:val="00B849E5"/>
    <w:rsid w:val="00B86D61"/>
    <w:rsid w:val="00B92534"/>
    <w:rsid w:val="00B97700"/>
    <w:rsid w:val="00BA456D"/>
    <w:rsid w:val="00BA5187"/>
    <w:rsid w:val="00BC3F75"/>
    <w:rsid w:val="00BD55EE"/>
    <w:rsid w:val="00BE0E70"/>
    <w:rsid w:val="00BF21D7"/>
    <w:rsid w:val="00BF5B81"/>
    <w:rsid w:val="00C20AFC"/>
    <w:rsid w:val="00C21D00"/>
    <w:rsid w:val="00C23ACB"/>
    <w:rsid w:val="00C253FD"/>
    <w:rsid w:val="00C258C5"/>
    <w:rsid w:val="00C34756"/>
    <w:rsid w:val="00C41DB4"/>
    <w:rsid w:val="00C45ED5"/>
    <w:rsid w:val="00C46CCA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47AE"/>
    <w:rsid w:val="00CA6DCD"/>
    <w:rsid w:val="00CB23EB"/>
    <w:rsid w:val="00CB30DE"/>
    <w:rsid w:val="00CB3112"/>
    <w:rsid w:val="00CB4CA6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181A"/>
    <w:rsid w:val="00D1270E"/>
    <w:rsid w:val="00D14A97"/>
    <w:rsid w:val="00D1619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562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A641D"/>
    <w:rsid w:val="00DB24F8"/>
    <w:rsid w:val="00DB3A59"/>
    <w:rsid w:val="00DB60A8"/>
    <w:rsid w:val="00DD472B"/>
    <w:rsid w:val="00DD54A6"/>
    <w:rsid w:val="00DD70C9"/>
    <w:rsid w:val="00DE12BA"/>
    <w:rsid w:val="00DE473F"/>
    <w:rsid w:val="00DE5109"/>
    <w:rsid w:val="00DE7F5E"/>
    <w:rsid w:val="00DF04FC"/>
    <w:rsid w:val="00DF75FC"/>
    <w:rsid w:val="00E01288"/>
    <w:rsid w:val="00E03AAE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57DC"/>
    <w:rsid w:val="00EE1E14"/>
    <w:rsid w:val="00EE6C56"/>
    <w:rsid w:val="00EE747B"/>
    <w:rsid w:val="00EF6575"/>
    <w:rsid w:val="00F1051C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2551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NormalWeb">
    <w:name w:val="Normal (Web)"/>
    <w:basedOn w:val="Normal"/>
    <w:uiPriority w:val="99"/>
    <w:semiHidden/>
    <w:unhideWhenUsed/>
    <w:rsid w:val="0046169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54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92EDA-6A50-41E8-8582-F71EA17A1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62</cp:revision>
  <cp:lastPrinted>2014-05-09T19:00:00Z</cp:lastPrinted>
  <dcterms:created xsi:type="dcterms:W3CDTF">2011-07-26T11:38:00Z</dcterms:created>
  <dcterms:modified xsi:type="dcterms:W3CDTF">2014-05-16T19:29:00Z</dcterms:modified>
</cp:coreProperties>
</file>