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0E5C95" w:rsidTr="002E7E1E">
        <w:tc>
          <w:tcPr>
            <w:tcW w:w="1980" w:type="dxa"/>
          </w:tcPr>
          <w:p w:rsidR="00B31BD1" w:rsidRPr="000E5C95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80" w:type="dxa"/>
          </w:tcPr>
          <w:p w:rsidR="00D86BEC" w:rsidRPr="000E5C95" w:rsidRDefault="00060D20" w:rsidP="00E2529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95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0E5C95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0E5C95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 w:rsidRPr="000E5C95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 w:rsidRPr="000E5C9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63DC" w:rsidRPr="000E5C95">
              <w:rPr>
                <w:rFonts w:ascii="Arial" w:hAnsi="Arial" w:cs="Arial"/>
                <w:b/>
                <w:sz w:val="22"/>
                <w:szCs w:val="22"/>
              </w:rPr>
              <w:t xml:space="preserve">QUE COLOQUE REDUTORES DE VELOCIDADE </w:t>
            </w:r>
            <w:r w:rsidR="00E25296" w:rsidRPr="000E5C95">
              <w:rPr>
                <w:rFonts w:ascii="Arial" w:hAnsi="Arial" w:cs="Arial"/>
                <w:b/>
                <w:sz w:val="22"/>
                <w:szCs w:val="22"/>
              </w:rPr>
              <w:t>E REPINTE A FAIXA DE PEDESTRE EM FRENTE O SUPERMERCADO BIG MÁSTER DA RUA ISMAEL JOSE DO NASCIMENTO.</w:t>
            </w:r>
            <w:r w:rsidR="00FA63DC" w:rsidRPr="000E5C9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0E5C95" w:rsidTr="002E7E1E">
        <w:trPr>
          <w:trHeight w:val="7503"/>
        </w:trPr>
        <w:tc>
          <w:tcPr>
            <w:tcW w:w="10260" w:type="dxa"/>
            <w:gridSpan w:val="2"/>
          </w:tcPr>
          <w:p w:rsidR="00D86BEC" w:rsidRPr="000E5C95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95" w:rsidRPr="000E5C95" w:rsidRDefault="003A56A4" w:rsidP="000E5C95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0E5C95">
              <w:rPr>
                <w:rFonts w:ascii="Arial" w:hAnsi="Arial" w:cs="Arial"/>
                <w:sz w:val="22"/>
                <w:szCs w:val="22"/>
              </w:rPr>
              <w:t>o</w:t>
            </w:r>
            <w:r w:rsidRPr="000E5C95">
              <w:rPr>
                <w:rFonts w:ascii="Arial" w:hAnsi="Arial" w:cs="Arial"/>
                <w:sz w:val="22"/>
                <w:szCs w:val="22"/>
              </w:rPr>
              <w:t xml:space="preserve"> Vereador </w:t>
            </w:r>
            <w:r w:rsidR="003D48BD" w:rsidRPr="000E5C95">
              <w:rPr>
                <w:rFonts w:ascii="Arial" w:hAnsi="Arial" w:cs="Arial"/>
                <w:sz w:val="22"/>
                <w:szCs w:val="22"/>
              </w:rPr>
              <w:t>Subscritor, depois de ouvida a Soberano</w:t>
            </w:r>
            <w:r w:rsidRPr="000E5C95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Pr="000E5C95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73046A" w:rsidRPr="000E5C95">
              <w:rPr>
                <w:rFonts w:ascii="Arial" w:hAnsi="Arial" w:cs="Arial"/>
                <w:sz w:val="22"/>
                <w:szCs w:val="22"/>
              </w:rPr>
              <w:t>a</w:t>
            </w:r>
            <w:r w:rsidR="0091321D" w:rsidRPr="000E5C95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B30C23" w:rsidRPr="000E5C95">
              <w:rPr>
                <w:rFonts w:ascii="Arial" w:hAnsi="Arial" w:cs="Arial"/>
                <w:sz w:val="22"/>
                <w:szCs w:val="22"/>
              </w:rPr>
              <w:t>Poder Executivo Municipal</w:t>
            </w:r>
            <w:r w:rsidR="00245B4C" w:rsidRPr="000E5C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3DC" w:rsidRPr="000E5C95">
              <w:rPr>
                <w:rFonts w:ascii="Arial" w:hAnsi="Arial" w:cs="Arial"/>
                <w:sz w:val="22"/>
                <w:szCs w:val="22"/>
              </w:rPr>
              <w:t xml:space="preserve">que coloque redutores de velocidade </w:t>
            </w:r>
            <w:r w:rsidR="00D568E1" w:rsidRPr="000E5C95">
              <w:rPr>
                <w:rFonts w:ascii="Arial" w:hAnsi="Arial" w:cs="Arial"/>
                <w:sz w:val="22"/>
                <w:szCs w:val="22"/>
              </w:rPr>
              <w:t xml:space="preserve">e repinte a faixa de pedestre em frente o Supermercado Big </w:t>
            </w:r>
            <w:r w:rsidR="00E25296" w:rsidRPr="000E5C95">
              <w:rPr>
                <w:rFonts w:ascii="Arial" w:hAnsi="Arial" w:cs="Arial"/>
                <w:sz w:val="22"/>
                <w:szCs w:val="22"/>
              </w:rPr>
              <w:t>Máster</w:t>
            </w:r>
            <w:r w:rsidR="00D568E1" w:rsidRPr="000E5C95">
              <w:rPr>
                <w:rFonts w:ascii="Arial" w:hAnsi="Arial" w:cs="Arial"/>
                <w:sz w:val="22"/>
                <w:szCs w:val="22"/>
              </w:rPr>
              <w:t xml:space="preserve"> da Rua Ismael Jose do Nascimento.</w:t>
            </w:r>
          </w:p>
          <w:p w:rsidR="00060D20" w:rsidRPr="000E5C95" w:rsidRDefault="003A56A4" w:rsidP="000E5C95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E5C95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A56DF9" w:rsidRPr="000E5C95" w:rsidRDefault="00A56DF9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A63DC" w:rsidRPr="000E5C95" w:rsidRDefault="0007536A" w:rsidP="00FA63DC">
            <w:pPr>
              <w:tabs>
                <w:tab w:val="left" w:pos="1737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 </w:t>
            </w:r>
            <w:r w:rsidR="00FA63DC" w:rsidRPr="000E5C9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FA63DC" w:rsidRPr="000E5C95">
              <w:rPr>
                <w:rFonts w:ascii="Arial" w:hAnsi="Arial" w:cs="Arial"/>
                <w:sz w:val="22"/>
                <w:szCs w:val="22"/>
              </w:rPr>
              <w:t xml:space="preserve">                      É necessária que se coloque redutores de velocidade e uma faixa de pedestre, para a</w:t>
            </w:r>
            <w:r w:rsidR="00862000" w:rsidRPr="000E5C95">
              <w:rPr>
                <w:rFonts w:ascii="Arial" w:hAnsi="Arial" w:cs="Arial"/>
                <w:sz w:val="22"/>
                <w:szCs w:val="22"/>
              </w:rPr>
              <w:t>lertar os condutores desatendo</w:t>
            </w:r>
            <w:r w:rsidR="00FA63DC" w:rsidRPr="000E5C95">
              <w:rPr>
                <w:rFonts w:ascii="Arial" w:hAnsi="Arial" w:cs="Arial"/>
                <w:sz w:val="22"/>
                <w:szCs w:val="22"/>
              </w:rPr>
              <w:t xml:space="preserve"> que excedem o limite de velocidade dentro do nosso município, esta medida se faz necessária devido o grande fluxo de automóveis que circulam </w:t>
            </w:r>
            <w:r w:rsidR="00AF5A61" w:rsidRPr="000E5C95">
              <w:rPr>
                <w:rFonts w:ascii="Arial" w:hAnsi="Arial" w:cs="Arial"/>
                <w:sz w:val="22"/>
                <w:szCs w:val="22"/>
              </w:rPr>
              <w:t>na avenida</w:t>
            </w:r>
            <w:r w:rsidR="00FA63DC" w:rsidRPr="000E5C95">
              <w:rPr>
                <w:rFonts w:ascii="Arial" w:hAnsi="Arial" w:cs="Arial"/>
                <w:sz w:val="22"/>
                <w:szCs w:val="22"/>
              </w:rPr>
              <w:t xml:space="preserve">. Constantemente presenciamos riscos de acidentes, esses redutores ira alertar e sinalizar para que os motoristas reduza sua velocidade. </w:t>
            </w:r>
          </w:p>
          <w:p w:rsidR="00FA63DC" w:rsidRPr="000E5C95" w:rsidRDefault="00FA63DC" w:rsidP="00FA63D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sz w:val="22"/>
                <w:szCs w:val="22"/>
              </w:rPr>
              <w:t xml:space="preserve">                              Isso Dara mais segurança e tranquilidade aos pedestres e evitara que atropelamentos e outros tipos de acidentes ocorram. </w:t>
            </w:r>
          </w:p>
          <w:p w:rsidR="000B4D95" w:rsidRPr="000E5C95" w:rsidRDefault="000B4D95" w:rsidP="000B4D95">
            <w:pPr>
              <w:tabs>
                <w:tab w:val="left" w:pos="41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B4D95" w:rsidRPr="000E5C95" w:rsidRDefault="000B4D95" w:rsidP="000B4D95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12095F" w:rsidRPr="000E5C95">
              <w:rPr>
                <w:rFonts w:ascii="Arial" w:hAnsi="Arial" w:cs="Arial"/>
                <w:sz w:val="22"/>
                <w:szCs w:val="22"/>
              </w:rPr>
              <w:t>quatro</w:t>
            </w:r>
            <w:r w:rsidRPr="000E5C95">
              <w:rPr>
                <w:rFonts w:ascii="Arial" w:hAnsi="Arial" w:cs="Arial"/>
                <w:sz w:val="22"/>
                <w:szCs w:val="22"/>
              </w:rPr>
              <w:t xml:space="preserve"> dias do mês de </w:t>
            </w:r>
            <w:r w:rsidR="0012095F" w:rsidRPr="000E5C95">
              <w:rPr>
                <w:rFonts w:ascii="Arial" w:hAnsi="Arial" w:cs="Arial"/>
                <w:sz w:val="22"/>
                <w:szCs w:val="22"/>
              </w:rPr>
              <w:t>Novembro</w:t>
            </w:r>
            <w:r w:rsidRPr="000E5C95">
              <w:rPr>
                <w:rFonts w:ascii="Arial" w:hAnsi="Arial" w:cs="Arial"/>
                <w:sz w:val="22"/>
                <w:szCs w:val="22"/>
              </w:rPr>
              <w:t xml:space="preserve"> do ano de dois mil e catorze.</w:t>
            </w:r>
          </w:p>
          <w:p w:rsidR="00C10757" w:rsidRPr="000E5C95" w:rsidRDefault="0012095F" w:rsidP="000B4D95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9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ROMER JAPONÊS</w:t>
            </w:r>
          </w:p>
          <w:p w:rsidR="002216AA" w:rsidRPr="000E5C95" w:rsidRDefault="004C441F" w:rsidP="000E5C95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9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  <w:r w:rsidR="0035134A" w:rsidRPr="000E5C95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12095F" w:rsidRPr="000E5C95">
              <w:rPr>
                <w:rFonts w:ascii="Arial" w:hAnsi="Arial" w:cs="Arial"/>
                <w:b/>
                <w:sz w:val="22"/>
                <w:szCs w:val="22"/>
              </w:rPr>
              <w:t xml:space="preserve">             Vereador</w:t>
            </w:r>
          </w:p>
        </w:tc>
      </w:tr>
      <w:tr w:rsidR="006578FD" w:rsidRPr="000E5C95" w:rsidTr="002E7E1E">
        <w:trPr>
          <w:trHeight w:val="7503"/>
        </w:trPr>
        <w:tc>
          <w:tcPr>
            <w:tcW w:w="10260" w:type="dxa"/>
            <w:gridSpan w:val="2"/>
          </w:tcPr>
          <w:p w:rsidR="006578FD" w:rsidRPr="000E5C95" w:rsidRDefault="006578FD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91CE6" w:rsidRPr="000E5C95" w:rsidRDefault="00891CE6" w:rsidP="00000E5B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0E5C95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8E1" w:rsidRDefault="00D568E1" w:rsidP="002172CB">
      <w:pPr>
        <w:pStyle w:val="Cabealho"/>
      </w:pPr>
      <w:r>
        <w:separator/>
      </w:r>
    </w:p>
  </w:endnote>
  <w:endnote w:type="continuationSeparator" w:id="0">
    <w:p w:rsidR="00D568E1" w:rsidRDefault="00D568E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BF" w:rsidRDefault="00EA53B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BF" w:rsidRDefault="00EA53B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BF" w:rsidRDefault="00EA53B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8E1" w:rsidRDefault="00D568E1" w:rsidP="002172CB">
      <w:pPr>
        <w:pStyle w:val="Cabealho"/>
      </w:pPr>
      <w:r>
        <w:separator/>
      </w:r>
    </w:p>
  </w:footnote>
  <w:footnote w:type="continuationSeparator" w:id="0">
    <w:p w:rsidR="00D568E1" w:rsidRDefault="00D568E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BF" w:rsidRDefault="00EA53B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3BF" w:rsidRDefault="00EA53B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D568E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568E1" w:rsidRDefault="00D568E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476507828" r:id="rId2"/>
            </w:object>
          </w:r>
        </w:p>
        <w:p w:rsidR="00D568E1" w:rsidRDefault="00D568E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568E1" w:rsidRDefault="00D568E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568E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8E1" w:rsidRPr="001F7A0C" w:rsidRDefault="00D56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FD1B0F" w:rsidRDefault="00D56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8E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8E1" w:rsidRPr="001F7A0C" w:rsidRDefault="00D568E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8E1" w:rsidRPr="001F7A0C" w:rsidRDefault="00D568E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8E1" w:rsidRPr="00FD1B0F" w:rsidRDefault="0012095F" w:rsidP="00EA53B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</w:t>
          </w:r>
          <w:r w:rsidR="00EA53BF">
            <w:rPr>
              <w:rFonts w:ascii="Arial" w:hAnsi="Arial" w:cs="Arial"/>
              <w:b/>
              <w:bCs/>
            </w:rPr>
            <w:t>30</w:t>
          </w:r>
          <w:r w:rsidR="00D568E1">
            <w:rPr>
              <w:rFonts w:ascii="Arial" w:hAnsi="Arial" w:cs="Arial"/>
              <w:b/>
              <w:bCs/>
            </w:rPr>
            <w:t>/2014</w:t>
          </w:r>
        </w:p>
      </w:tc>
    </w:tr>
    <w:tr w:rsidR="00D568E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8E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8E1" w:rsidRPr="00107FA2" w:rsidRDefault="00D568E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8E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8E1" w:rsidRPr="00107FA2" w:rsidRDefault="00D568E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8E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8E1" w:rsidRPr="001F7A0C" w:rsidRDefault="00D568E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07FA2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8E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1F7A0C" w:rsidRDefault="00D568E1" w:rsidP="0035134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D568E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8E1" w:rsidRDefault="00D56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8E1" w:rsidRDefault="00D56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  /    /</w:t>
          </w:r>
        </w:p>
        <w:p w:rsidR="00D568E1" w:rsidRDefault="00D568E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568E1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568E1" w:rsidRDefault="00D568E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8E1" w:rsidRPr="00F2782E" w:rsidRDefault="00D56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8E1" w:rsidRPr="00F2782E" w:rsidRDefault="00D56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8E1" w:rsidRDefault="00D568E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CEC"/>
    <w:rsid w:val="000A03F4"/>
    <w:rsid w:val="000A3DEF"/>
    <w:rsid w:val="000A4A20"/>
    <w:rsid w:val="000A4F9C"/>
    <w:rsid w:val="000A7AF3"/>
    <w:rsid w:val="000B1F46"/>
    <w:rsid w:val="000B3214"/>
    <w:rsid w:val="000B3B6E"/>
    <w:rsid w:val="000B4D9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5C95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95F"/>
    <w:rsid w:val="00120D2A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45B4C"/>
    <w:rsid w:val="002538C7"/>
    <w:rsid w:val="00267729"/>
    <w:rsid w:val="0029041A"/>
    <w:rsid w:val="002909EC"/>
    <w:rsid w:val="00291487"/>
    <w:rsid w:val="00293EDF"/>
    <w:rsid w:val="00294A56"/>
    <w:rsid w:val="002970B8"/>
    <w:rsid w:val="002B0B15"/>
    <w:rsid w:val="002C041C"/>
    <w:rsid w:val="002C7C33"/>
    <w:rsid w:val="002D0424"/>
    <w:rsid w:val="002D274E"/>
    <w:rsid w:val="002D30F1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134A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48B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4666"/>
    <w:rsid w:val="0049507E"/>
    <w:rsid w:val="004A0D9C"/>
    <w:rsid w:val="004A1FB0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441F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1703"/>
    <w:rsid w:val="005173EB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74C15"/>
    <w:rsid w:val="005765C4"/>
    <w:rsid w:val="00582259"/>
    <w:rsid w:val="005918DA"/>
    <w:rsid w:val="00594428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1DAE"/>
    <w:rsid w:val="005E3563"/>
    <w:rsid w:val="005E6D2A"/>
    <w:rsid w:val="005E78C5"/>
    <w:rsid w:val="005F06BB"/>
    <w:rsid w:val="0061009C"/>
    <w:rsid w:val="00611C23"/>
    <w:rsid w:val="00614436"/>
    <w:rsid w:val="00617CA7"/>
    <w:rsid w:val="00617CF7"/>
    <w:rsid w:val="006200BC"/>
    <w:rsid w:val="006203CB"/>
    <w:rsid w:val="00625912"/>
    <w:rsid w:val="00643846"/>
    <w:rsid w:val="006578FD"/>
    <w:rsid w:val="00665D1D"/>
    <w:rsid w:val="006677AB"/>
    <w:rsid w:val="006800D0"/>
    <w:rsid w:val="0068353A"/>
    <w:rsid w:val="00684110"/>
    <w:rsid w:val="00685B55"/>
    <w:rsid w:val="00687614"/>
    <w:rsid w:val="0069459C"/>
    <w:rsid w:val="006A3727"/>
    <w:rsid w:val="006A57A8"/>
    <w:rsid w:val="006A5A2D"/>
    <w:rsid w:val="006A60F1"/>
    <w:rsid w:val="006A6F76"/>
    <w:rsid w:val="006B300B"/>
    <w:rsid w:val="006B3CB2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30653"/>
    <w:rsid w:val="00740496"/>
    <w:rsid w:val="0075317E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453A"/>
    <w:rsid w:val="00847ADC"/>
    <w:rsid w:val="008543B4"/>
    <w:rsid w:val="00862000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D5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333"/>
    <w:rsid w:val="00910DD6"/>
    <w:rsid w:val="0091321D"/>
    <w:rsid w:val="00916C42"/>
    <w:rsid w:val="009171C7"/>
    <w:rsid w:val="009246AA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68D2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9F1A49"/>
    <w:rsid w:val="00A077C5"/>
    <w:rsid w:val="00A13E3E"/>
    <w:rsid w:val="00A20EE1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B4531"/>
    <w:rsid w:val="00AD0BF0"/>
    <w:rsid w:val="00AD7747"/>
    <w:rsid w:val="00AD7FB1"/>
    <w:rsid w:val="00AE02F5"/>
    <w:rsid w:val="00AE30F8"/>
    <w:rsid w:val="00AE662C"/>
    <w:rsid w:val="00AF16F5"/>
    <w:rsid w:val="00AF2F68"/>
    <w:rsid w:val="00AF5A61"/>
    <w:rsid w:val="00AF7496"/>
    <w:rsid w:val="00B004D1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36B45"/>
    <w:rsid w:val="00B41F24"/>
    <w:rsid w:val="00B42721"/>
    <w:rsid w:val="00B42927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9699C"/>
    <w:rsid w:val="00BA456D"/>
    <w:rsid w:val="00BB02EA"/>
    <w:rsid w:val="00BD15FE"/>
    <w:rsid w:val="00BD55EE"/>
    <w:rsid w:val="00BE0E70"/>
    <w:rsid w:val="00BE6F43"/>
    <w:rsid w:val="00BF21D7"/>
    <w:rsid w:val="00BF5C99"/>
    <w:rsid w:val="00C10757"/>
    <w:rsid w:val="00C15E36"/>
    <w:rsid w:val="00C20AFC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744"/>
    <w:rsid w:val="00C96CC7"/>
    <w:rsid w:val="00C96E2A"/>
    <w:rsid w:val="00CA0809"/>
    <w:rsid w:val="00CA1EED"/>
    <w:rsid w:val="00CB30DE"/>
    <w:rsid w:val="00CB3112"/>
    <w:rsid w:val="00CC07CC"/>
    <w:rsid w:val="00CC088C"/>
    <w:rsid w:val="00CC1D08"/>
    <w:rsid w:val="00CD27B4"/>
    <w:rsid w:val="00CD7769"/>
    <w:rsid w:val="00CE03D6"/>
    <w:rsid w:val="00CE20D0"/>
    <w:rsid w:val="00CE300B"/>
    <w:rsid w:val="00CE49A2"/>
    <w:rsid w:val="00CE59B5"/>
    <w:rsid w:val="00CF7349"/>
    <w:rsid w:val="00D01702"/>
    <w:rsid w:val="00D04DD5"/>
    <w:rsid w:val="00D07B19"/>
    <w:rsid w:val="00D1270E"/>
    <w:rsid w:val="00D14A97"/>
    <w:rsid w:val="00D205F6"/>
    <w:rsid w:val="00D26DC5"/>
    <w:rsid w:val="00D270EA"/>
    <w:rsid w:val="00D27346"/>
    <w:rsid w:val="00D31C7E"/>
    <w:rsid w:val="00D32F58"/>
    <w:rsid w:val="00D4381D"/>
    <w:rsid w:val="00D47200"/>
    <w:rsid w:val="00D51C58"/>
    <w:rsid w:val="00D51F60"/>
    <w:rsid w:val="00D526DA"/>
    <w:rsid w:val="00D5391F"/>
    <w:rsid w:val="00D54AA3"/>
    <w:rsid w:val="00D568E1"/>
    <w:rsid w:val="00D60DDA"/>
    <w:rsid w:val="00D65D82"/>
    <w:rsid w:val="00D70768"/>
    <w:rsid w:val="00D76C5D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97E6E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5296"/>
    <w:rsid w:val="00E26B67"/>
    <w:rsid w:val="00E373D5"/>
    <w:rsid w:val="00E4218E"/>
    <w:rsid w:val="00E441DC"/>
    <w:rsid w:val="00E4709C"/>
    <w:rsid w:val="00E4718A"/>
    <w:rsid w:val="00E4774B"/>
    <w:rsid w:val="00E51699"/>
    <w:rsid w:val="00E52EC6"/>
    <w:rsid w:val="00E578C9"/>
    <w:rsid w:val="00E63AD4"/>
    <w:rsid w:val="00E64CE5"/>
    <w:rsid w:val="00E669E0"/>
    <w:rsid w:val="00E673D5"/>
    <w:rsid w:val="00E732AE"/>
    <w:rsid w:val="00E775A2"/>
    <w:rsid w:val="00E90B06"/>
    <w:rsid w:val="00E958FE"/>
    <w:rsid w:val="00E96168"/>
    <w:rsid w:val="00E97159"/>
    <w:rsid w:val="00E9738D"/>
    <w:rsid w:val="00EA03D8"/>
    <w:rsid w:val="00EA335E"/>
    <w:rsid w:val="00EA53BF"/>
    <w:rsid w:val="00EB692B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F52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A63DC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C7F"/>
    <w:rsid w:val="00FF3DB8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B004D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12</cp:revision>
  <cp:lastPrinted>2014-08-29T18:35:00Z</cp:lastPrinted>
  <dcterms:created xsi:type="dcterms:W3CDTF">2014-08-29T11:40:00Z</dcterms:created>
  <dcterms:modified xsi:type="dcterms:W3CDTF">2014-11-03T11:17:00Z</dcterms:modified>
</cp:coreProperties>
</file>