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AE4" w:rsidRDefault="00C37AE4" w:rsidP="00FB06E0">
      <w:pPr>
        <w:pStyle w:val="Corpodetexto"/>
        <w:rPr>
          <w:bCs/>
          <w:color w:val="auto"/>
          <w:sz w:val="44"/>
          <w:u w:val="single"/>
        </w:rPr>
      </w:pPr>
      <w:bookmarkStart w:id="0" w:name="_GoBack"/>
      <w:bookmarkEnd w:id="0"/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2C1C9E">
        <w:rPr>
          <w:bCs/>
          <w:color w:val="auto"/>
          <w:sz w:val="44"/>
          <w:u w:val="single"/>
        </w:rPr>
        <w:t>1</w:t>
      </w:r>
      <w:r w:rsidR="00F5653C">
        <w:rPr>
          <w:bCs/>
          <w:color w:val="auto"/>
          <w:sz w:val="44"/>
          <w:u w:val="single"/>
        </w:rPr>
        <w:t>.</w:t>
      </w:r>
      <w:r w:rsidR="00937466">
        <w:rPr>
          <w:bCs/>
          <w:color w:val="auto"/>
          <w:sz w:val="44"/>
          <w:u w:val="single"/>
        </w:rPr>
        <w:t>100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2E6AAA" w:rsidRDefault="00F50243" w:rsidP="002E6AAA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>com</w:t>
      </w:r>
      <w:r w:rsidR="001779DD">
        <w:rPr>
          <w:sz w:val="28"/>
          <w:szCs w:val="28"/>
        </w:rPr>
        <w:t xml:space="preserve"> </w:t>
      </w:r>
      <w:r w:rsidR="006876EF">
        <w:rPr>
          <w:sz w:val="28"/>
          <w:szCs w:val="28"/>
        </w:rPr>
        <w:t>Nanci Gonçalves Machado</w:t>
      </w:r>
      <w:r w:rsidR="00A32135">
        <w:rPr>
          <w:sz w:val="28"/>
          <w:szCs w:val="28"/>
        </w:rPr>
        <w:t xml:space="preserve">, </w:t>
      </w:r>
      <w:r w:rsidR="00616A90">
        <w:rPr>
          <w:sz w:val="28"/>
          <w:szCs w:val="28"/>
        </w:rPr>
        <w:t>Professora</w:t>
      </w:r>
      <w:r w:rsidR="00A32135">
        <w:rPr>
          <w:sz w:val="28"/>
          <w:szCs w:val="28"/>
        </w:rPr>
        <w:t xml:space="preserve"> do Centro de Capacitação Profissional - CCP </w:t>
      </w:r>
      <w:r w:rsidR="00A32135">
        <w:rPr>
          <w:rFonts w:eastAsia="Times New Roman"/>
          <w:sz w:val="28"/>
          <w:szCs w:val="28"/>
          <w:lang w:eastAsia="pt-BR"/>
        </w:rPr>
        <w:t>pelo comprometimento com os adolescentes e jovens de Embu-Guaçu no ano de 2017</w:t>
      </w:r>
      <w:r w:rsidR="00732947">
        <w:rPr>
          <w:rFonts w:eastAsia="Times New Roman"/>
          <w:sz w:val="28"/>
          <w:szCs w:val="28"/>
          <w:lang w:eastAsia="pt-BR"/>
        </w:rPr>
        <w:t>.</w:t>
      </w:r>
    </w:p>
    <w:p w:rsidR="00ED0AD5" w:rsidRDefault="00ED0AD5" w:rsidP="002E6AAA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 homenagead</w:t>
      </w:r>
      <w:r w:rsidR="00D23199">
        <w:rPr>
          <w:sz w:val="28"/>
          <w:szCs w:val="28"/>
        </w:rPr>
        <w:t>a</w:t>
      </w:r>
      <w:r w:rsidR="00321279"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A32135">
        <w:rPr>
          <w:sz w:val="28"/>
          <w:szCs w:val="28"/>
        </w:rPr>
        <w:t>07</w:t>
      </w:r>
      <w:r>
        <w:rPr>
          <w:sz w:val="28"/>
          <w:szCs w:val="28"/>
        </w:rPr>
        <w:t xml:space="preserve"> (</w:t>
      </w:r>
      <w:r w:rsidR="00A32135">
        <w:rPr>
          <w:sz w:val="28"/>
          <w:szCs w:val="28"/>
        </w:rPr>
        <w:t>sete</w:t>
      </w:r>
      <w:r>
        <w:rPr>
          <w:sz w:val="28"/>
          <w:szCs w:val="28"/>
        </w:rPr>
        <w:t xml:space="preserve">) dias do mês de </w:t>
      </w:r>
      <w:r w:rsidR="00A32135">
        <w:rPr>
          <w:sz w:val="28"/>
          <w:szCs w:val="28"/>
        </w:rPr>
        <w:t>dezembro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4595" w:rsidRDefault="00F24595">
      <w:r>
        <w:separator/>
      </w:r>
    </w:p>
  </w:endnote>
  <w:endnote w:type="continuationSeparator" w:id="0">
    <w:p w:rsidR="00F24595" w:rsidRDefault="00F245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4595" w:rsidRDefault="00F24595">
      <w:r>
        <w:separator/>
      </w:r>
    </w:p>
  </w:footnote>
  <w:footnote w:type="continuationSeparator" w:id="0">
    <w:p w:rsidR="00F24595" w:rsidRDefault="00F245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14AC6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6BBB"/>
    <w:rsid w:val="000A7299"/>
    <w:rsid w:val="000A77ED"/>
    <w:rsid w:val="000C59B3"/>
    <w:rsid w:val="000E6811"/>
    <w:rsid w:val="000E7210"/>
    <w:rsid w:val="000F2262"/>
    <w:rsid w:val="000F5E19"/>
    <w:rsid w:val="001038A5"/>
    <w:rsid w:val="00104FC4"/>
    <w:rsid w:val="00137CEA"/>
    <w:rsid w:val="001401CA"/>
    <w:rsid w:val="00145DE9"/>
    <w:rsid w:val="00160006"/>
    <w:rsid w:val="0017427A"/>
    <w:rsid w:val="001742CE"/>
    <w:rsid w:val="001779DD"/>
    <w:rsid w:val="00180F01"/>
    <w:rsid w:val="0018626B"/>
    <w:rsid w:val="00195D98"/>
    <w:rsid w:val="001A3D44"/>
    <w:rsid w:val="001A526D"/>
    <w:rsid w:val="001B17DB"/>
    <w:rsid w:val="001B322A"/>
    <w:rsid w:val="001C3921"/>
    <w:rsid w:val="001C5534"/>
    <w:rsid w:val="001F143F"/>
    <w:rsid w:val="00206B6D"/>
    <w:rsid w:val="00207452"/>
    <w:rsid w:val="002102B2"/>
    <w:rsid w:val="00214DD1"/>
    <w:rsid w:val="0021625F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3B09"/>
    <w:rsid w:val="002860A1"/>
    <w:rsid w:val="002A2B20"/>
    <w:rsid w:val="002B7EE5"/>
    <w:rsid w:val="002C1C9E"/>
    <w:rsid w:val="002C64DE"/>
    <w:rsid w:val="002D5AED"/>
    <w:rsid w:val="002E3E2E"/>
    <w:rsid w:val="002E6AAA"/>
    <w:rsid w:val="002F26E4"/>
    <w:rsid w:val="00310409"/>
    <w:rsid w:val="00321279"/>
    <w:rsid w:val="00333572"/>
    <w:rsid w:val="00333C58"/>
    <w:rsid w:val="00333DF9"/>
    <w:rsid w:val="0037170A"/>
    <w:rsid w:val="00383654"/>
    <w:rsid w:val="003878B2"/>
    <w:rsid w:val="0039206B"/>
    <w:rsid w:val="0039515B"/>
    <w:rsid w:val="00395A0F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1703"/>
    <w:rsid w:val="004221EA"/>
    <w:rsid w:val="00427410"/>
    <w:rsid w:val="00433E88"/>
    <w:rsid w:val="00435E0C"/>
    <w:rsid w:val="00436586"/>
    <w:rsid w:val="00436983"/>
    <w:rsid w:val="00443DF9"/>
    <w:rsid w:val="00480417"/>
    <w:rsid w:val="004823FA"/>
    <w:rsid w:val="004944FA"/>
    <w:rsid w:val="004A51DB"/>
    <w:rsid w:val="004D1F33"/>
    <w:rsid w:val="004F07A5"/>
    <w:rsid w:val="004F4CA7"/>
    <w:rsid w:val="00501C71"/>
    <w:rsid w:val="00507B08"/>
    <w:rsid w:val="00516D64"/>
    <w:rsid w:val="005306DA"/>
    <w:rsid w:val="005329C1"/>
    <w:rsid w:val="00532A26"/>
    <w:rsid w:val="00535268"/>
    <w:rsid w:val="0054064A"/>
    <w:rsid w:val="005468D8"/>
    <w:rsid w:val="00551699"/>
    <w:rsid w:val="00551704"/>
    <w:rsid w:val="005630D2"/>
    <w:rsid w:val="00563200"/>
    <w:rsid w:val="005B7F0D"/>
    <w:rsid w:val="005C448C"/>
    <w:rsid w:val="005D0A7D"/>
    <w:rsid w:val="005D21E3"/>
    <w:rsid w:val="005D3F98"/>
    <w:rsid w:val="005D755D"/>
    <w:rsid w:val="005E64E9"/>
    <w:rsid w:val="005F14AE"/>
    <w:rsid w:val="005F4D3D"/>
    <w:rsid w:val="006003CD"/>
    <w:rsid w:val="006005E1"/>
    <w:rsid w:val="00616A90"/>
    <w:rsid w:val="00617943"/>
    <w:rsid w:val="00621E23"/>
    <w:rsid w:val="006236D7"/>
    <w:rsid w:val="006317F0"/>
    <w:rsid w:val="006521A0"/>
    <w:rsid w:val="006876EF"/>
    <w:rsid w:val="006929F0"/>
    <w:rsid w:val="00693785"/>
    <w:rsid w:val="00694E0D"/>
    <w:rsid w:val="0069659E"/>
    <w:rsid w:val="00696D4C"/>
    <w:rsid w:val="006A6B26"/>
    <w:rsid w:val="006B5516"/>
    <w:rsid w:val="006B6F8F"/>
    <w:rsid w:val="006C32EA"/>
    <w:rsid w:val="006C37EE"/>
    <w:rsid w:val="006D0FB2"/>
    <w:rsid w:val="006D4084"/>
    <w:rsid w:val="006D7202"/>
    <w:rsid w:val="00732657"/>
    <w:rsid w:val="00732947"/>
    <w:rsid w:val="00732D4A"/>
    <w:rsid w:val="00744448"/>
    <w:rsid w:val="007726D0"/>
    <w:rsid w:val="00774245"/>
    <w:rsid w:val="007778DE"/>
    <w:rsid w:val="0078106B"/>
    <w:rsid w:val="007912E2"/>
    <w:rsid w:val="007A0284"/>
    <w:rsid w:val="007A1A3B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55774"/>
    <w:rsid w:val="00863568"/>
    <w:rsid w:val="00875E2B"/>
    <w:rsid w:val="008C2F8D"/>
    <w:rsid w:val="008C64C1"/>
    <w:rsid w:val="008D1B35"/>
    <w:rsid w:val="008D47A2"/>
    <w:rsid w:val="008E447C"/>
    <w:rsid w:val="008F1246"/>
    <w:rsid w:val="008F5D9F"/>
    <w:rsid w:val="008F651C"/>
    <w:rsid w:val="008F7678"/>
    <w:rsid w:val="008F7ACD"/>
    <w:rsid w:val="009078BD"/>
    <w:rsid w:val="0092509F"/>
    <w:rsid w:val="00933CB1"/>
    <w:rsid w:val="00937466"/>
    <w:rsid w:val="00942434"/>
    <w:rsid w:val="00944347"/>
    <w:rsid w:val="00961831"/>
    <w:rsid w:val="00961F9C"/>
    <w:rsid w:val="0096245D"/>
    <w:rsid w:val="00965313"/>
    <w:rsid w:val="00974901"/>
    <w:rsid w:val="00976882"/>
    <w:rsid w:val="00986A01"/>
    <w:rsid w:val="009B0575"/>
    <w:rsid w:val="009B64B5"/>
    <w:rsid w:val="009C1CB2"/>
    <w:rsid w:val="009C3CB4"/>
    <w:rsid w:val="009D3E19"/>
    <w:rsid w:val="009E4432"/>
    <w:rsid w:val="009F1340"/>
    <w:rsid w:val="009F5267"/>
    <w:rsid w:val="009F7FC5"/>
    <w:rsid w:val="00A006BB"/>
    <w:rsid w:val="00A3027E"/>
    <w:rsid w:val="00A32135"/>
    <w:rsid w:val="00A43305"/>
    <w:rsid w:val="00A44AFA"/>
    <w:rsid w:val="00A45D0A"/>
    <w:rsid w:val="00A53E09"/>
    <w:rsid w:val="00A55919"/>
    <w:rsid w:val="00A60BF3"/>
    <w:rsid w:val="00A613A3"/>
    <w:rsid w:val="00A61519"/>
    <w:rsid w:val="00A73BE6"/>
    <w:rsid w:val="00A93E58"/>
    <w:rsid w:val="00A95BAD"/>
    <w:rsid w:val="00AB676F"/>
    <w:rsid w:val="00AC145C"/>
    <w:rsid w:val="00AC1AB9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37992"/>
    <w:rsid w:val="00B40F1D"/>
    <w:rsid w:val="00B41EBE"/>
    <w:rsid w:val="00B42C74"/>
    <w:rsid w:val="00B47F29"/>
    <w:rsid w:val="00B60CCE"/>
    <w:rsid w:val="00B636D3"/>
    <w:rsid w:val="00B66264"/>
    <w:rsid w:val="00B70B53"/>
    <w:rsid w:val="00B73677"/>
    <w:rsid w:val="00B80FE3"/>
    <w:rsid w:val="00B9057C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D4F4C"/>
    <w:rsid w:val="00BF139C"/>
    <w:rsid w:val="00BF6CAC"/>
    <w:rsid w:val="00BF7790"/>
    <w:rsid w:val="00C069FA"/>
    <w:rsid w:val="00C06BA0"/>
    <w:rsid w:val="00C11592"/>
    <w:rsid w:val="00C3523B"/>
    <w:rsid w:val="00C36466"/>
    <w:rsid w:val="00C368A1"/>
    <w:rsid w:val="00C37AE4"/>
    <w:rsid w:val="00C40B62"/>
    <w:rsid w:val="00C4103C"/>
    <w:rsid w:val="00C43684"/>
    <w:rsid w:val="00C5435E"/>
    <w:rsid w:val="00C575BD"/>
    <w:rsid w:val="00C63870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3199"/>
    <w:rsid w:val="00D251D2"/>
    <w:rsid w:val="00D365BB"/>
    <w:rsid w:val="00D439AD"/>
    <w:rsid w:val="00D62A44"/>
    <w:rsid w:val="00D65B70"/>
    <w:rsid w:val="00D67BA4"/>
    <w:rsid w:val="00D67CE3"/>
    <w:rsid w:val="00D74F50"/>
    <w:rsid w:val="00D80A61"/>
    <w:rsid w:val="00D834E5"/>
    <w:rsid w:val="00D94D8B"/>
    <w:rsid w:val="00DA1830"/>
    <w:rsid w:val="00DB6E1F"/>
    <w:rsid w:val="00DC0A4A"/>
    <w:rsid w:val="00DC36CA"/>
    <w:rsid w:val="00DE2B4F"/>
    <w:rsid w:val="00DE468D"/>
    <w:rsid w:val="00DF085B"/>
    <w:rsid w:val="00DF4A19"/>
    <w:rsid w:val="00E07B14"/>
    <w:rsid w:val="00E13D93"/>
    <w:rsid w:val="00E227CB"/>
    <w:rsid w:val="00E231A4"/>
    <w:rsid w:val="00E30799"/>
    <w:rsid w:val="00E31071"/>
    <w:rsid w:val="00E41534"/>
    <w:rsid w:val="00E44D8F"/>
    <w:rsid w:val="00E52BF3"/>
    <w:rsid w:val="00E831EF"/>
    <w:rsid w:val="00EB6C00"/>
    <w:rsid w:val="00EC049A"/>
    <w:rsid w:val="00ED0AD5"/>
    <w:rsid w:val="00ED2B40"/>
    <w:rsid w:val="00ED620D"/>
    <w:rsid w:val="00EE09E6"/>
    <w:rsid w:val="00EE55D5"/>
    <w:rsid w:val="00F011B8"/>
    <w:rsid w:val="00F131AB"/>
    <w:rsid w:val="00F207F6"/>
    <w:rsid w:val="00F231AD"/>
    <w:rsid w:val="00F24595"/>
    <w:rsid w:val="00F31CA9"/>
    <w:rsid w:val="00F50243"/>
    <w:rsid w:val="00F5653C"/>
    <w:rsid w:val="00F66C81"/>
    <w:rsid w:val="00F759CB"/>
    <w:rsid w:val="00F93581"/>
    <w:rsid w:val="00F971BD"/>
    <w:rsid w:val="00F97605"/>
    <w:rsid w:val="00FA1E66"/>
    <w:rsid w:val="00FB06E0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Giovanna</cp:lastModifiedBy>
  <cp:revision>5</cp:revision>
  <cp:lastPrinted>2017-08-28T16:33:00Z</cp:lastPrinted>
  <dcterms:created xsi:type="dcterms:W3CDTF">2017-12-07T12:55:00Z</dcterms:created>
  <dcterms:modified xsi:type="dcterms:W3CDTF">2020-10-26T19:23:00Z</dcterms:modified>
</cp:coreProperties>
</file>