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F1677" w14:textId="77777777" w:rsidR="00E00832" w:rsidRDefault="00E00832">
      <w:pPr>
        <w:ind w:right="-43"/>
      </w:pPr>
    </w:p>
    <w:p w14:paraId="2CDD89B4" w14:textId="77777777" w:rsidR="00E00832" w:rsidRDefault="00E00832"/>
    <w:p w14:paraId="49F89A41" w14:textId="77777777" w:rsidR="00E00832" w:rsidRDefault="00846BB4">
      <w:pPr>
        <w:pStyle w:val="Normal1"/>
        <w:jc w:val="center"/>
        <w:rPr>
          <w:b/>
          <w:bCs/>
        </w:rPr>
      </w:pPr>
      <w:r>
        <w:tab/>
      </w:r>
      <w:r>
        <w:rPr>
          <w:b/>
          <w:bCs/>
        </w:rPr>
        <w:t>REQUERIMENTO Nº_____ /2026</w:t>
      </w:r>
    </w:p>
    <w:p w14:paraId="61427D9D" w14:textId="77777777" w:rsidR="00E00832" w:rsidRDefault="00E00832">
      <w:pPr>
        <w:pStyle w:val="Normal1"/>
      </w:pPr>
    </w:p>
    <w:p w14:paraId="4ED9CD3F" w14:textId="77777777" w:rsidR="00E00832" w:rsidRDefault="00E00832">
      <w:pPr>
        <w:pStyle w:val="Normal1"/>
      </w:pPr>
    </w:p>
    <w:p w14:paraId="14A3C23B" w14:textId="77777777" w:rsidR="00E00832" w:rsidRDefault="00E00832">
      <w:pPr>
        <w:spacing w:line="240" w:lineRule="auto"/>
        <w:rPr>
          <w:sz w:val="24"/>
          <w:szCs w:val="24"/>
        </w:rPr>
      </w:pPr>
    </w:p>
    <w:p w14:paraId="695F0AD4" w14:textId="0D92DB03" w:rsidR="00E00832" w:rsidRDefault="00846BB4">
      <w:pPr>
        <w:spacing w:line="240" w:lineRule="auto"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>ao Excelentíssimo Senhor Chefe do Poder Executivo Municipal, através d</w:t>
      </w:r>
      <w:r w:rsidR="00D1499A">
        <w:rPr>
          <w:color w:val="212529"/>
          <w:sz w:val="24"/>
          <w:szCs w:val="24"/>
        </w:rPr>
        <w:t>o Secretário Executivo de Obras</w:t>
      </w:r>
      <w:r>
        <w:rPr>
          <w:color w:val="212529"/>
          <w:sz w:val="24"/>
          <w:szCs w:val="24"/>
        </w:rPr>
        <w:t>, informações sobre</w:t>
      </w:r>
      <w:r w:rsidR="00090324">
        <w:rPr>
          <w:color w:val="212529"/>
          <w:sz w:val="24"/>
          <w:szCs w:val="24"/>
        </w:rPr>
        <w:t xml:space="preserve"> </w:t>
      </w:r>
      <w:r w:rsidR="00D1499A">
        <w:rPr>
          <w:color w:val="212529"/>
          <w:sz w:val="24"/>
          <w:szCs w:val="24"/>
        </w:rPr>
        <w:t xml:space="preserve">a construção de uma </w:t>
      </w:r>
      <w:r w:rsidR="00540E98">
        <w:rPr>
          <w:color w:val="212529"/>
          <w:sz w:val="24"/>
          <w:szCs w:val="24"/>
        </w:rPr>
        <w:t>nova ponte de passagem, localizada na Rua Aurélio Cristiano da Silva</w:t>
      </w:r>
      <w:r w:rsidR="00D1499A">
        <w:rPr>
          <w:color w:val="212529"/>
          <w:sz w:val="24"/>
          <w:szCs w:val="24"/>
        </w:rPr>
        <w:t xml:space="preserve">, bairro </w:t>
      </w:r>
      <w:r w:rsidR="00540E98">
        <w:rPr>
          <w:color w:val="212529"/>
          <w:sz w:val="24"/>
          <w:szCs w:val="24"/>
        </w:rPr>
        <w:t>Nova Holanda</w:t>
      </w:r>
      <w:r w:rsidR="00090324">
        <w:rPr>
          <w:color w:val="212529"/>
          <w:sz w:val="24"/>
          <w:szCs w:val="24"/>
        </w:rPr>
        <w:t>.</w:t>
      </w:r>
    </w:p>
    <w:p w14:paraId="7E2F4619" w14:textId="77777777" w:rsidR="00E00832" w:rsidRDefault="00E00832">
      <w:pPr>
        <w:spacing w:line="240" w:lineRule="auto"/>
        <w:jc w:val="both"/>
        <w:rPr>
          <w:color w:val="212529"/>
          <w:sz w:val="24"/>
          <w:szCs w:val="24"/>
        </w:rPr>
      </w:pPr>
    </w:p>
    <w:p w14:paraId="7A042161" w14:textId="1FB0C47E" w:rsidR="00B23622" w:rsidRDefault="00846BB4">
      <w:pPr>
        <w:pStyle w:val="Normal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Conforme resposta à indicação Nº </w:t>
      </w:r>
      <w:r w:rsidR="00540E98">
        <w:rPr>
          <w:bCs/>
          <w:sz w:val="24"/>
          <w:szCs w:val="24"/>
        </w:rPr>
        <w:t>2057</w:t>
      </w:r>
      <w:r>
        <w:rPr>
          <w:bCs/>
          <w:sz w:val="24"/>
          <w:szCs w:val="24"/>
        </w:rPr>
        <w:t>/2025, encaminhada através do</w:t>
      </w:r>
      <w:r w:rsidR="00090324">
        <w:rPr>
          <w:bCs/>
          <w:sz w:val="24"/>
          <w:szCs w:val="24"/>
        </w:rPr>
        <w:t xml:space="preserve"> ofício Nº </w:t>
      </w:r>
      <w:r w:rsidR="00B23622">
        <w:rPr>
          <w:bCs/>
          <w:sz w:val="24"/>
          <w:szCs w:val="24"/>
        </w:rPr>
        <w:t>7</w:t>
      </w:r>
      <w:r w:rsidR="00540E98">
        <w:rPr>
          <w:bCs/>
          <w:sz w:val="24"/>
          <w:szCs w:val="24"/>
        </w:rPr>
        <w:t>448</w:t>
      </w:r>
      <w:r>
        <w:rPr>
          <w:bCs/>
          <w:sz w:val="24"/>
          <w:szCs w:val="24"/>
        </w:rPr>
        <w:t xml:space="preserve">/2025, de </w:t>
      </w:r>
      <w:r w:rsidR="00540E98">
        <w:rPr>
          <w:bCs/>
          <w:sz w:val="24"/>
          <w:szCs w:val="24"/>
        </w:rPr>
        <w:t>28</w:t>
      </w:r>
      <w:r>
        <w:rPr>
          <w:bCs/>
          <w:sz w:val="24"/>
          <w:szCs w:val="24"/>
        </w:rPr>
        <w:t>/1</w:t>
      </w:r>
      <w:r w:rsidR="00B23622">
        <w:rPr>
          <w:bCs/>
          <w:sz w:val="24"/>
          <w:szCs w:val="24"/>
        </w:rPr>
        <w:t>1</w:t>
      </w:r>
      <w:r>
        <w:rPr>
          <w:bCs/>
          <w:sz w:val="24"/>
          <w:szCs w:val="24"/>
        </w:rPr>
        <w:t xml:space="preserve">/2025, do Sr. </w:t>
      </w:r>
      <w:r w:rsidR="00B23622">
        <w:rPr>
          <w:bCs/>
          <w:sz w:val="24"/>
          <w:szCs w:val="24"/>
        </w:rPr>
        <w:t>Felipe Pereira Bastos</w:t>
      </w:r>
      <w:r>
        <w:rPr>
          <w:bCs/>
          <w:sz w:val="24"/>
          <w:szCs w:val="24"/>
        </w:rPr>
        <w:t>, venho através deste solicitar informações atualizadas</w:t>
      </w:r>
      <w:r w:rsidR="00B23622">
        <w:rPr>
          <w:bCs/>
          <w:sz w:val="24"/>
          <w:szCs w:val="24"/>
        </w:rPr>
        <w:t>:</w:t>
      </w:r>
    </w:p>
    <w:p w14:paraId="21A26A72" w14:textId="0364ED92" w:rsidR="00090324" w:rsidRDefault="00B23622" w:rsidP="00B23622">
      <w:pPr>
        <w:pStyle w:val="Normal1"/>
        <w:numPr>
          <w:ilvl w:val="0"/>
          <w:numId w:val="16"/>
        </w:num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Já foi realizado o estudo de viabilidade técnico e orçamentário para construção da referida p</w:t>
      </w:r>
      <w:r w:rsidR="00540E98">
        <w:rPr>
          <w:bCs/>
          <w:sz w:val="24"/>
          <w:szCs w:val="24"/>
        </w:rPr>
        <w:t>onte</w:t>
      </w:r>
      <w:r>
        <w:rPr>
          <w:bCs/>
          <w:sz w:val="24"/>
          <w:szCs w:val="24"/>
        </w:rPr>
        <w:t>?</w:t>
      </w:r>
    </w:p>
    <w:p w14:paraId="1E9A2853" w14:textId="0AAAAC39" w:rsidR="00B23622" w:rsidRDefault="00B23622" w:rsidP="00B23622">
      <w:pPr>
        <w:pStyle w:val="Normal1"/>
        <w:numPr>
          <w:ilvl w:val="0"/>
          <w:numId w:val="16"/>
        </w:num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Existe previsão orçamentária ou cronograma para execução futura da referida demanda para os próximos anos? Em afirmativo, </w:t>
      </w:r>
      <w:proofErr w:type="spellStart"/>
      <w:r>
        <w:rPr>
          <w:bCs/>
          <w:sz w:val="24"/>
          <w:szCs w:val="24"/>
        </w:rPr>
        <w:t>fornecer</w:t>
      </w:r>
      <w:proofErr w:type="spellEnd"/>
      <w:r>
        <w:rPr>
          <w:bCs/>
          <w:sz w:val="24"/>
          <w:szCs w:val="24"/>
        </w:rPr>
        <w:t xml:space="preserve"> informações sobre.</w:t>
      </w:r>
    </w:p>
    <w:p w14:paraId="486393E5" w14:textId="77777777" w:rsidR="00090324" w:rsidRDefault="00090324">
      <w:pPr>
        <w:pStyle w:val="Normal1"/>
        <w:jc w:val="both"/>
        <w:rPr>
          <w:bCs/>
          <w:sz w:val="24"/>
          <w:szCs w:val="24"/>
        </w:rPr>
      </w:pPr>
    </w:p>
    <w:p w14:paraId="4CD28917" w14:textId="0D1BF225" w:rsidR="00E00832" w:rsidRDefault="00E00832">
      <w:pPr>
        <w:pStyle w:val="Normal1"/>
        <w:jc w:val="both"/>
        <w:rPr>
          <w:sz w:val="24"/>
          <w:szCs w:val="24"/>
        </w:rPr>
      </w:pPr>
    </w:p>
    <w:p w14:paraId="43E228A6" w14:textId="77777777" w:rsidR="00E00832" w:rsidRDefault="00E00832">
      <w:pPr>
        <w:pStyle w:val="Normal1"/>
        <w:jc w:val="center"/>
        <w:rPr>
          <w:b/>
          <w:bCs/>
          <w:sz w:val="24"/>
          <w:szCs w:val="24"/>
        </w:rPr>
      </w:pPr>
    </w:p>
    <w:p w14:paraId="563E345B" w14:textId="77777777" w:rsidR="00E00832" w:rsidRDefault="00846BB4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Sala de Sessões, 09 de fevereiro de 2026</w:t>
      </w:r>
    </w:p>
    <w:p w14:paraId="2B6B6EE9" w14:textId="77777777" w:rsidR="00E00832" w:rsidRDefault="00E00832">
      <w:pPr>
        <w:pStyle w:val="Normal1"/>
        <w:rPr>
          <w:b/>
        </w:rPr>
      </w:pPr>
    </w:p>
    <w:p w14:paraId="538AB10B" w14:textId="77777777" w:rsidR="00E00832" w:rsidRDefault="00E00832">
      <w:pPr>
        <w:pStyle w:val="Normal1"/>
        <w:rPr>
          <w:b/>
          <w:sz w:val="24"/>
          <w:szCs w:val="24"/>
        </w:rPr>
      </w:pPr>
    </w:p>
    <w:p w14:paraId="0AB6C904" w14:textId="77777777" w:rsidR="00E00832" w:rsidRDefault="00E00832">
      <w:pPr>
        <w:pStyle w:val="Normal1"/>
        <w:rPr>
          <w:b/>
          <w:sz w:val="24"/>
          <w:szCs w:val="24"/>
        </w:rPr>
      </w:pPr>
    </w:p>
    <w:p w14:paraId="214A6603" w14:textId="77777777" w:rsidR="00E00832" w:rsidRDefault="00E00832">
      <w:pPr>
        <w:pStyle w:val="Normal1"/>
        <w:rPr>
          <w:b/>
          <w:sz w:val="24"/>
          <w:szCs w:val="24"/>
        </w:rPr>
      </w:pPr>
    </w:p>
    <w:p w14:paraId="3E384679" w14:textId="77777777" w:rsidR="00E00832" w:rsidRDefault="00E00832">
      <w:pPr>
        <w:pStyle w:val="Normal1"/>
        <w:rPr>
          <w:b/>
          <w:sz w:val="24"/>
          <w:szCs w:val="24"/>
        </w:rPr>
      </w:pPr>
    </w:p>
    <w:p w14:paraId="0FF47171" w14:textId="77777777" w:rsidR="00E00832" w:rsidRDefault="00846BB4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2FB0BB97" w14:textId="77777777" w:rsidR="00E00832" w:rsidRDefault="00846BB4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Vereadora– Autora</w:t>
      </w:r>
    </w:p>
    <w:p w14:paraId="2A196AE5" w14:textId="77777777" w:rsidR="00E00832" w:rsidRDefault="00E00832">
      <w:pPr>
        <w:tabs>
          <w:tab w:val="left" w:pos="5355"/>
        </w:tabs>
        <w:ind w:left="-1418" w:firstLine="1418"/>
      </w:pPr>
    </w:p>
    <w:sectPr w:rsidR="00E00832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E1B54D" w14:textId="77777777" w:rsidR="00E00832" w:rsidRDefault="00846BB4">
      <w:pPr>
        <w:spacing w:line="240" w:lineRule="auto"/>
      </w:pPr>
      <w:r>
        <w:separator/>
      </w:r>
    </w:p>
  </w:endnote>
  <w:endnote w:type="continuationSeparator" w:id="0">
    <w:p w14:paraId="319E95C7" w14:textId="77777777" w:rsidR="00E00832" w:rsidRDefault="00846BB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14529" w14:textId="77777777" w:rsidR="00E00832" w:rsidRDefault="00846BB4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34C589F8" wp14:editId="194AB514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62118CC4" wp14:editId="56522680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2BE3C10" w14:textId="77777777" w:rsidR="00E00832" w:rsidRDefault="00846BB4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62118CC4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02BE3C10" w14:textId="77777777" w:rsidR="00E00832" w:rsidRDefault="00846BB4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289BDA89" wp14:editId="7E1B9208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60C6E5B2" w14:textId="77777777" w:rsidR="00E00832" w:rsidRDefault="00846BB4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6A145" w14:textId="77777777" w:rsidR="00E00832" w:rsidRDefault="00846BB4">
      <w:pPr>
        <w:spacing w:line="240" w:lineRule="auto"/>
      </w:pPr>
      <w:r>
        <w:separator/>
      </w:r>
    </w:p>
  </w:footnote>
  <w:footnote w:type="continuationSeparator" w:id="0">
    <w:p w14:paraId="2DBA5F53" w14:textId="77777777" w:rsidR="00E00832" w:rsidRDefault="00846BB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B6833" w14:textId="77777777" w:rsidR="00E00832" w:rsidRDefault="00846BB4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4C13A885" wp14:editId="2934D52D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AE2F789" wp14:editId="203F3AF5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94F7E"/>
    <w:multiLevelType w:val="multilevel"/>
    <w:tmpl w:val="AA9E1806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7E04861"/>
    <w:multiLevelType w:val="multilevel"/>
    <w:tmpl w:val="C90EC39E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A730092"/>
    <w:multiLevelType w:val="multilevel"/>
    <w:tmpl w:val="0B5ABC10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F343CED"/>
    <w:multiLevelType w:val="multilevel"/>
    <w:tmpl w:val="38FA1DEE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AB52E59"/>
    <w:multiLevelType w:val="multilevel"/>
    <w:tmpl w:val="7B86547C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1926F02"/>
    <w:multiLevelType w:val="multilevel"/>
    <w:tmpl w:val="EA4268DE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1B07AFC"/>
    <w:multiLevelType w:val="multilevel"/>
    <w:tmpl w:val="DA08E9B0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955B66"/>
    <w:multiLevelType w:val="multilevel"/>
    <w:tmpl w:val="2DDA5706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8" w15:restartNumberingAfterBreak="0">
    <w:nsid w:val="43012E6D"/>
    <w:multiLevelType w:val="multilevel"/>
    <w:tmpl w:val="A11C6174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42F0269"/>
    <w:multiLevelType w:val="multilevel"/>
    <w:tmpl w:val="3B06E11E"/>
    <w:lvl w:ilvl="0">
      <w:start w:val="1"/>
      <w:numFmt w:val="upperLetter"/>
      <w:lvlText w:val="%1)"/>
      <w:lvlJc w:val="left"/>
      <w:pPr>
        <w:ind w:left="1134" w:hanging="360"/>
      </w:pPr>
    </w:lvl>
    <w:lvl w:ilvl="1">
      <w:start w:val="1"/>
      <w:numFmt w:val="lowerLetter"/>
      <w:lvlText w:val="%2."/>
      <w:lvlJc w:val="left"/>
      <w:pPr>
        <w:ind w:left="1854" w:hanging="360"/>
      </w:pPr>
    </w:lvl>
    <w:lvl w:ilvl="2">
      <w:start w:val="1"/>
      <w:numFmt w:val="lowerRoman"/>
      <w:lvlText w:val="%3."/>
      <w:lvlJc w:val="right"/>
      <w:pPr>
        <w:ind w:left="2574" w:hanging="180"/>
      </w:pPr>
    </w:lvl>
    <w:lvl w:ilvl="3">
      <w:start w:val="1"/>
      <w:numFmt w:val="decimal"/>
      <w:lvlText w:val="%4."/>
      <w:lvlJc w:val="left"/>
      <w:pPr>
        <w:ind w:left="3294" w:hanging="360"/>
      </w:pPr>
    </w:lvl>
    <w:lvl w:ilvl="4">
      <w:start w:val="1"/>
      <w:numFmt w:val="lowerLetter"/>
      <w:lvlText w:val="%5."/>
      <w:lvlJc w:val="left"/>
      <w:pPr>
        <w:ind w:left="4014" w:hanging="360"/>
      </w:pPr>
    </w:lvl>
    <w:lvl w:ilvl="5">
      <w:start w:val="1"/>
      <w:numFmt w:val="lowerRoman"/>
      <w:lvlText w:val="%6."/>
      <w:lvlJc w:val="right"/>
      <w:pPr>
        <w:ind w:left="4734" w:hanging="180"/>
      </w:pPr>
    </w:lvl>
    <w:lvl w:ilvl="6">
      <w:start w:val="1"/>
      <w:numFmt w:val="decimal"/>
      <w:lvlText w:val="%7."/>
      <w:lvlJc w:val="left"/>
      <w:pPr>
        <w:ind w:left="5454" w:hanging="360"/>
      </w:pPr>
    </w:lvl>
    <w:lvl w:ilvl="7">
      <w:start w:val="1"/>
      <w:numFmt w:val="lowerLetter"/>
      <w:lvlText w:val="%8."/>
      <w:lvlJc w:val="left"/>
      <w:pPr>
        <w:ind w:left="6174" w:hanging="360"/>
      </w:pPr>
    </w:lvl>
    <w:lvl w:ilvl="8">
      <w:start w:val="1"/>
      <w:numFmt w:val="lowerRoman"/>
      <w:lvlText w:val="%9."/>
      <w:lvlJc w:val="right"/>
      <w:pPr>
        <w:ind w:left="6894" w:hanging="180"/>
      </w:pPr>
    </w:lvl>
  </w:abstractNum>
  <w:abstractNum w:abstractNumId="10" w15:restartNumberingAfterBreak="0">
    <w:nsid w:val="4C7453E8"/>
    <w:multiLevelType w:val="multilevel"/>
    <w:tmpl w:val="425AD0D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D706FD"/>
    <w:multiLevelType w:val="multilevel"/>
    <w:tmpl w:val="70A02914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2" w15:restartNumberingAfterBreak="0">
    <w:nsid w:val="57F21FBE"/>
    <w:multiLevelType w:val="multilevel"/>
    <w:tmpl w:val="EF58B938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2937E1F"/>
    <w:multiLevelType w:val="multilevel"/>
    <w:tmpl w:val="71DC7E66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2D37DAF"/>
    <w:multiLevelType w:val="multilevel"/>
    <w:tmpl w:val="0400EE5E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5" w15:restartNumberingAfterBreak="0">
    <w:nsid w:val="7D33722E"/>
    <w:multiLevelType w:val="hybridMultilevel"/>
    <w:tmpl w:val="D9D2F8A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9495777">
    <w:abstractNumId w:val="12"/>
  </w:num>
  <w:num w:numId="2" w16cid:durableId="1778061074">
    <w:abstractNumId w:val="3"/>
  </w:num>
  <w:num w:numId="3" w16cid:durableId="1092779210">
    <w:abstractNumId w:val="0"/>
  </w:num>
  <w:num w:numId="4" w16cid:durableId="1919897437">
    <w:abstractNumId w:val="4"/>
  </w:num>
  <w:num w:numId="5" w16cid:durableId="650718228">
    <w:abstractNumId w:val="5"/>
  </w:num>
  <w:num w:numId="6" w16cid:durableId="255216308">
    <w:abstractNumId w:val="8"/>
  </w:num>
  <w:num w:numId="7" w16cid:durableId="879440689">
    <w:abstractNumId w:val="2"/>
  </w:num>
  <w:num w:numId="8" w16cid:durableId="18505239">
    <w:abstractNumId w:val="13"/>
  </w:num>
  <w:num w:numId="9" w16cid:durableId="1140879242">
    <w:abstractNumId w:val="1"/>
  </w:num>
  <w:num w:numId="10" w16cid:durableId="396052400">
    <w:abstractNumId w:val="6"/>
  </w:num>
  <w:num w:numId="11" w16cid:durableId="1605922094">
    <w:abstractNumId w:val="10"/>
  </w:num>
  <w:num w:numId="12" w16cid:durableId="1573932688">
    <w:abstractNumId w:val="14"/>
  </w:num>
  <w:num w:numId="13" w16cid:durableId="451366358">
    <w:abstractNumId w:val="9"/>
  </w:num>
  <w:num w:numId="14" w16cid:durableId="1629969182">
    <w:abstractNumId w:val="11"/>
  </w:num>
  <w:num w:numId="15" w16cid:durableId="775831083">
    <w:abstractNumId w:val="7"/>
  </w:num>
  <w:num w:numId="16" w16cid:durableId="115487867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0832"/>
    <w:rsid w:val="00090324"/>
    <w:rsid w:val="0047390E"/>
    <w:rsid w:val="00540E98"/>
    <w:rsid w:val="007645BF"/>
    <w:rsid w:val="00846BB4"/>
    <w:rsid w:val="009C2743"/>
    <w:rsid w:val="00B17F6E"/>
    <w:rsid w:val="00B23622"/>
    <w:rsid w:val="00BD0E56"/>
    <w:rsid w:val="00D1499A"/>
    <w:rsid w:val="00E00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D77E4"/>
  <w15:docId w15:val="{FA8093DE-5E38-4F25-B805-81AA2796E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2</cp:revision>
  <cp:lastPrinted>2026-02-09T19:57:00Z</cp:lastPrinted>
  <dcterms:created xsi:type="dcterms:W3CDTF">2026-02-09T20:33:00Z</dcterms:created>
  <dcterms:modified xsi:type="dcterms:W3CDTF">2026-02-09T20:33:00Z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