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A988F" w14:textId="69F6C832" w:rsidR="00C0155B" w:rsidRPr="0077395E" w:rsidRDefault="00C0155B" w:rsidP="00C0155B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5FD53DD" wp14:editId="72871F59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27116094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61DFA" w14:textId="77777777" w:rsidR="00C0155B" w:rsidRDefault="00C0155B" w:rsidP="00C0155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5E48BF23" w14:textId="77777777" w:rsidR="00C0155B" w:rsidRDefault="00C0155B" w:rsidP="00C0155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27D97EDA" w14:textId="77777777" w:rsidR="00C0155B" w:rsidRDefault="00C0155B" w:rsidP="00C0155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5DE44291" w14:textId="77777777" w:rsidR="00C0155B" w:rsidRDefault="00C0155B" w:rsidP="00C0155B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FD53DD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1D61DFA" w14:textId="77777777" w:rsidR="00C0155B" w:rsidRDefault="00C0155B" w:rsidP="00C0155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5E48BF23" w14:textId="77777777" w:rsidR="00C0155B" w:rsidRDefault="00C0155B" w:rsidP="00C0155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27D97EDA" w14:textId="77777777" w:rsidR="00C0155B" w:rsidRDefault="00C0155B" w:rsidP="00C0155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5DE44291" w14:textId="77777777" w:rsidR="00C0155B" w:rsidRDefault="00C0155B" w:rsidP="00C0155B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</w:p>
    <w:p w14:paraId="151B5E4C" w14:textId="77777777" w:rsidR="00C0155B" w:rsidRPr="002E74F9" w:rsidRDefault="00C0155B" w:rsidP="00C0155B">
      <w:pPr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E74F9">
        <w:rPr>
          <w:rFonts w:ascii="Arial" w:hAnsi="Arial" w:cs="Arial"/>
          <w:noProof/>
          <w:sz w:val="24"/>
          <w:szCs w:val="24"/>
        </w:rPr>
        <w:t>De 15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6E44E4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7342D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5.000,00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7342D">
        <w:rPr>
          <w:rFonts w:ascii="Arial" w:eastAsia="Arial" w:hAnsi="Arial" w:cs="Arial"/>
          <w:b/>
          <w:bCs/>
          <w:color w:val="000000"/>
          <w:sz w:val="24"/>
          <w:szCs w:val="24"/>
        </w:rPr>
        <w:t>trinta e cinco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23187A1" w:rsidR="00081855" w:rsidRPr="0009362D" w:rsidRDefault="00081855" w:rsidP="00C0155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47342D">
        <w:rPr>
          <w:rFonts w:ascii="Arial" w:hAnsi="Arial" w:cs="Arial"/>
          <w:sz w:val="24"/>
          <w:szCs w:val="24"/>
        </w:rPr>
        <w:t>9573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C0155B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C0155B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1CDECFE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7342D">
        <w:rPr>
          <w:rFonts w:ascii="Arial" w:eastAsia="Arial" w:hAnsi="Arial" w:cs="Arial"/>
          <w:b/>
          <w:bCs/>
          <w:color w:val="000000"/>
          <w:sz w:val="24"/>
          <w:szCs w:val="24"/>
        </w:rPr>
        <w:t>35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7342D">
        <w:rPr>
          <w:rFonts w:ascii="Arial" w:eastAsia="Arial" w:hAnsi="Arial" w:cs="Arial"/>
          <w:b/>
          <w:bCs/>
          <w:color w:val="000000"/>
          <w:sz w:val="24"/>
          <w:szCs w:val="24"/>
        </w:rPr>
        <w:t>trinta e cinco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EEAB334" w14:textId="77777777" w:rsidR="0047342D" w:rsidRPr="00C0155B" w:rsidRDefault="0047342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7342D" w14:paraId="2B89DF73" w14:textId="77777777" w:rsidTr="00C0155B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DEC29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7342D" w14:paraId="44E284C7" w14:textId="77777777" w:rsidTr="00C0155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E10AC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47342D" w14:paraId="1324CC94" w14:textId="77777777" w:rsidTr="00C0155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CAE85" w14:textId="77777777" w:rsidR="0047342D" w:rsidRDefault="0047342D" w:rsidP="00C0155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8FF132" w14:textId="77777777" w:rsidR="0047342D" w:rsidRDefault="0047342D" w:rsidP="00C0155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47342D" w14:paraId="21735A85" w14:textId="77777777" w:rsidTr="00C0155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C91333" w14:textId="77777777" w:rsidR="0047342D" w:rsidRDefault="0047342D" w:rsidP="00C0155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22.003.0013.0392.0028.2067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F23F4E" w14:textId="3F4D9571" w:rsidR="0047342D" w:rsidRDefault="0047342D" w:rsidP="00C0155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47342D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47342D">
              <w:rPr>
                <w:rFonts w:ascii="Arial" w:eastAsia="Arial" w:hAnsi="Arial" w:cs="Arial"/>
                <w:color w:val="000000"/>
                <w:sz w:val="16"/>
                <w:szCs w:val="16"/>
              </w:rPr>
              <w:t>Festivais Culturais</w:t>
            </w:r>
          </w:p>
        </w:tc>
      </w:tr>
      <w:tr w:rsidR="0047342D" w14:paraId="622C108E" w14:textId="77777777" w:rsidTr="00C0155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46938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257F6E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682FE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7342D" w14:paraId="1109E212" w14:textId="77777777" w:rsidTr="00C0155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3FFF6" w14:textId="77777777" w:rsidR="0047342D" w:rsidRDefault="0047342D" w:rsidP="00C0155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F5B2F" w14:textId="6597A0BC" w:rsidR="0047342D" w:rsidRDefault="0047342D" w:rsidP="00C0155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59D340" w14:textId="77777777" w:rsidR="0047342D" w:rsidRDefault="0047342D" w:rsidP="00C0155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47342D" w14:paraId="02634523" w14:textId="77777777" w:rsidTr="00C0155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27946" w14:textId="77777777" w:rsidR="0047342D" w:rsidRDefault="0047342D" w:rsidP="00C0155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R$ 35.000,00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E3C9481" w14:textId="77777777" w:rsidR="0047342D" w:rsidRPr="00C0155B" w:rsidRDefault="0047342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4"/>
        <w:gridCol w:w="3404"/>
        <w:gridCol w:w="1672"/>
      </w:tblGrid>
      <w:tr w:rsidR="0047342D" w14:paraId="20BEC83C" w14:textId="77777777" w:rsidTr="00C0155B">
        <w:trPr>
          <w:trHeight w:val="269"/>
        </w:trPr>
        <w:tc>
          <w:tcPr>
            <w:tcW w:w="852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0A535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7342D" w14:paraId="72EDD5DF" w14:textId="77777777" w:rsidTr="006858D4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46184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47342D" w14:paraId="07BBC54F" w14:textId="77777777" w:rsidTr="006858D4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2D2CF" w14:textId="77777777" w:rsidR="0047342D" w:rsidRDefault="0047342D" w:rsidP="00C0155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23.005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E2059" w14:textId="77777777" w:rsidR="0047342D" w:rsidRDefault="0047342D" w:rsidP="00C0155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Eventos</w:t>
            </w:r>
          </w:p>
        </w:tc>
      </w:tr>
      <w:tr w:rsidR="0047342D" w14:paraId="7D853F0E" w14:textId="77777777" w:rsidTr="006858D4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D2C69" w14:textId="77777777" w:rsidR="0047342D" w:rsidRDefault="0047342D" w:rsidP="00C0155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23.005.0024.0131.0025.2086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ED8146" w14:textId="77777777" w:rsidR="0047342D" w:rsidRDefault="0047342D" w:rsidP="00C0155B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de Eventos</w:t>
            </w:r>
          </w:p>
        </w:tc>
      </w:tr>
      <w:tr w:rsidR="0047342D" w14:paraId="6C4496D1" w14:textId="77777777" w:rsidTr="006858D4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0FA1D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81875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6F05F7" w14:textId="77777777" w:rsidR="0047342D" w:rsidRDefault="0047342D" w:rsidP="00C0155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7342D" w14:paraId="2AFF4BD0" w14:textId="77777777" w:rsidTr="006858D4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5AB1B6" w14:textId="77777777" w:rsidR="0047342D" w:rsidRDefault="0047342D" w:rsidP="00C0155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0483E" w14:textId="48104139" w:rsidR="0047342D" w:rsidRDefault="0047342D" w:rsidP="00C0155B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0440C" w14:textId="77777777" w:rsidR="0047342D" w:rsidRDefault="0047342D" w:rsidP="00C0155B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47342D" w14:paraId="34279AE9" w14:textId="77777777" w:rsidTr="006858D4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C4108" w14:textId="77777777" w:rsidR="0047342D" w:rsidRDefault="0047342D" w:rsidP="00C0155B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R$ 35.000,00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52D66F9D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C0155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C0155B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C0155B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87F8F5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A5F73">
        <w:rPr>
          <w:rFonts w:ascii="Arial" w:hAnsi="Arial" w:cs="Arial"/>
          <w:sz w:val="24"/>
          <w:szCs w:val="24"/>
        </w:rPr>
        <w:t>1</w:t>
      </w:r>
      <w:r w:rsidR="00C0155B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7EBE707F" w14:textId="44FECC94" w:rsidR="00E831DB" w:rsidRDefault="00F07E39" w:rsidP="0047342D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02A42B2E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61733D5" w14:textId="77777777" w:rsidR="00C0155B" w:rsidRDefault="00C0155B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1970591C" w:rsidR="00283966" w:rsidRPr="00283966" w:rsidRDefault="002E47EB" w:rsidP="00C0155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C254ED">
        <w:rPr>
          <w:rFonts w:ascii="Arial" w:hAnsi="Arial" w:cs="Arial"/>
        </w:rPr>
        <w:t xml:space="preserve"> Cultura</w:t>
      </w:r>
    </w:p>
    <w:p w14:paraId="4C157806" w14:textId="0F54BC3D" w:rsidR="002E47EB" w:rsidRPr="009F3255" w:rsidRDefault="002E47EB" w:rsidP="00C015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7342D">
        <w:rPr>
          <w:rFonts w:ascii="Arial" w:hAnsi="Arial" w:cs="Arial"/>
          <w:bCs/>
          <w:color w:val="000000" w:themeColor="text1"/>
          <w:sz w:val="24"/>
          <w:szCs w:val="28"/>
        </w:rPr>
        <w:t>3</w:t>
      </w:r>
      <w:r w:rsidR="00C254ED">
        <w:rPr>
          <w:rFonts w:ascii="Arial" w:hAnsi="Arial" w:cs="Arial"/>
          <w:bCs/>
          <w:color w:val="000000" w:themeColor="text1"/>
          <w:sz w:val="24"/>
          <w:szCs w:val="28"/>
        </w:rPr>
        <w:t>5.000,00</w:t>
      </w:r>
    </w:p>
    <w:p w14:paraId="6EAA6D12" w14:textId="77777777" w:rsidR="002E47EB" w:rsidRPr="009F3255" w:rsidRDefault="002E47EB" w:rsidP="00C0155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6F5004F9" w:rsidR="00946FCB" w:rsidRDefault="002E47EB" w:rsidP="00C0155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7342D">
        <w:rPr>
          <w:rFonts w:ascii="Arial" w:hAnsi="Arial" w:cs="Arial"/>
          <w:color w:val="000000" w:themeColor="text1"/>
          <w:sz w:val="24"/>
          <w:szCs w:val="24"/>
        </w:rPr>
        <w:t>23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.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00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2</w:t>
      </w:r>
      <w:r w:rsidR="0047342D">
        <w:rPr>
          <w:rFonts w:ascii="Arial" w:hAnsi="Arial" w:cs="Arial"/>
          <w:color w:val="000000" w:themeColor="text1"/>
          <w:sz w:val="24"/>
          <w:szCs w:val="24"/>
        </w:rPr>
        <w:t>4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</w:t>
      </w:r>
      <w:r w:rsidR="0047342D">
        <w:rPr>
          <w:rFonts w:ascii="Arial" w:hAnsi="Arial" w:cs="Arial"/>
          <w:color w:val="000000" w:themeColor="text1"/>
          <w:sz w:val="24"/>
          <w:szCs w:val="24"/>
        </w:rPr>
        <w:t>131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47342D">
        <w:rPr>
          <w:rFonts w:ascii="Arial" w:hAnsi="Arial" w:cs="Arial"/>
          <w:color w:val="000000" w:themeColor="text1"/>
          <w:sz w:val="24"/>
          <w:szCs w:val="24"/>
        </w:rPr>
        <w:t>25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</w:t>
      </w:r>
      <w:r w:rsidR="0047342D">
        <w:rPr>
          <w:rFonts w:ascii="Arial" w:hAnsi="Arial" w:cs="Arial"/>
          <w:color w:val="000000" w:themeColor="text1"/>
          <w:sz w:val="24"/>
          <w:szCs w:val="24"/>
        </w:rPr>
        <w:t>2086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47342D">
        <w:rPr>
          <w:rFonts w:ascii="Arial" w:hAnsi="Arial" w:cs="Arial"/>
          <w:color w:val="000000" w:themeColor="text1"/>
          <w:sz w:val="24"/>
          <w:szCs w:val="24"/>
        </w:rPr>
        <w:t>Gestão de Eventos</w:t>
      </w:r>
    </w:p>
    <w:p w14:paraId="71607BA7" w14:textId="4BB5D667" w:rsidR="00CA2650" w:rsidRDefault="0047342D" w:rsidP="00C015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5.000,00</w:t>
      </w:r>
    </w:p>
    <w:p w14:paraId="7375102B" w14:textId="77777777" w:rsidR="00283966" w:rsidRDefault="00283966" w:rsidP="00C0155B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1452F1AA" w:rsidR="00521C79" w:rsidRDefault="002E47EB" w:rsidP="00C0155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="0047342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47342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Festivais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Culturais</w:t>
      </w:r>
    </w:p>
    <w:p w14:paraId="1C1F69A7" w14:textId="1EF616AB" w:rsidR="00521C79" w:rsidRDefault="00521C79" w:rsidP="00C0155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47342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5.000,00</w:t>
      </w:r>
    </w:p>
    <w:p w14:paraId="32C2FE5C" w14:textId="7C24E882" w:rsidR="002E47EB" w:rsidRPr="009F3255" w:rsidRDefault="002E47EB" w:rsidP="00C0155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C0155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C015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8A59897" w14:textId="646F3592" w:rsidR="00F0294F" w:rsidRPr="00F0294F" w:rsidRDefault="002E47EB" w:rsidP="00C015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F0294F" w:rsidRPr="00F0294F">
        <w:rPr>
          <w:rFonts w:ascii="Arial" w:hAnsi="Arial" w:cs="Arial"/>
          <w:color w:val="000000" w:themeColor="text1"/>
          <w:szCs w:val="28"/>
        </w:rPr>
        <w:t>Reforço de dotação para complementação do</w:t>
      </w:r>
      <w:r w:rsidR="00F0294F">
        <w:rPr>
          <w:rFonts w:ascii="Arial" w:hAnsi="Arial" w:cs="Arial"/>
          <w:color w:val="000000" w:themeColor="text1"/>
          <w:szCs w:val="28"/>
        </w:rPr>
        <w:t xml:space="preserve"> </w:t>
      </w:r>
      <w:r w:rsidR="00F0294F" w:rsidRPr="00F0294F">
        <w:rPr>
          <w:rFonts w:ascii="Arial" w:hAnsi="Arial" w:cs="Arial"/>
          <w:color w:val="000000" w:themeColor="text1"/>
          <w:szCs w:val="28"/>
        </w:rPr>
        <w:t>Rider técnico para contratação de</w:t>
      </w:r>
      <w:r w:rsidR="00F0294F">
        <w:rPr>
          <w:rFonts w:ascii="Arial" w:hAnsi="Arial" w:cs="Arial"/>
          <w:color w:val="000000" w:themeColor="text1"/>
          <w:szCs w:val="28"/>
        </w:rPr>
        <w:t xml:space="preserve"> </w:t>
      </w:r>
      <w:r w:rsidR="00F0294F" w:rsidRPr="00F0294F">
        <w:rPr>
          <w:rFonts w:ascii="Arial" w:hAnsi="Arial" w:cs="Arial"/>
          <w:color w:val="000000" w:themeColor="text1"/>
          <w:szCs w:val="28"/>
        </w:rPr>
        <w:t>show de expressão nacional na abertura do festival de música.</w:t>
      </w:r>
    </w:p>
    <w:p w14:paraId="398507B9" w14:textId="43DBA4C3" w:rsidR="009F7FED" w:rsidRPr="009F7FED" w:rsidRDefault="009F7FED" w:rsidP="00C015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92D0EA8" w14:textId="6886D5F7" w:rsidR="00F0294F" w:rsidRPr="00F0294F" w:rsidRDefault="002E47EB" w:rsidP="00C015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F0294F" w:rsidRPr="00F0294F">
        <w:rPr>
          <w:rFonts w:ascii="Arial" w:hAnsi="Arial" w:cs="Arial"/>
          <w:color w:val="000000"/>
        </w:rPr>
        <w:t>Não</w:t>
      </w:r>
      <w:r w:rsidR="00F0294F">
        <w:rPr>
          <w:rFonts w:ascii="Arial" w:hAnsi="Arial" w:cs="Arial"/>
          <w:color w:val="000000"/>
        </w:rPr>
        <w:t xml:space="preserve"> </w:t>
      </w:r>
      <w:r w:rsidR="00F0294F" w:rsidRPr="00F0294F">
        <w:rPr>
          <w:rFonts w:ascii="Arial" w:hAnsi="Arial" w:cs="Arial"/>
          <w:color w:val="000000"/>
        </w:rPr>
        <w:t>há impacto financeiro e orçamentário, pois trata-se anulação de recursos já</w:t>
      </w:r>
      <w:r w:rsidR="00F0294F">
        <w:rPr>
          <w:rFonts w:ascii="Arial" w:hAnsi="Arial" w:cs="Arial"/>
          <w:color w:val="000000"/>
        </w:rPr>
        <w:t xml:space="preserve"> </w:t>
      </w:r>
      <w:r w:rsidR="00F0294F" w:rsidRPr="00F0294F">
        <w:rPr>
          <w:rFonts w:ascii="Arial" w:hAnsi="Arial" w:cs="Arial"/>
          <w:color w:val="000000"/>
        </w:rPr>
        <w:t>previstos inicialmente na LOA.</w:t>
      </w:r>
    </w:p>
    <w:p w14:paraId="5EB16472" w14:textId="1FAC2787" w:rsidR="00521C79" w:rsidRDefault="00521C79" w:rsidP="00C0155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1742BAC" w14:textId="77777777" w:rsidR="001445A7" w:rsidRPr="00C0155B" w:rsidRDefault="001445A7" w:rsidP="00C0155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0155B">
        <w:rPr>
          <w:rFonts w:ascii="Arial" w:eastAsia="Times New Roman" w:hAnsi="Arial" w:cs="Arial"/>
          <w:sz w:val="24"/>
          <w:szCs w:val="24"/>
          <w:lang w:eastAsia="pt-BR"/>
        </w:rPr>
        <w:t>Roberto Cardoso</w:t>
      </w:r>
    </w:p>
    <w:p w14:paraId="0E4D60AD" w14:textId="0D248E65" w:rsidR="002E47EB" w:rsidRPr="00C0155B" w:rsidRDefault="0031644F" w:rsidP="00C0155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0155B">
        <w:rPr>
          <w:rFonts w:ascii="Arial" w:hAnsi="Arial" w:cs="Arial"/>
          <w:b/>
          <w:bCs/>
          <w:sz w:val="24"/>
          <w:szCs w:val="24"/>
        </w:rPr>
        <w:t>Secretári</w:t>
      </w:r>
      <w:r w:rsidR="00EB04F4" w:rsidRPr="00C0155B">
        <w:rPr>
          <w:rFonts w:ascii="Arial" w:hAnsi="Arial" w:cs="Arial"/>
          <w:b/>
          <w:bCs/>
          <w:sz w:val="24"/>
          <w:szCs w:val="24"/>
        </w:rPr>
        <w:t>o</w:t>
      </w:r>
      <w:r w:rsidRPr="00C0155B">
        <w:rPr>
          <w:rFonts w:ascii="Arial" w:hAnsi="Arial" w:cs="Arial"/>
          <w:b/>
          <w:bCs/>
          <w:sz w:val="24"/>
          <w:szCs w:val="24"/>
        </w:rPr>
        <w:t xml:space="preserve"> </w:t>
      </w:r>
      <w:r w:rsidR="00133595" w:rsidRPr="00C0155B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1445A7" w:rsidRPr="00C0155B">
        <w:rPr>
          <w:rFonts w:ascii="Arial" w:hAnsi="Arial" w:cs="Arial"/>
          <w:b/>
          <w:bCs/>
          <w:sz w:val="24"/>
          <w:szCs w:val="24"/>
        </w:rPr>
        <w:t>Cultura</w:t>
      </w:r>
    </w:p>
    <w:sectPr w:rsidR="002E47EB" w:rsidRPr="00C0155B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6E8B0" w14:textId="77777777" w:rsidR="007555B5" w:rsidRDefault="007555B5" w:rsidP="0051638F">
      <w:pPr>
        <w:spacing w:after="0" w:line="240" w:lineRule="auto"/>
      </w:pPr>
      <w:r>
        <w:separator/>
      </w:r>
    </w:p>
  </w:endnote>
  <w:endnote w:type="continuationSeparator" w:id="0">
    <w:p w14:paraId="0C085558" w14:textId="77777777" w:rsidR="007555B5" w:rsidRDefault="007555B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0198A" w14:textId="77777777" w:rsidR="007555B5" w:rsidRDefault="007555B5" w:rsidP="0051638F">
      <w:pPr>
        <w:spacing w:after="0" w:line="240" w:lineRule="auto"/>
      </w:pPr>
      <w:r>
        <w:separator/>
      </w:r>
    </w:p>
  </w:footnote>
  <w:footnote w:type="continuationSeparator" w:id="0">
    <w:p w14:paraId="6F58FFD8" w14:textId="77777777" w:rsidR="007555B5" w:rsidRDefault="007555B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8CB497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0155B">
      <w:rPr>
        <w:rFonts w:ascii="Arial" w:hAnsi="Arial" w:cs="Arial"/>
        <w:sz w:val="16"/>
      </w:rPr>
      <w:t>12663/2026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45A7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7FC0"/>
    <w:rsid w:val="0042363E"/>
    <w:rsid w:val="00425545"/>
    <w:rsid w:val="00427BFE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342D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304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52D6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5B5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70785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BF7A37"/>
    <w:rsid w:val="00C0155B"/>
    <w:rsid w:val="00C01899"/>
    <w:rsid w:val="00C060C4"/>
    <w:rsid w:val="00C0639D"/>
    <w:rsid w:val="00C12C6E"/>
    <w:rsid w:val="00C13D97"/>
    <w:rsid w:val="00C17F99"/>
    <w:rsid w:val="00C254ED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31DB"/>
    <w:rsid w:val="00E84D53"/>
    <w:rsid w:val="00E86A78"/>
    <w:rsid w:val="00E8790D"/>
    <w:rsid w:val="00E8799D"/>
    <w:rsid w:val="00E92886"/>
    <w:rsid w:val="00E92A28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294F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6824"/>
    <w:rsid w:val="00FE5687"/>
    <w:rsid w:val="00FF0C33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28</cp:revision>
  <cp:lastPrinted>2022-05-20T14:05:00Z</cp:lastPrinted>
  <dcterms:created xsi:type="dcterms:W3CDTF">2026-02-09T18:02:00Z</dcterms:created>
  <dcterms:modified xsi:type="dcterms:W3CDTF">2026-04-15T14:34:00Z</dcterms:modified>
</cp:coreProperties>
</file>