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19263" w14:textId="6C1863A0" w:rsidR="00EE77C1" w:rsidRPr="00DC63A2" w:rsidRDefault="00EE77C1" w:rsidP="001F61DC">
      <w:pPr>
        <w:pStyle w:val="Corpodetexto"/>
        <w:tabs>
          <w:tab w:val="left" w:pos="7455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DC63A2">
        <w:rPr>
          <w:rFonts w:ascii="Arial" w:hAnsi="Arial" w:cs="Arial"/>
          <w:b/>
          <w:bCs/>
          <w:sz w:val="24"/>
          <w:szCs w:val="24"/>
          <w:lang w:val="pt-BR"/>
        </w:rPr>
        <w:t xml:space="preserve">INDICAÇÃO Nº </w:t>
      </w:r>
      <w:r w:rsidR="000D1E79">
        <w:rPr>
          <w:rFonts w:ascii="Arial" w:hAnsi="Arial" w:cs="Arial"/>
          <w:b/>
          <w:bCs/>
          <w:sz w:val="24"/>
          <w:szCs w:val="24"/>
          <w:lang w:val="pt-BR"/>
        </w:rPr>
        <w:t>212</w:t>
      </w:r>
      <w:r w:rsidRPr="00DC63A2">
        <w:rPr>
          <w:rFonts w:ascii="Arial" w:hAnsi="Arial" w:cs="Arial"/>
          <w:b/>
          <w:bCs/>
          <w:sz w:val="24"/>
          <w:szCs w:val="24"/>
          <w:lang w:val="pt-BR"/>
        </w:rPr>
        <w:t>/2026</w:t>
      </w:r>
      <w:r w:rsidRPr="00DC63A2">
        <w:rPr>
          <w:rFonts w:ascii="Arial" w:hAnsi="Arial" w:cs="Arial"/>
          <w:b/>
          <w:bCs/>
          <w:noProof/>
          <w:sz w:val="24"/>
          <w:szCs w:val="24"/>
          <w:lang w:val="pt-BR"/>
        </w:rPr>
        <w:tab/>
      </w:r>
    </w:p>
    <w:p w14:paraId="1CF2E24B" w14:textId="508C5E2E" w:rsidR="00EE77C1" w:rsidRPr="00DC63A2" w:rsidRDefault="00EE77C1" w:rsidP="001F61DC">
      <w:pPr>
        <w:pStyle w:val="Corpodetexto"/>
        <w:tabs>
          <w:tab w:val="left" w:pos="690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bookmarkStart w:id="0" w:name="_Hlk228862297"/>
      <w:bookmarkEnd w:id="0"/>
      <w:r w:rsidRPr="00DC63A2">
        <w:rPr>
          <w:rFonts w:ascii="Arial" w:hAnsi="Arial" w:cs="Arial"/>
          <w:b/>
          <w:bCs/>
          <w:sz w:val="24"/>
          <w:szCs w:val="24"/>
          <w:lang w:val="pt-BR"/>
        </w:rPr>
        <w:t>GABINETE</w:t>
      </w:r>
      <w:r w:rsidR="00553443" w:rsidRPr="00DC63A2">
        <w:rPr>
          <w:rFonts w:ascii="Arial" w:hAnsi="Arial" w:cs="Arial"/>
          <w:b/>
          <w:bCs/>
          <w:sz w:val="24"/>
          <w:szCs w:val="24"/>
          <w:lang w:val="pt-BR"/>
        </w:rPr>
        <w:t xml:space="preserve"> DO VEREADOR MARCOS FOLADOR – PT</w:t>
      </w:r>
      <w:r w:rsidR="00B45D25" w:rsidRPr="00DC63A2">
        <w:rPr>
          <w:b/>
          <w:bCs/>
          <w:noProof/>
        </w:rPr>
        <w:t xml:space="preserve"> </w:t>
      </w:r>
      <w:r w:rsidR="000575DE" w:rsidRPr="00DC63A2">
        <w:rPr>
          <w:b/>
          <w:bCs/>
          <w:noProof/>
        </w:rPr>
        <w:t xml:space="preserve"> </w:t>
      </w:r>
      <w:r w:rsidRPr="00DC63A2">
        <w:rPr>
          <w:rFonts w:ascii="Arial" w:hAnsi="Arial" w:cs="Arial"/>
          <w:b/>
          <w:bCs/>
          <w:sz w:val="24"/>
          <w:szCs w:val="24"/>
          <w:lang w:val="pt-BR"/>
        </w:rPr>
        <w:tab/>
      </w:r>
      <w:r w:rsidR="00D521B2" w:rsidRPr="00DC63A2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Pr="00DC63A2">
        <w:rPr>
          <w:rFonts w:ascii="Arial" w:hAnsi="Arial" w:cs="Arial"/>
          <w:b/>
          <w:bCs/>
          <w:sz w:val="24"/>
          <w:szCs w:val="24"/>
          <w:lang w:val="pt-BR"/>
        </w:rPr>
        <w:tab/>
      </w:r>
    </w:p>
    <w:p w14:paraId="436D6EB4" w14:textId="3405E108" w:rsidR="00DC63A2" w:rsidRPr="00DC63A2" w:rsidRDefault="00253392" w:rsidP="001F61DC">
      <w:pPr>
        <w:pStyle w:val="Corpodetexto"/>
        <w:tabs>
          <w:tab w:val="left" w:pos="690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253392">
        <w:rPr>
          <w:rFonts w:ascii="Arial" w:hAnsi="Arial" w:cs="Arial"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5FC8DBC1" wp14:editId="0E88A745">
            <wp:simplePos x="0" y="0"/>
            <wp:positionH relativeFrom="column">
              <wp:posOffset>3621405</wp:posOffset>
            </wp:positionH>
            <wp:positionV relativeFrom="paragraph">
              <wp:posOffset>13970</wp:posOffset>
            </wp:positionV>
            <wp:extent cx="2057699" cy="929640"/>
            <wp:effectExtent l="0" t="0" r="0" b="381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9794" cy="9305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63A2" w:rsidRPr="00DC63A2">
        <w:rPr>
          <w:rFonts w:ascii="Arial" w:hAnsi="Arial" w:cs="Arial"/>
          <w:b/>
          <w:bCs/>
          <w:sz w:val="24"/>
          <w:szCs w:val="24"/>
          <w:lang w:val="pt-BR"/>
        </w:rPr>
        <w:t>PROCURADOR DA JUVENTUDE</w:t>
      </w:r>
    </w:p>
    <w:p w14:paraId="671442D6" w14:textId="5129AB78" w:rsidR="001C280F" w:rsidRDefault="001C280F" w:rsidP="001F61DC">
      <w:pPr>
        <w:pStyle w:val="Corpodetexto"/>
        <w:tabs>
          <w:tab w:val="left" w:pos="666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2CE01D01" w14:textId="688630E8" w:rsidR="00EE77C1" w:rsidRPr="001C280F" w:rsidRDefault="00EE77C1" w:rsidP="001F61DC">
      <w:pPr>
        <w:pStyle w:val="Corpodetexto"/>
        <w:tabs>
          <w:tab w:val="left" w:pos="666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sz w:val="24"/>
          <w:szCs w:val="24"/>
          <w:lang w:val="pt-BR"/>
        </w:rPr>
        <w:t xml:space="preserve">Exmo. Sr. </w:t>
      </w:r>
      <w:r w:rsidRPr="001C280F">
        <w:rPr>
          <w:rFonts w:ascii="Arial" w:hAnsi="Arial" w:cs="Arial"/>
          <w:sz w:val="24"/>
          <w:szCs w:val="24"/>
          <w:lang w:val="pt-BR"/>
        </w:rPr>
        <w:tab/>
      </w:r>
    </w:p>
    <w:p w14:paraId="2CC58D53" w14:textId="2DC3DD91" w:rsidR="00EE77C1" w:rsidRPr="001C280F" w:rsidRDefault="00EE77C1" w:rsidP="001F61DC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Pr="001C280F">
        <w:rPr>
          <w:noProof/>
          <w:sz w:val="24"/>
          <w:szCs w:val="24"/>
          <w:lang w:val="pt-BR"/>
        </w:rPr>
        <w:t xml:space="preserve"> </w:t>
      </w:r>
    </w:p>
    <w:p w14:paraId="31CB7A73" w14:textId="2F5B82D5" w:rsidR="00EE77C1" w:rsidRPr="001C280F" w:rsidRDefault="00EE77C1" w:rsidP="001F61D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sz w:val="24"/>
          <w:szCs w:val="24"/>
          <w:lang w:val="pt-BR"/>
        </w:rPr>
        <w:t xml:space="preserve">DD Presidente da Câmara de Vereadores </w:t>
      </w:r>
    </w:p>
    <w:p w14:paraId="66FD355F" w14:textId="3866695C" w:rsidR="001C280F" w:rsidRPr="001C280F" w:rsidRDefault="00EE77C1" w:rsidP="001F61D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47AC4C5" w14:textId="045763E7" w:rsidR="00EE77C1" w:rsidRPr="001C280F" w:rsidRDefault="00EE77C1" w:rsidP="001F61D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644E89FF" w14:textId="10B22AE9" w:rsidR="00EE77C1" w:rsidRPr="001C280F" w:rsidRDefault="00EE77C1" w:rsidP="001F61DC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1226F96A" w14:textId="02BAC52F" w:rsidR="002175BF" w:rsidRDefault="00E96A14" w:rsidP="002175BF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E96A14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vem, mui respeitosamente, à presença de Vossa Excelência, </w:t>
      </w:r>
      <w:r w:rsidRPr="00E96A14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Pr="00E96A14">
        <w:rPr>
          <w:rFonts w:ascii="Arial" w:hAnsi="Arial" w:cs="Arial"/>
          <w:sz w:val="24"/>
          <w:szCs w:val="24"/>
          <w:lang w:val="pt-BR"/>
        </w:rPr>
        <w:t xml:space="preserve">, após ouvido o Plenário, que seja encaminhado ofício </w:t>
      </w:r>
      <w:r w:rsidR="002175BF" w:rsidRPr="002175BF">
        <w:rPr>
          <w:rFonts w:ascii="Arial" w:hAnsi="Arial" w:cs="Arial"/>
          <w:sz w:val="24"/>
          <w:szCs w:val="24"/>
          <w:lang w:val="pt-BR"/>
        </w:rPr>
        <w:t xml:space="preserve">ao Executivo Municipal, </w:t>
      </w:r>
      <w:r w:rsidR="00DC63A2" w:rsidRPr="00DC63A2">
        <w:rPr>
          <w:rFonts w:ascii="Arial" w:hAnsi="Arial" w:cs="Arial"/>
          <w:sz w:val="24"/>
          <w:szCs w:val="24"/>
          <w:lang w:val="pt-BR"/>
        </w:rPr>
        <w:t>por meio da Secretaria competente, que seja realizada com urgência a construção do muro no CMEI Diva Martins</w:t>
      </w:r>
      <w:r w:rsidR="00DC63A2">
        <w:rPr>
          <w:rFonts w:ascii="Arial" w:hAnsi="Arial" w:cs="Arial"/>
          <w:sz w:val="24"/>
          <w:szCs w:val="24"/>
          <w:lang w:val="pt-BR"/>
        </w:rPr>
        <w:t xml:space="preserve"> no bairro Padre Ulrico</w:t>
      </w:r>
      <w:r w:rsidR="00DC63A2" w:rsidRPr="00DC63A2">
        <w:rPr>
          <w:rFonts w:ascii="Arial" w:hAnsi="Arial" w:cs="Arial"/>
          <w:sz w:val="24"/>
          <w:szCs w:val="24"/>
          <w:lang w:val="pt-BR"/>
        </w:rPr>
        <w:t>, considerando que os materiais para execução da obra já se encontram disponíveis, faltando apenas a disponibilização de mão de obra para conclusão do serviço.</w:t>
      </w:r>
    </w:p>
    <w:p w14:paraId="72E448DB" w14:textId="77777777" w:rsidR="00DC63A2" w:rsidRPr="001C280F" w:rsidRDefault="00DC63A2" w:rsidP="002175BF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5BFB9113" w14:textId="392E2AA5" w:rsidR="000B32B5" w:rsidRDefault="00EE77C1" w:rsidP="001F61DC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1F61DC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3B26D7F4" w14:textId="77777777" w:rsidR="001F61DC" w:rsidRPr="001F61DC" w:rsidRDefault="001F61DC" w:rsidP="001F61DC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</w:p>
    <w:p w14:paraId="3734FF42" w14:textId="79A5B005" w:rsidR="00DC63A2" w:rsidRPr="00DC63A2" w:rsidRDefault="00DC63A2" w:rsidP="00DC63A2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DC63A2">
        <w:rPr>
          <w:rFonts w:ascii="Arial" w:eastAsia="Times New Roman" w:hAnsi="Arial" w:cs="Arial"/>
          <w:kern w:val="0"/>
          <w:sz w:val="24"/>
          <w:szCs w:val="24"/>
          <w:lang w:eastAsia="pt-BR"/>
        </w:rPr>
        <w:t>A presente indicação tem como objetivo garantir mais segurança às crianças, professores e funcionários do CMEI Diva Martins</w:t>
      </w:r>
      <w:r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 no bairro Padre Ulrico</w:t>
      </w:r>
      <w:r w:rsidRPr="00DC63A2">
        <w:rPr>
          <w:rFonts w:ascii="Arial" w:eastAsia="Times New Roman" w:hAnsi="Arial" w:cs="Arial"/>
          <w:kern w:val="0"/>
          <w:sz w:val="24"/>
          <w:szCs w:val="24"/>
          <w:lang w:eastAsia="pt-BR"/>
        </w:rPr>
        <w:t>.</w:t>
      </w:r>
    </w:p>
    <w:p w14:paraId="0CEE9D01" w14:textId="4A435825" w:rsidR="00DC63A2" w:rsidRPr="00DC63A2" w:rsidRDefault="00DC63A2" w:rsidP="00DC63A2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DC63A2">
        <w:rPr>
          <w:rFonts w:ascii="Arial" w:eastAsia="Times New Roman" w:hAnsi="Arial" w:cs="Arial"/>
          <w:kern w:val="0"/>
          <w:sz w:val="24"/>
          <w:szCs w:val="24"/>
          <w:lang w:eastAsia="pt-BR"/>
        </w:rPr>
        <w:t>O antigo muro do parquinho precisou ser demolido devido às condições inadequadas e às aberturas que apresentava, deixando o espaço vulnerável e suscetível a riscos. Atualmente, a ausência do muro compromete a segurança das crianças que utilizam diariamente o local.</w:t>
      </w:r>
    </w:p>
    <w:p w14:paraId="5C069488" w14:textId="77777777" w:rsidR="00DC63A2" w:rsidRDefault="00DC63A2" w:rsidP="00DC63A2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DC63A2">
        <w:rPr>
          <w:rFonts w:ascii="Arial" w:eastAsia="Times New Roman" w:hAnsi="Arial" w:cs="Arial"/>
          <w:kern w:val="0"/>
          <w:sz w:val="24"/>
          <w:szCs w:val="24"/>
          <w:lang w:eastAsia="pt-BR"/>
        </w:rPr>
        <w:t>Conforme informado pela comunidade escolar, os materiais necessários para a construção já estão disponíveis, restando apenas a execução da obra. Diante disso, solicita-se prioridade e agilidade por parte do Executivo Municipal para solucionar a situação o quanto antes, assegurando um ambiente mais seguro e adequado para o desenvolvimento das atividades escolares.</w:t>
      </w:r>
    </w:p>
    <w:p w14:paraId="28537374" w14:textId="037D10A2" w:rsidR="00EE77C1" w:rsidRDefault="00EE77C1" w:rsidP="00DC63A2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F61DC">
        <w:rPr>
          <w:rFonts w:ascii="Arial" w:hAnsi="Arial" w:cs="Arial"/>
          <w:sz w:val="24"/>
          <w:szCs w:val="24"/>
        </w:rPr>
        <w:lastRenderedPageBreak/>
        <w:t xml:space="preserve">Sala das Sessões da Câmara de Vereadores de Francisco Beltrão, </w:t>
      </w:r>
      <w:r w:rsidR="00D521B2">
        <w:rPr>
          <w:rFonts w:ascii="Arial" w:hAnsi="Arial" w:cs="Arial"/>
          <w:sz w:val="24"/>
          <w:szCs w:val="24"/>
        </w:rPr>
        <w:t xml:space="preserve">20 </w:t>
      </w:r>
      <w:r w:rsidR="003A5177" w:rsidRPr="001F61DC">
        <w:rPr>
          <w:rFonts w:ascii="Arial" w:hAnsi="Arial" w:cs="Arial"/>
          <w:sz w:val="24"/>
          <w:szCs w:val="24"/>
        </w:rPr>
        <w:t>de maio</w:t>
      </w:r>
      <w:r w:rsidRPr="001F61DC">
        <w:rPr>
          <w:rFonts w:ascii="Arial" w:hAnsi="Arial" w:cs="Arial"/>
          <w:sz w:val="24"/>
          <w:szCs w:val="24"/>
        </w:rPr>
        <w:t xml:space="preserve"> de 2026.</w:t>
      </w:r>
    </w:p>
    <w:p w14:paraId="6FF3C78D" w14:textId="77777777" w:rsidR="00DC63A2" w:rsidRPr="001F61DC" w:rsidRDefault="00DC63A2" w:rsidP="00DC63A2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</w:p>
    <w:p w14:paraId="020C0380" w14:textId="77777777" w:rsidR="00EE77C1" w:rsidRPr="001C280F" w:rsidRDefault="00EE77C1" w:rsidP="001F61D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1EEFD79" w14:textId="32C2F458" w:rsidR="00EE77C1" w:rsidRPr="001C280F" w:rsidRDefault="00553443" w:rsidP="001F61DC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>MARCOS FOLADOR</w:t>
      </w:r>
    </w:p>
    <w:p w14:paraId="56F2E1DF" w14:textId="3D2AA615" w:rsidR="0051266D" w:rsidRDefault="00EE77C1" w:rsidP="001F61DC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>VEREADOR</w:t>
      </w:r>
      <w:r w:rsidR="00553443" w:rsidRPr="001C280F">
        <w:rPr>
          <w:rFonts w:ascii="Arial" w:hAnsi="Arial" w:cs="Arial"/>
          <w:b/>
          <w:bCs/>
          <w:sz w:val="24"/>
          <w:szCs w:val="24"/>
          <w:lang w:val="pt-BR"/>
        </w:rPr>
        <w:t xml:space="preserve"> E PROCURADOR DA JUVENTUDE </w:t>
      </w:r>
    </w:p>
    <w:sectPr w:rsidR="0051266D" w:rsidSect="00FC4988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39489A" w14:textId="77777777" w:rsidR="00553301" w:rsidRDefault="00553301" w:rsidP="00F37231">
      <w:pPr>
        <w:spacing w:after="0" w:line="240" w:lineRule="auto"/>
      </w:pPr>
      <w:r>
        <w:separator/>
      </w:r>
    </w:p>
  </w:endnote>
  <w:endnote w:type="continuationSeparator" w:id="0">
    <w:p w14:paraId="1A492E17" w14:textId="77777777" w:rsidR="00553301" w:rsidRDefault="00553301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EC8D4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4C1B1434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0C187E" w14:textId="77777777" w:rsidR="00553301" w:rsidRDefault="00553301" w:rsidP="00F37231">
      <w:pPr>
        <w:spacing w:after="0" w:line="240" w:lineRule="auto"/>
      </w:pPr>
      <w:r>
        <w:separator/>
      </w:r>
    </w:p>
  </w:footnote>
  <w:footnote w:type="continuationSeparator" w:id="0">
    <w:p w14:paraId="383BCAD0" w14:textId="77777777" w:rsidR="00553301" w:rsidRDefault="00553301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35F86" w14:textId="77777777" w:rsidR="00FC4988" w:rsidRDefault="000D1E79">
    <w:pPr>
      <w:pStyle w:val="Cabealho"/>
    </w:pPr>
    <w:r>
      <w:rPr>
        <w:noProof/>
      </w:rPr>
      <w:pict w14:anchorId="7076B4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0F15E" w14:textId="77777777" w:rsidR="00FC4988" w:rsidRDefault="000D1E79">
    <w:pPr>
      <w:pStyle w:val="Cabealho"/>
    </w:pPr>
    <w:r>
      <w:rPr>
        <w:noProof/>
      </w:rPr>
      <w:pict w14:anchorId="150A7B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43FBC" w14:textId="77777777" w:rsidR="00FC4988" w:rsidRDefault="000D1E79">
    <w:pPr>
      <w:pStyle w:val="Cabealho"/>
    </w:pPr>
    <w:r>
      <w:rPr>
        <w:noProof/>
      </w:rPr>
      <w:pict w14:anchorId="4E25F2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20734"/>
    <w:multiLevelType w:val="hybridMultilevel"/>
    <w:tmpl w:val="301C2E32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73531808">
    <w:abstractNumId w:val="1"/>
  </w:num>
  <w:num w:numId="2" w16cid:durableId="422147917">
    <w:abstractNumId w:val="2"/>
  </w:num>
  <w:num w:numId="3" w16cid:durableId="1589341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02FD5"/>
    <w:rsid w:val="00020627"/>
    <w:rsid w:val="00041D2F"/>
    <w:rsid w:val="000575DE"/>
    <w:rsid w:val="0006551E"/>
    <w:rsid w:val="00080FAE"/>
    <w:rsid w:val="000B32B5"/>
    <w:rsid w:val="000D1E79"/>
    <w:rsid w:val="00100524"/>
    <w:rsid w:val="001359F0"/>
    <w:rsid w:val="001A5A79"/>
    <w:rsid w:val="001C280F"/>
    <w:rsid w:val="001D795A"/>
    <w:rsid w:val="001F61DC"/>
    <w:rsid w:val="002175BF"/>
    <w:rsid w:val="00253392"/>
    <w:rsid w:val="002744BA"/>
    <w:rsid w:val="0038385F"/>
    <w:rsid w:val="003A3EA2"/>
    <w:rsid w:val="003A5177"/>
    <w:rsid w:val="003A685E"/>
    <w:rsid w:val="003C6D45"/>
    <w:rsid w:val="003E7BCA"/>
    <w:rsid w:val="00446136"/>
    <w:rsid w:val="00491D74"/>
    <w:rsid w:val="0051266D"/>
    <w:rsid w:val="005261DF"/>
    <w:rsid w:val="00553301"/>
    <w:rsid w:val="00553443"/>
    <w:rsid w:val="00557C02"/>
    <w:rsid w:val="00560C34"/>
    <w:rsid w:val="005A5136"/>
    <w:rsid w:val="00635486"/>
    <w:rsid w:val="006535DB"/>
    <w:rsid w:val="00653B19"/>
    <w:rsid w:val="00697398"/>
    <w:rsid w:val="006B22D1"/>
    <w:rsid w:val="006C066C"/>
    <w:rsid w:val="006F7972"/>
    <w:rsid w:val="00714E32"/>
    <w:rsid w:val="007440B0"/>
    <w:rsid w:val="007A4299"/>
    <w:rsid w:val="007A5CA9"/>
    <w:rsid w:val="00811035"/>
    <w:rsid w:val="008828F6"/>
    <w:rsid w:val="008A7140"/>
    <w:rsid w:val="009445DF"/>
    <w:rsid w:val="00977A3F"/>
    <w:rsid w:val="009803D8"/>
    <w:rsid w:val="009E4BA8"/>
    <w:rsid w:val="00A17F93"/>
    <w:rsid w:val="00A61E57"/>
    <w:rsid w:val="00B065E1"/>
    <w:rsid w:val="00B45D25"/>
    <w:rsid w:val="00B7589F"/>
    <w:rsid w:val="00B972B9"/>
    <w:rsid w:val="00BB374A"/>
    <w:rsid w:val="00BD1BF2"/>
    <w:rsid w:val="00C10C28"/>
    <w:rsid w:val="00C16A18"/>
    <w:rsid w:val="00CB3078"/>
    <w:rsid w:val="00CF6494"/>
    <w:rsid w:val="00D00ABC"/>
    <w:rsid w:val="00D41F97"/>
    <w:rsid w:val="00D521B2"/>
    <w:rsid w:val="00D74B76"/>
    <w:rsid w:val="00D80C4F"/>
    <w:rsid w:val="00D91B39"/>
    <w:rsid w:val="00DB6A75"/>
    <w:rsid w:val="00DC63A2"/>
    <w:rsid w:val="00E10C2B"/>
    <w:rsid w:val="00E22699"/>
    <w:rsid w:val="00E7121C"/>
    <w:rsid w:val="00E7752B"/>
    <w:rsid w:val="00E96A14"/>
    <w:rsid w:val="00EA3AB1"/>
    <w:rsid w:val="00EE77C1"/>
    <w:rsid w:val="00F25E6A"/>
    <w:rsid w:val="00F31C23"/>
    <w:rsid w:val="00F37231"/>
    <w:rsid w:val="00F737B5"/>
    <w:rsid w:val="00FC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096E20"/>
  <w15:chartTrackingRefBased/>
  <w15:docId w15:val="{DC8FF9D2-8D37-4D7D-9C7A-ABBC898C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customStyle="1" w:styleId="aupe">
    <w:name w:val="_aupe"/>
    <w:basedOn w:val="Normal"/>
    <w:rsid w:val="00EE77C1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customStyle="1" w:styleId="aupe1">
    <w:name w:val="_aupe1"/>
    <w:basedOn w:val="Fontepargpadro"/>
    <w:rsid w:val="00EE77C1"/>
  </w:style>
  <w:style w:type="character" w:styleId="Hyperlink">
    <w:name w:val="Hyperlink"/>
    <w:basedOn w:val="Fontepargpadro"/>
    <w:uiPriority w:val="99"/>
    <w:unhideWhenUsed/>
    <w:rsid w:val="00E96A14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96A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71123D-F9E9-4EB9-B915-BA42C403C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255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douglasalmeida.camara@outlook.com</cp:lastModifiedBy>
  <cp:revision>3</cp:revision>
  <cp:lastPrinted>2026-01-27T17:43:00Z</cp:lastPrinted>
  <dcterms:created xsi:type="dcterms:W3CDTF">2026-05-20T16:56:00Z</dcterms:created>
  <dcterms:modified xsi:type="dcterms:W3CDTF">2026-05-25T13:55:00Z</dcterms:modified>
</cp:coreProperties>
</file>