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C22D487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2E0262">
        <w:rPr>
          <w:rFonts w:ascii="Cambria" w:hAnsi="Cambria" w:cs="Arial"/>
          <w:b/>
          <w:bCs w:val="0"/>
          <w:sz w:val="24"/>
          <w:szCs w:val="24"/>
          <w:lang w:val="pt-BR"/>
        </w:rPr>
        <w:t>206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190E289B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9C2030" w:rsidRPr="009C2030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INDICAR que, após as formalidades regimentais desta Casa Legislativa, seja encaminhada cópia desta ao </w:t>
      </w:r>
      <w:proofErr w:type="spellStart"/>
      <w:r w:rsidR="009C2030" w:rsidRPr="009C2030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C2030" w:rsidRPr="009C2030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9C2030" w:rsidRPr="009C2030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proofErr w:type="spellStart"/>
      <w:r w:rsidR="009C2030" w:rsidRPr="009C2030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C2030" w:rsidRPr="009C2030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C2030" w:rsidRPr="009C2030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9C2030" w:rsidRPr="009C2030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9C2030" w:rsidRPr="009C2030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9C2030" w:rsidRPr="009C2030">
        <w:rPr>
          <w:rFonts w:ascii="Cambria" w:hAnsi="Cambria" w:cs="Arial"/>
          <w:b/>
          <w:sz w:val="24"/>
          <w:szCs w:val="24"/>
          <w:lang w:val="pt-BR"/>
        </w:rPr>
        <w:t>. Jordão Félix Azevedo dos Santos</w:t>
      </w:r>
      <w:r w:rsidR="009C2030" w:rsidRPr="009C2030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solicitando:</w:t>
      </w:r>
    </w:p>
    <w:p w14:paraId="4F3879D4" w14:textId="77777777" w:rsidR="009C2030" w:rsidRPr="00623BB0" w:rsidRDefault="009C2030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605DC4B8" w:rsidR="00907AF4" w:rsidRPr="00623BB0" w:rsidRDefault="00DA6043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9C2030" w:rsidRPr="009C2030">
        <w:rPr>
          <w:rFonts w:ascii="Cambria" w:hAnsi="Cambria"/>
          <w:b/>
          <w:sz w:val="24"/>
          <w:szCs w:val="24"/>
        </w:rPr>
        <w:t>que sejam realizadas melhorias no saneamento básico e na rede de esgoto do Povoado Ermo, abrangendo a manutenção, ampliação e adequação da estrutura existente, visando atender de forma eficaz às necessidades da comunidade.</w:t>
      </w: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4AC4DD22" w14:textId="5167E8EB" w:rsidR="008B5427" w:rsidRDefault="009C203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C2030">
        <w:rPr>
          <w:rFonts w:ascii="Cambria" w:hAnsi="Cambria"/>
          <w:sz w:val="24"/>
          <w:szCs w:val="24"/>
        </w:rPr>
        <w:t>O saneamento básico e a rede de esgoto são serviços essenciais à saúde pública e à qualidade de vida da população. No Povoado Ermo, a situação atual apresenta deficiências que comprometem o bem-estar dos moradores, favorecem a proliferação de doenças e geram transtornos ambientais, como o acúmulo de águas servidas e mau cheiro.</w:t>
      </w:r>
    </w:p>
    <w:p w14:paraId="04B448A3" w14:textId="77777777" w:rsidR="009C2030" w:rsidRPr="009C2030" w:rsidRDefault="009C203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FACAED9" w14:textId="1389E4C6" w:rsidR="008B5427" w:rsidRDefault="009C203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C2030">
        <w:rPr>
          <w:rFonts w:ascii="Cambria" w:hAnsi="Cambria"/>
          <w:sz w:val="24"/>
          <w:szCs w:val="24"/>
        </w:rPr>
        <w:t>A melhoria dessa infraestrutura trará benefícios diretos à saúde coletiva, à preservação ambiental e ao desenvolvimento urbano da comunidade. Além disso, proporcionará maior dignidade aos cidadãos, assegurando condições adequadas de higiene e promovendo a valorização da localidade.</w:t>
      </w:r>
    </w:p>
    <w:p w14:paraId="2C1A36C7" w14:textId="77777777" w:rsidR="009C2030" w:rsidRPr="009C2030" w:rsidRDefault="009C203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612FD89" w14:textId="7D19BF23" w:rsidR="00B8493B" w:rsidRPr="008B5427" w:rsidRDefault="008B542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8B5427">
        <w:rPr>
          <w:rFonts w:ascii="Cambria" w:hAnsi="Cambria"/>
          <w:sz w:val="24"/>
          <w:szCs w:val="24"/>
        </w:rPr>
        <w:lastRenderedPageBreak/>
        <w:t>Contando com a atenção e sensibilidade do Senhor Prefeito e do Senhor Secretário Municipal de Obras, Serviços Urbanos e Transportes para o atendimento desta demanda, antecipamos nossos agradecimentos.</w:t>
      </w:r>
    </w:p>
    <w:p w14:paraId="5FC6A86F" w14:textId="77777777" w:rsidR="008B5427" w:rsidRPr="008B5427" w:rsidRDefault="008B542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66B153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3AD8875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DD3FEB" w14:textId="77777777" w:rsidR="00480B75" w:rsidRDefault="00480B75">
      <w:r>
        <w:separator/>
      </w:r>
    </w:p>
  </w:endnote>
  <w:endnote w:type="continuationSeparator" w:id="0">
    <w:p w14:paraId="53069574" w14:textId="77777777" w:rsidR="00480B75" w:rsidRDefault="00480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F3F912" w14:textId="77777777" w:rsidR="00480B75" w:rsidRDefault="00480B75">
      <w:r>
        <w:separator/>
      </w:r>
    </w:p>
  </w:footnote>
  <w:footnote w:type="continuationSeparator" w:id="0">
    <w:p w14:paraId="58911311" w14:textId="77777777" w:rsidR="00480B75" w:rsidRDefault="00480B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480B75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480B75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480B75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0262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B75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46B8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7224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B5427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5455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030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1BB4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FEFD0-7D46-493A-89A1-DBD2A7BA2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2025-05-27T12:35:00Z</cp:lastPrinted>
  <dcterms:created xsi:type="dcterms:W3CDTF">2025-08-18T13:28:00Z</dcterms:created>
  <dcterms:modified xsi:type="dcterms:W3CDTF">2025-08-18T14:05:00Z</dcterms:modified>
</cp:coreProperties>
</file>